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A" w:rsidRPr="00BB2ECB" w:rsidRDefault="00FC048A" w:rsidP="00200156">
      <w:pPr>
        <w:spacing w:after="0" w:line="240" w:lineRule="auto"/>
        <w:rPr>
          <w:b/>
          <w:sz w:val="24"/>
          <w:szCs w:val="24"/>
        </w:rPr>
      </w:pPr>
      <w:r w:rsidRPr="00BB2ECB">
        <w:rPr>
          <w:b/>
          <w:sz w:val="24"/>
          <w:szCs w:val="24"/>
        </w:rPr>
        <w:t>01 영문의 기본 구조</w:t>
      </w:r>
      <w:r w:rsidRPr="00BB2ECB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face</w:t>
      </w:r>
      <w:r>
        <w:tab/>
      </w:r>
      <w:r>
        <w:tab/>
      </w:r>
      <w:r w:rsidR="002E2D86">
        <w:tab/>
      </w:r>
      <w:r>
        <w:t>동) 마주하다; 직면하다</w:t>
      </w:r>
    </w:p>
    <w:p w:rsidR="00FC048A" w:rsidRDefault="00FC048A" w:rsidP="00200156">
      <w:pPr>
        <w:spacing w:after="0" w:line="240" w:lineRule="auto"/>
      </w:pPr>
      <w:r>
        <w:t>bias</w:t>
      </w:r>
      <w:r>
        <w:tab/>
      </w:r>
      <w:r w:rsidR="002E2D86">
        <w:tab/>
      </w:r>
      <w:r w:rsidR="002E2D86">
        <w:tab/>
      </w:r>
      <w:r>
        <w:t>명) 편견, 편향</w:t>
      </w:r>
    </w:p>
    <w:p w:rsidR="00FC048A" w:rsidRDefault="00FC048A" w:rsidP="00200156">
      <w:pPr>
        <w:spacing w:after="0" w:line="240" w:lineRule="auto"/>
      </w:pPr>
      <w:r>
        <w:t>be based on</w:t>
      </w:r>
      <w:r>
        <w:tab/>
      </w:r>
      <w:r w:rsidR="002E2D86">
        <w:tab/>
      </w:r>
      <w:r>
        <w:rPr>
          <w:rFonts w:ascii="MS Mincho" w:hAnsi="MS Mincho" w:cs="MS Mincho"/>
        </w:rPr>
        <w:t>⋯</w:t>
      </w:r>
      <w:r>
        <w:t>에 기반을 두다</w:t>
      </w:r>
    </w:p>
    <w:p w:rsidR="00FC048A" w:rsidRDefault="00FC048A" w:rsidP="00200156">
      <w:pPr>
        <w:spacing w:after="0" w:line="240" w:lineRule="auto"/>
      </w:pPr>
      <w:r>
        <w:t>gender</w:t>
      </w:r>
      <w:r>
        <w:tab/>
      </w:r>
      <w:r w:rsidR="002E2D86">
        <w:tab/>
      </w:r>
      <w:r w:rsidR="002E2D86">
        <w:tab/>
      </w:r>
      <w:r>
        <w:t>명) 성별</w:t>
      </w:r>
    </w:p>
    <w:p w:rsidR="00FC048A" w:rsidRDefault="00FC048A" w:rsidP="00200156">
      <w:pPr>
        <w:spacing w:after="0" w:line="240" w:lineRule="auto"/>
      </w:pPr>
      <w:r>
        <w:t>race</w:t>
      </w:r>
      <w:r>
        <w:tab/>
      </w:r>
      <w:r w:rsidR="002E2D86">
        <w:tab/>
      </w:r>
      <w:r w:rsidR="002E2D86">
        <w:tab/>
      </w:r>
      <w:r>
        <w:t>명) 경주; 인종</w:t>
      </w:r>
    </w:p>
    <w:p w:rsidR="00FC048A" w:rsidRDefault="00FC048A" w:rsidP="00200156">
      <w:pPr>
        <w:spacing w:after="0" w:line="240" w:lineRule="auto"/>
      </w:pPr>
      <w:r>
        <w:t>promote</w:t>
      </w:r>
      <w:r>
        <w:tab/>
      </w:r>
      <w:r w:rsidR="002E2D86">
        <w:tab/>
      </w:r>
      <w:r w:rsidR="002E2D86">
        <w:tab/>
      </w:r>
      <w:r>
        <w:t>동) 승진시키다</w:t>
      </w:r>
    </w:p>
    <w:p w:rsidR="00FC048A" w:rsidRDefault="00FC048A" w:rsidP="00200156">
      <w:pPr>
        <w:spacing w:after="0" w:line="240" w:lineRule="auto"/>
      </w:pPr>
      <w:r>
        <w:t>ceiling</w:t>
      </w:r>
      <w:r>
        <w:tab/>
      </w:r>
      <w:r w:rsidR="002E2D86">
        <w:tab/>
      </w:r>
      <w:r w:rsidR="002E2D86">
        <w:tab/>
      </w:r>
      <w:r>
        <w:t>명) 천장</w:t>
      </w:r>
    </w:p>
    <w:p w:rsidR="00FC048A" w:rsidRDefault="00FC048A" w:rsidP="00200156">
      <w:pPr>
        <w:spacing w:after="0" w:line="240" w:lineRule="auto"/>
      </w:pPr>
      <w:r>
        <w:t>term</w:t>
      </w:r>
      <w:r>
        <w:tab/>
      </w:r>
      <w:r w:rsidR="00BB2ECB">
        <w:tab/>
      </w:r>
      <w:r w:rsidR="00BB2ECB">
        <w:tab/>
      </w:r>
      <w:r>
        <w:t>명) 용어</w:t>
      </w:r>
    </w:p>
    <w:p w:rsidR="00FC048A" w:rsidRDefault="00FC048A" w:rsidP="00200156">
      <w:pPr>
        <w:spacing w:after="0" w:line="240" w:lineRule="auto"/>
      </w:pPr>
      <w:r>
        <w:t>bamboo</w:t>
      </w:r>
      <w:r>
        <w:tab/>
      </w:r>
      <w:r w:rsidR="00BB2ECB">
        <w:tab/>
      </w:r>
      <w:r w:rsidR="00BB2ECB">
        <w:tab/>
      </w:r>
      <w:r>
        <w:t>명) 대나무</w:t>
      </w:r>
    </w:p>
    <w:p w:rsidR="00FC048A" w:rsidRDefault="00FC048A" w:rsidP="00200156">
      <w:pPr>
        <w:spacing w:after="0" w:line="240" w:lineRule="auto"/>
      </w:pPr>
      <w:r>
        <w:t>refer to</w:t>
      </w:r>
      <w:r>
        <w:tab/>
      </w:r>
      <w:r w:rsidR="00BB2ECB">
        <w:tab/>
      </w:r>
      <w:r w:rsidR="00BB2ECB">
        <w:tab/>
      </w:r>
      <w:r>
        <w:rPr>
          <w:rFonts w:ascii="MS Mincho" w:hAnsi="MS Mincho" w:cs="MS Mincho"/>
        </w:rPr>
        <w:t>⋯</w:t>
      </w:r>
      <w:r>
        <w:t>을 일컫다[나타내다]</w:t>
      </w:r>
    </w:p>
    <w:p w:rsidR="00FC048A" w:rsidRDefault="00FC048A" w:rsidP="00200156">
      <w:pPr>
        <w:spacing w:after="0" w:line="240" w:lineRule="auto"/>
      </w:pPr>
      <w:r>
        <w:t>affect</w:t>
      </w:r>
      <w:r>
        <w:tab/>
      </w:r>
      <w:r w:rsidR="00BB2ECB">
        <w:tab/>
      </w:r>
      <w:r w:rsidR="00BB2ECB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에 영향을 미치다</w:t>
      </w:r>
    </w:p>
    <w:p w:rsidR="00FC048A" w:rsidRDefault="00FC048A" w:rsidP="00200156">
      <w:pPr>
        <w:spacing w:after="0" w:line="240" w:lineRule="auto"/>
      </w:pPr>
      <w:r>
        <w:t>stereotype</w:t>
      </w:r>
      <w:r>
        <w:tab/>
      </w:r>
      <w:r w:rsidR="00BB2ECB">
        <w:tab/>
      </w:r>
      <w:r>
        <w:t>동) 고정관념을 형성하다</w:t>
      </w:r>
    </w:p>
    <w:p w:rsidR="00FC048A" w:rsidRDefault="00FC048A" w:rsidP="00200156">
      <w:pPr>
        <w:spacing w:after="0" w:line="240" w:lineRule="auto"/>
      </w:pPr>
      <w:r>
        <w:t>aggressive</w:t>
      </w:r>
      <w:r>
        <w:tab/>
      </w:r>
      <w:r w:rsidR="00BB2ECB">
        <w:tab/>
      </w:r>
      <w:r>
        <w:t>형) 공격적인; 적극적인</w:t>
      </w:r>
    </w:p>
    <w:p w:rsidR="00FC048A" w:rsidRDefault="00FC048A" w:rsidP="00200156">
      <w:pPr>
        <w:spacing w:after="0" w:line="240" w:lineRule="auto"/>
      </w:pPr>
      <w:r>
        <w:t>diverse</w:t>
      </w:r>
      <w:r>
        <w:tab/>
      </w:r>
      <w:r w:rsidR="00BB2ECB">
        <w:tab/>
      </w:r>
      <w:r w:rsidR="00BB2ECB">
        <w:tab/>
      </w:r>
      <w:r>
        <w:t>형) 다양한</w:t>
      </w:r>
    </w:p>
    <w:p w:rsidR="00FC048A" w:rsidRDefault="00FC048A" w:rsidP="00200156">
      <w:pPr>
        <w:spacing w:after="0" w:line="240" w:lineRule="auto"/>
      </w:pPr>
      <w:r>
        <w:t>seek</w:t>
      </w:r>
      <w:r>
        <w:tab/>
      </w:r>
      <w:r w:rsidR="00BB2ECB">
        <w:tab/>
      </w:r>
      <w:r w:rsidR="00BB2ECB">
        <w:tab/>
      </w:r>
      <w:r>
        <w:t>동) 찾다</w:t>
      </w:r>
    </w:p>
    <w:p w:rsidR="00FC048A" w:rsidRDefault="00FC048A" w:rsidP="00200156">
      <w:pPr>
        <w:spacing w:after="0" w:line="240" w:lineRule="auto"/>
      </w:pPr>
      <w:r>
        <w:t>Latino</w:t>
      </w:r>
      <w:r>
        <w:tab/>
      </w:r>
      <w:r w:rsidR="00BB2ECB">
        <w:tab/>
      </w:r>
      <w:r w:rsidR="00BB2ECB">
        <w:tab/>
      </w:r>
      <w:r>
        <w:t xml:space="preserve">명) 라틴계 사람 </w:t>
      </w:r>
      <w:r w:rsidR="00BB2ECB">
        <w:tab/>
      </w:r>
      <w:r w:rsidR="00BB2ECB">
        <w:tab/>
      </w:r>
      <w:r>
        <w:t>형) 라틴계 사람의</w:t>
      </w:r>
    </w:p>
    <w:p w:rsidR="00FC048A" w:rsidRDefault="00FC048A" w:rsidP="00200156">
      <w:pPr>
        <w:spacing w:after="0" w:line="240" w:lineRule="auto"/>
      </w:pPr>
      <w:r>
        <w:t>employee</w:t>
      </w:r>
      <w:r>
        <w:tab/>
      </w:r>
      <w:r w:rsidR="00BB2ECB">
        <w:tab/>
      </w:r>
      <w:r>
        <w:t>명) 고용인, 종업원</w:t>
      </w:r>
    </w:p>
    <w:p w:rsidR="00FC048A" w:rsidRDefault="00FC048A" w:rsidP="00200156">
      <w:pPr>
        <w:spacing w:after="0" w:line="240" w:lineRule="auto"/>
      </w:pPr>
      <w:r>
        <w:t>aware of</w:t>
      </w:r>
      <w:r w:rsidR="00BB2ECB">
        <w:tab/>
      </w:r>
      <w:r w:rsidR="00BB2ECB">
        <w:tab/>
      </w:r>
      <w:r>
        <w:tab/>
      </w:r>
      <w:r>
        <w:rPr>
          <w:rFonts w:ascii="MS Mincho" w:hAnsi="MS Mincho" w:cs="MS Mincho"/>
        </w:rPr>
        <w:t>⋯</w:t>
      </w:r>
      <w:r>
        <w:t>을 깨달은</w:t>
      </w:r>
    </w:p>
    <w:p w:rsidR="00FC048A" w:rsidRDefault="00FC048A" w:rsidP="00200156">
      <w:pPr>
        <w:spacing w:after="0" w:line="240" w:lineRule="auto"/>
      </w:pPr>
      <w:r>
        <w:t>eliminate</w:t>
      </w:r>
      <w:r>
        <w:tab/>
      </w:r>
      <w:r w:rsidR="00BB2ECB">
        <w:tab/>
      </w:r>
      <w:r>
        <w:t>동) 없애다</w:t>
      </w:r>
    </w:p>
    <w:p w:rsidR="00FC048A" w:rsidRDefault="00FC048A" w:rsidP="00200156">
      <w:pPr>
        <w:spacing w:after="0" w:line="240" w:lineRule="auto"/>
      </w:pPr>
      <w:r>
        <w:t>prejudice</w:t>
      </w:r>
      <w:r>
        <w:tab/>
      </w:r>
      <w:r w:rsidR="00BB2ECB">
        <w:tab/>
      </w:r>
      <w:r>
        <w:t>명) 편견</w:t>
      </w:r>
    </w:p>
    <w:p w:rsidR="00FC048A" w:rsidRDefault="00FC048A" w:rsidP="00200156">
      <w:pPr>
        <w:spacing w:after="0" w:line="240" w:lineRule="auto"/>
      </w:pPr>
      <w:r>
        <w:t>position</w:t>
      </w:r>
      <w:r>
        <w:tab/>
      </w:r>
      <w:r w:rsidR="00BB2ECB">
        <w:tab/>
      </w:r>
      <w:r w:rsidR="00BB2ECB">
        <w:tab/>
      </w:r>
      <w:r>
        <w:t>명) 위치; 지위, 직위</w:t>
      </w:r>
    </w:p>
    <w:p w:rsidR="00FC048A" w:rsidRDefault="00FC048A" w:rsidP="00200156">
      <w:pPr>
        <w:spacing w:after="0" w:line="240" w:lineRule="auto"/>
      </w:pPr>
      <w:r>
        <w:t>extremely</w:t>
      </w:r>
      <w:r>
        <w:tab/>
      </w:r>
      <w:r w:rsidR="00BB2ECB">
        <w:tab/>
      </w:r>
      <w:r>
        <w:t>부) 극도로, 매우</w:t>
      </w:r>
    </w:p>
    <w:p w:rsidR="00FC048A" w:rsidRDefault="00FC048A" w:rsidP="00200156">
      <w:pPr>
        <w:spacing w:after="0" w:line="240" w:lineRule="auto"/>
      </w:pPr>
      <w:r>
        <w:t>role</w:t>
      </w:r>
      <w:r>
        <w:tab/>
      </w:r>
      <w:r w:rsidR="00BB2ECB">
        <w:tab/>
      </w:r>
      <w:r w:rsidR="00BB2ECB">
        <w:tab/>
      </w:r>
      <w:r>
        <w:t>명) 역할</w:t>
      </w:r>
    </w:p>
    <w:p w:rsidR="00FC048A" w:rsidRDefault="00FC048A" w:rsidP="00200156">
      <w:pPr>
        <w:spacing w:after="0" w:line="240" w:lineRule="auto"/>
      </w:pPr>
      <w:r>
        <w:t>inspire</w:t>
      </w:r>
      <w:r>
        <w:tab/>
      </w:r>
      <w:r w:rsidR="00BB2ECB">
        <w:tab/>
      </w:r>
      <w:r w:rsidR="00BB2ECB">
        <w:tab/>
      </w:r>
      <w:r>
        <w:t>동) 고무하다, 영감을 주다</w:t>
      </w:r>
    </w:p>
    <w:p w:rsidR="00FC048A" w:rsidRDefault="00FC048A" w:rsidP="00200156">
      <w:pPr>
        <w:spacing w:after="0" w:line="240" w:lineRule="auto"/>
      </w:pPr>
      <w:r>
        <w:t>youth</w:t>
      </w:r>
      <w:r>
        <w:tab/>
      </w:r>
      <w:r w:rsidR="00BB2ECB">
        <w:tab/>
      </w:r>
      <w:r w:rsidR="00BB2ECB">
        <w:tab/>
      </w:r>
      <w:r>
        <w:t>명) 어린 시절; 젊은이</w:t>
      </w:r>
    </w:p>
    <w:p w:rsidR="00FC048A" w:rsidRDefault="00FC048A" w:rsidP="00200156">
      <w:pPr>
        <w:spacing w:after="0" w:line="240" w:lineRule="auto"/>
      </w:pPr>
      <w:r>
        <w:t>offer</w:t>
      </w:r>
      <w:r>
        <w:tab/>
      </w:r>
      <w:r w:rsidR="00BB2ECB">
        <w:tab/>
      </w:r>
      <w:r w:rsidR="00BB2ECB">
        <w:tab/>
      </w:r>
      <w:r>
        <w:t>동) 제공하다</w:t>
      </w:r>
    </w:p>
    <w:p w:rsidR="00FC048A" w:rsidRDefault="00FC048A" w:rsidP="00200156">
      <w:pPr>
        <w:spacing w:after="0" w:line="240" w:lineRule="auto"/>
      </w:pPr>
      <w:r>
        <w:t>fee</w:t>
      </w:r>
      <w:r>
        <w:tab/>
      </w:r>
      <w:r w:rsidR="00BB2ECB">
        <w:tab/>
      </w:r>
      <w:r w:rsidR="00BB2ECB">
        <w:tab/>
      </w:r>
      <w:r>
        <w:t>명) 요금</w:t>
      </w:r>
    </w:p>
    <w:p w:rsidR="00FC048A" w:rsidRDefault="00FC048A" w:rsidP="00200156">
      <w:pPr>
        <w:spacing w:after="0" w:line="240" w:lineRule="auto"/>
      </w:pPr>
      <w:r>
        <w:t>pay for</w:t>
      </w:r>
      <w:r>
        <w:tab/>
      </w:r>
      <w:r w:rsidR="00BB2ECB">
        <w:tab/>
      </w:r>
      <w:r w:rsidR="00BB2ECB">
        <w:tab/>
      </w:r>
      <w:r>
        <w:rPr>
          <w:rFonts w:ascii="MS Mincho" w:hAnsi="MS Mincho" w:cs="MS Mincho"/>
        </w:rPr>
        <w:t>⋯</w:t>
      </w:r>
      <w:r>
        <w:t>에 대한 대금을 지불하다</w:t>
      </w:r>
    </w:p>
    <w:p w:rsidR="00FC048A" w:rsidRDefault="00FC048A" w:rsidP="00200156">
      <w:pPr>
        <w:spacing w:after="0" w:line="240" w:lineRule="auto"/>
      </w:pPr>
      <w:r>
        <w:t>exhibition</w:t>
      </w:r>
      <w:r>
        <w:tab/>
      </w:r>
      <w:r w:rsidR="00BB2ECB">
        <w:tab/>
      </w:r>
      <w:r>
        <w:t>명) 전시(회)</w:t>
      </w:r>
    </w:p>
    <w:p w:rsidR="00FC048A" w:rsidRDefault="00FC048A" w:rsidP="00200156">
      <w:pPr>
        <w:spacing w:after="0" w:line="240" w:lineRule="auto"/>
      </w:pPr>
      <w:r>
        <w:t>current</w:t>
      </w:r>
      <w:r>
        <w:tab/>
      </w:r>
      <w:r w:rsidR="00BB2ECB">
        <w:tab/>
      </w:r>
      <w:r w:rsidR="00BB2ECB">
        <w:tab/>
      </w:r>
      <w:r>
        <w:t>형) 현재의</w:t>
      </w:r>
    </w:p>
    <w:p w:rsidR="00FC048A" w:rsidRDefault="00FC048A" w:rsidP="00200156">
      <w:pPr>
        <w:spacing w:after="0" w:line="240" w:lineRule="auto"/>
      </w:pPr>
      <w:r>
        <w:t>collection</w:t>
      </w:r>
      <w:r>
        <w:tab/>
      </w:r>
      <w:r w:rsidR="00BB2ECB">
        <w:tab/>
      </w:r>
      <w:r>
        <w:t>명) 수집품, 소장품</w:t>
      </w:r>
    </w:p>
    <w:p w:rsidR="00FC048A" w:rsidRDefault="00FC048A" w:rsidP="00200156">
      <w:pPr>
        <w:spacing w:after="0" w:line="240" w:lineRule="auto"/>
      </w:pPr>
      <w:r>
        <w:t>historical</w:t>
      </w:r>
      <w:r>
        <w:tab/>
      </w:r>
      <w:r w:rsidR="00BB2ECB">
        <w:tab/>
      </w:r>
      <w:r>
        <w:t>형) 역사적, 역사상의</w:t>
      </w:r>
    </w:p>
    <w:p w:rsidR="00FC048A" w:rsidRDefault="00FC048A" w:rsidP="00200156">
      <w:pPr>
        <w:spacing w:after="0" w:line="240" w:lineRule="auto"/>
      </w:pPr>
      <w:r>
        <w:t>work</w:t>
      </w:r>
      <w:r>
        <w:tab/>
      </w:r>
      <w:r w:rsidR="00BB2ECB">
        <w:tab/>
      </w:r>
      <w:r w:rsidR="00BB2ECB">
        <w:tab/>
      </w:r>
      <w:r>
        <w:t>명) 일; 작품</w:t>
      </w:r>
    </w:p>
    <w:p w:rsidR="00FC048A" w:rsidRDefault="00FC048A" w:rsidP="00200156">
      <w:pPr>
        <w:spacing w:after="0" w:line="240" w:lineRule="auto"/>
      </w:pPr>
      <w:r>
        <w:t>exclusive</w:t>
      </w:r>
      <w:r>
        <w:tab/>
      </w:r>
      <w:r w:rsidR="00BB2ECB">
        <w:tab/>
      </w:r>
      <w:r w:rsidR="00BB2ECB">
        <w:tab/>
      </w:r>
      <w:r>
        <w:t>형) 독점적인, 전용의</w:t>
      </w:r>
    </w:p>
    <w:p w:rsidR="00FC048A" w:rsidRDefault="00FC048A" w:rsidP="00200156">
      <w:pPr>
        <w:spacing w:after="0" w:line="240" w:lineRule="auto"/>
      </w:pPr>
      <w:r>
        <w:t>benefit</w:t>
      </w:r>
      <w:r>
        <w:tab/>
      </w:r>
      <w:r w:rsidR="00BB2ECB">
        <w:tab/>
      </w:r>
      <w:r w:rsidR="00BB2ECB">
        <w:tab/>
      </w:r>
      <w:r>
        <w:t>명) 혜택, 이득</w:t>
      </w:r>
    </w:p>
    <w:p w:rsidR="00FC048A" w:rsidRDefault="00FC048A" w:rsidP="00200156">
      <w:pPr>
        <w:spacing w:after="0" w:line="240" w:lineRule="auto"/>
      </w:pPr>
      <w:r>
        <w:t>entry</w:t>
      </w:r>
      <w:r>
        <w:tab/>
      </w:r>
      <w:r w:rsidR="00BB2ECB">
        <w:tab/>
      </w:r>
      <w:r w:rsidR="00BB2ECB">
        <w:tab/>
      </w:r>
      <w:r>
        <w:t>명) 입장; 입장할 수 있는 권리</w:t>
      </w:r>
    </w:p>
    <w:p w:rsidR="00FC048A" w:rsidRDefault="00FC048A" w:rsidP="00200156">
      <w:pPr>
        <w:spacing w:after="0" w:line="240" w:lineRule="auto"/>
      </w:pPr>
      <w:r>
        <w:t>flood</w:t>
      </w:r>
      <w:r>
        <w:tab/>
      </w:r>
      <w:r w:rsidR="00BB2ECB">
        <w:tab/>
      </w:r>
      <w:r w:rsidR="00BB2ECB">
        <w:tab/>
      </w:r>
      <w:r>
        <w:t>명) 홍수</w:t>
      </w:r>
    </w:p>
    <w:p w:rsidR="00FC048A" w:rsidRDefault="00FC048A" w:rsidP="00200156">
      <w:pPr>
        <w:spacing w:after="0" w:line="240" w:lineRule="auto"/>
      </w:pPr>
      <w:r>
        <w:t>flooded</w:t>
      </w:r>
      <w:r>
        <w:tab/>
      </w:r>
      <w:r w:rsidR="00BB2ECB">
        <w:tab/>
      </w:r>
      <w:r w:rsidR="00BB2ECB">
        <w:tab/>
      </w:r>
      <w:r>
        <w:t>형) 물에 잠긴, 침수된</w:t>
      </w:r>
    </w:p>
    <w:p w:rsidR="00FC048A" w:rsidRDefault="00FC048A" w:rsidP="00200156">
      <w:pPr>
        <w:spacing w:after="0" w:line="240" w:lineRule="auto"/>
      </w:pPr>
      <w:r>
        <w:lastRenderedPageBreak/>
        <w:t xml:space="preserve">northern </w:t>
      </w:r>
      <w:r>
        <w:tab/>
      </w:r>
      <w:r w:rsidR="00BB2ECB">
        <w:tab/>
      </w:r>
      <w:r>
        <w:t>형) 북부의</w:t>
      </w:r>
    </w:p>
    <w:p w:rsidR="00FC048A" w:rsidRDefault="00FC048A" w:rsidP="00200156">
      <w:pPr>
        <w:spacing w:after="0" w:line="240" w:lineRule="auto"/>
      </w:pPr>
      <w:r>
        <w:t>come up with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이 생각나다[떠오르다]</w:t>
      </w:r>
    </w:p>
    <w:p w:rsidR="00FC048A" w:rsidRDefault="00FC048A" w:rsidP="00200156">
      <w:pPr>
        <w:spacing w:after="0" w:line="240" w:lineRule="auto"/>
      </w:pPr>
      <w:r>
        <w:t>carve</w:t>
      </w:r>
      <w:r>
        <w:tab/>
      </w:r>
      <w:r w:rsidR="00BB2ECB">
        <w:tab/>
      </w:r>
      <w:r w:rsidR="00BB2ECB">
        <w:tab/>
      </w:r>
      <w:r>
        <w:t>동) 조각하다, 깎아서 만들다</w:t>
      </w:r>
    </w:p>
    <w:p w:rsidR="00FC048A" w:rsidRDefault="00FC048A" w:rsidP="00200156">
      <w:pPr>
        <w:spacing w:after="0" w:line="240" w:lineRule="auto"/>
      </w:pPr>
      <w:r>
        <w:t>attach</w:t>
      </w:r>
      <w:r>
        <w:tab/>
      </w:r>
      <w:r w:rsidR="00BB2ECB">
        <w:tab/>
      </w:r>
      <w:r w:rsidR="00BB2ECB">
        <w:tab/>
      </w:r>
      <w:r>
        <w:t>동) 붙이다, 달다</w:t>
      </w:r>
    </w:p>
    <w:p w:rsidR="00FC048A" w:rsidRDefault="00FC048A" w:rsidP="00200156">
      <w:pPr>
        <w:spacing w:after="0" w:line="240" w:lineRule="auto"/>
      </w:pPr>
      <w:r>
        <w:t>string</w:t>
      </w:r>
      <w:r>
        <w:tab/>
      </w:r>
      <w:r w:rsidR="00BB2ECB">
        <w:tab/>
      </w:r>
      <w:r w:rsidR="00BB2ECB">
        <w:tab/>
      </w:r>
      <w:r>
        <w:t>명) 끈, 줄</w:t>
      </w:r>
    </w:p>
    <w:p w:rsidR="00FC048A" w:rsidRDefault="00FC048A" w:rsidP="00200156">
      <w:pPr>
        <w:spacing w:after="0" w:line="240" w:lineRule="auto"/>
      </w:pPr>
      <w:r>
        <w:t>tie</w:t>
      </w:r>
      <w:r>
        <w:tab/>
      </w:r>
      <w:r w:rsidR="00BB2ECB">
        <w:tab/>
      </w:r>
      <w:r w:rsidR="00BB2ECB">
        <w:tab/>
      </w:r>
      <w:r>
        <w:t>동) 묶다, 끈으로 매다</w:t>
      </w:r>
    </w:p>
    <w:p w:rsidR="00FC048A" w:rsidRDefault="00FC048A" w:rsidP="00200156">
      <w:pPr>
        <w:spacing w:after="0" w:line="240" w:lineRule="auto"/>
      </w:pPr>
      <w:r>
        <w:t>pole</w:t>
      </w:r>
      <w:r>
        <w:tab/>
      </w:r>
      <w:r w:rsidR="00BB2ECB">
        <w:tab/>
      </w:r>
      <w:r w:rsidR="00BB2ECB">
        <w:tab/>
      </w:r>
      <w:r>
        <w:t>명) 막대기, 장대</w:t>
      </w:r>
    </w:p>
    <w:p w:rsidR="00FC048A" w:rsidRDefault="00FC048A" w:rsidP="00200156">
      <w:pPr>
        <w:spacing w:after="0" w:line="240" w:lineRule="auto"/>
      </w:pPr>
      <w:r>
        <w:t>control</w:t>
      </w:r>
      <w:r>
        <w:tab/>
      </w:r>
      <w:r w:rsidR="00BB2ECB">
        <w:tab/>
      </w:r>
      <w:r w:rsidR="00BB2ECB">
        <w:tab/>
      </w:r>
      <w:r>
        <w:t>동) 지배하다; 조종하다</w:t>
      </w:r>
    </w:p>
    <w:p w:rsidR="00FC048A" w:rsidRDefault="00FC048A" w:rsidP="00200156">
      <w:pPr>
        <w:spacing w:after="0" w:line="240" w:lineRule="auto"/>
      </w:pPr>
      <w:r>
        <w:t>alive</w:t>
      </w:r>
      <w:r>
        <w:tab/>
      </w:r>
      <w:r w:rsidR="00BB2ECB">
        <w:tab/>
      </w:r>
      <w:r w:rsidR="00BB2ECB">
        <w:tab/>
      </w:r>
      <w:r>
        <w:t>형) 살아 있는</w:t>
      </w:r>
    </w:p>
    <w:p w:rsidR="00FC048A" w:rsidRDefault="00FC048A" w:rsidP="00200156">
      <w:pPr>
        <w:spacing w:after="0" w:line="240" w:lineRule="auto"/>
      </w:pPr>
      <w:r>
        <w:t>villager</w:t>
      </w:r>
      <w:r>
        <w:tab/>
      </w:r>
      <w:r w:rsidR="00BB2ECB">
        <w:tab/>
      </w:r>
      <w:r w:rsidR="00BB2ECB">
        <w:tab/>
      </w:r>
      <w:r>
        <w:t>명) 마을 사람</w:t>
      </w:r>
    </w:p>
    <w:p w:rsidR="00FC048A" w:rsidRDefault="00FC048A" w:rsidP="00200156">
      <w:pPr>
        <w:spacing w:after="0" w:line="240" w:lineRule="auto"/>
      </w:pPr>
      <w:r>
        <w:t>beehive</w:t>
      </w:r>
      <w:r>
        <w:tab/>
      </w:r>
      <w:r w:rsidR="00BB2ECB">
        <w:tab/>
      </w:r>
      <w:r w:rsidR="00BB2ECB">
        <w:tab/>
      </w:r>
      <w:r>
        <w:t>명) 벌집</w:t>
      </w:r>
    </w:p>
    <w:p w:rsidR="00FC048A" w:rsidRDefault="00FC048A" w:rsidP="00200156">
      <w:pPr>
        <w:spacing w:after="0" w:line="240" w:lineRule="auto"/>
      </w:pPr>
      <w:r>
        <w:t>slightly</w:t>
      </w:r>
      <w:r>
        <w:tab/>
      </w:r>
      <w:r w:rsidR="00BB2ECB">
        <w:tab/>
      </w:r>
      <w:r w:rsidR="00BB2ECB">
        <w:tab/>
      </w:r>
      <w:r>
        <w:t>부) 약간, 조금</w:t>
      </w:r>
    </w:p>
    <w:p w:rsidR="00FC048A" w:rsidRDefault="00FC048A" w:rsidP="00200156">
      <w:pPr>
        <w:spacing w:after="0" w:line="240" w:lineRule="auto"/>
      </w:pPr>
      <w:r>
        <w:t>call</w:t>
      </w:r>
      <w:r>
        <w:tab/>
      </w:r>
      <w:r w:rsidR="00BB2ECB">
        <w:tab/>
      </w:r>
      <w:r w:rsidR="00BB2ECB">
        <w:tab/>
      </w:r>
      <w:r>
        <w:t xml:space="preserve">명) 울음소리 </w:t>
      </w:r>
      <w:r w:rsidR="00BB2ECB">
        <w:tab/>
      </w:r>
      <w:r w:rsidR="00BB2ECB">
        <w:tab/>
      </w:r>
      <w:r>
        <w:t>동) (새 등이) 울다</w:t>
      </w:r>
    </w:p>
    <w:p w:rsidR="00FC048A" w:rsidRDefault="00FC048A" w:rsidP="00200156">
      <w:pPr>
        <w:spacing w:after="0" w:line="240" w:lineRule="auto"/>
      </w:pPr>
      <w:r>
        <w:t>eastern</w:t>
      </w:r>
      <w:r>
        <w:tab/>
      </w:r>
      <w:r w:rsidR="00BB2ECB">
        <w:tab/>
      </w:r>
      <w:r w:rsidR="00BB2ECB">
        <w:tab/>
      </w:r>
      <w:r>
        <w:t>형) 동부의</w:t>
      </w:r>
    </w:p>
    <w:p w:rsidR="00FC048A" w:rsidRDefault="00FC048A" w:rsidP="00200156">
      <w:pPr>
        <w:spacing w:after="0" w:line="240" w:lineRule="auto"/>
      </w:pPr>
      <w:r>
        <w:t>guide</w:t>
      </w:r>
      <w:r>
        <w:tab/>
      </w:r>
      <w:r w:rsidR="00BB2ECB">
        <w:tab/>
      </w:r>
      <w:r w:rsidR="00BB2ECB">
        <w:tab/>
      </w:r>
      <w:r>
        <w:t>동) 안내하다, 이끌다</w:t>
      </w:r>
    </w:p>
    <w:p w:rsidR="00FC048A" w:rsidRDefault="00FC048A" w:rsidP="00200156">
      <w:pPr>
        <w:spacing w:after="0" w:line="240" w:lineRule="auto"/>
      </w:pPr>
      <w:r>
        <w:t>communicate</w:t>
      </w:r>
      <w:r>
        <w:tab/>
      </w:r>
      <w:r w:rsidR="00BB2ECB">
        <w:tab/>
      </w:r>
      <w:r>
        <w:t>동) 의사소통하다</w:t>
      </w:r>
    </w:p>
    <w:p w:rsidR="00FC048A" w:rsidRDefault="00FC048A" w:rsidP="00200156">
      <w:pPr>
        <w:spacing w:after="0" w:line="240" w:lineRule="auto"/>
      </w:pPr>
      <w:r>
        <w:t>frequently</w:t>
      </w:r>
      <w:r>
        <w:tab/>
      </w:r>
      <w:r w:rsidR="00BB2ECB">
        <w:tab/>
      </w:r>
      <w:r>
        <w:t>부) 자주, 흔히</w:t>
      </w:r>
    </w:p>
    <w:p w:rsidR="00FC048A" w:rsidRDefault="00FC048A" w:rsidP="00200156">
      <w:pPr>
        <w:spacing w:after="0" w:line="240" w:lineRule="auto"/>
      </w:pPr>
      <w:r>
        <w:t>honeycomb</w:t>
      </w:r>
      <w:r>
        <w:tab/>
      </w:r>
      <w:r w:rsidR="00BB2ECB">
        <w:tab/>
      </w:r>
      <w:r>
        <w:t>명) 벌집</w:t>
      </w:r>
    </w:p>
    <w:p w:rsidR="00FC048A" w:rsidRDefault="00FC048A" w:rsidP="00200156">
      <w:pPr>
        <w:spacing w:after="0" w:line="240" w:lineRule="auto"/>
      </w:pPr>
      <w:r>
        <w:t>relationship</w:t>
      </w:r>
      <w:r>
        <w:tab/>
      </w:r>
      <w:r w:rsidR="00BB2ECB">
        <w:tab/>
      </w:r>
      <w:r>
        <w:t>명) 관계</w:t>
      </w:r>
    </w:p>
    <w:p w:rsidR="00FC048A" w:rsidRDefault="00FC048A" w:rsidP="00200156">
      <w:pPr>
        <w:spacing w:after="0" w:line="240" w:lineRule="auto"/>
      </w:pPr>
      <w:r>
        <w:t>beneficial</w:t>
      </w:r>
      <w:r>
        <w:tab/>
      </w:r>
      <w:r w:rsidR="00BB2ECB">
        <w:tab/>
      </w:r>
      <w:r>
        <w:t>형) 유익한, 이로운</w:t>
      </w:r>
    </w:p>
    <w:p w:rsidR="00FC048A" w:rsidRDefault="00FC048A" w:rsidP="00200156">
      <w:pPr>
        <w:spacing w:after="0" w:line="240" w:lineRule="auto"/>
      </w:pPr>
      <w:r>
        <w:t>evolution</w:t>
      </w:r>
      <w:r>
        <w:tab/>
      </w:r>
      <w:r w:rsidR="00BB2ECB">
        <w:tab/>
      </w:r>
      <w:r>
        <w:t>명) 진화</w:t>
      </w:r>
    </w:p>
    <w:p w:rsidR="00FC048A" w:rsidRDefault="00FC048A" w:rsidP="00200156">
      <w:pPr>
        <w:spacing w:after="0" w:line="240" w:lineRule="auto"/>
      </w:pPr>
      <w:r>
        <w:t>provide</w:t>
      </w:r>
      <w:r>
        <w:tab/>
      </w:r>
      <w:r w:rsidR="00BB2ECB">
        <w:tab/>
      </w:r>
      <w:r w:rsidR="00BB2ECB">
        <w:tab/>
      </w:r>
      <w:r>
        <w:t>동) 제공하다</w:t>
      </w:r>
    </w:p>
    <w:p w:rsidR="00FC048A" w:rsidRDefault="00FC048A" w:rsidP="00200156">
      <w:pPr>
        <w:spacing w:after="0" w:line="240" w:lineRule="auto"/>
      </w:pPr>
      <w:r>
        <w:t>natural selection</w:t>
      </w:r>
      <w:r>
        <w:tab/>
      </w:r>
      <w:r w:rsidR="00BB2ECB">
        <w:tab/>
      </w:r>
      <w:r>
        <w:t>자연선택, 자연도태</w:t>
      </w:r>
    </w:p>
    <w:p w:rsidR="00FC048A" w:rsidRDefault="00FC048A" w:rsidP="00200156">
      <w:pPr>
        <w:spacing w:after="0" w:line="240" w:lineRule="auto"/>
      </w:pPr>
      <w:r>
        <w:t>blend in</w:t>
      </w:r>
      <w:r>
        <w:tab/>
      </w:r>
      <w:r w:rsidR="00BB2ECB">
        <w:tab/>
      </w:r>
      <w:r w:rsidR="00BB2ECB">
        <w:tab/>
      </w:r>
      <w:r>
        <w:t>조화를 이루다, (주위 환경에) 섞이다</w:t>
      </w:r>
    </w:p>
    <w:p w:rsidR="00FC048A" w:rsidRDefault="00FC048A" w:rsidP="00200156">
      <w:pPr>
        <w:spacing w:after="0" w:line="240" w:lineRule="auto"/>
      </w:pPr>
      <w:r>
        <w:t>lichen</w:t>
      </w:r>
      <w:r>
        <w:tab/>
      </w:r>
      <w:r w:rsidR="00BB2ECB">
        <w:tab/>
      </w:r>
      <w:r w:rsidR="00BB2ECB">
        <w:tab/>
      </w:r>
      <w:r>
        <w:t>명) 이끼</w:t>
      </w:r>
    </w:p>
    <w:p w:rsidR="00FC048A" w:rsidRDefault="00FC048A" w:rsidP="00200156">
      <w:pPr>
        <w:spacing w:after="0" w:line="240" w:lineRule="auto"/>
      </w:pPr>
      <w:r>
        <w:t>coal</w:t>
      </w:r>
      <w:r>
        <w:tab/>
      </w:r>
      <w:r w:rsidR="00BB2ECB">
        <w:tab/>
      </w:r>
      <w:r w:rsidR="00BB2ECB">
        <w:tab/>
      </w:r>
      <w:r>
        <w:t>명) 석탄</w:t>
      </w:r>
    </w:p>
    <w:p w:rsidR="00FC048A" w:rsidRDefault="00FC048A" w:rsidP="00200156">
      <w:pPr>
        <w:spacing w:after="0" w:line="240" w:lineRule="auto"/>
      </w:pPr>
      <w:r>
        <w:t>survival</w:t>
      </w:r>
      <w:r>
        <w:tab/>
      </w:r>
      <w:r w:rsidR="00BB2ECB">
        <w:tab/>
      </w:r>
      <w:r w:rsidR="00BB2ECB">
        <w:tab/>
      </w:r>
      <w:r>
        <w:t>명) 생존</w:t>
      </w:r>
    </w:p>
    <w:p w:rsidR="00FC048A" w:rsidRDefault="00FC048A" w:rsidP="00200156">
      <w:pPr>
        <w:spacing w:after="0" w:line="240" w:lineRule="auto"/>
      </w:pPr>
      <w:r>
        <w:t>advantage</w:t>
      </w:r>
      <w:r>
        <w:tab/>
      </w:r>
      <w:r w:rsidR="00BB2ECB">
        <w:tab/>
      </w:r>
      <w:r>
        <w:t>명) 이점</w:t>
      </w:r>
    </w:p>
    <w:p w:rsidR="00FC048A" w:rsidRDefault="00FC048A" w:rsidP="00200156">
      <w:pPr>
        <w:spacing w:after="0" w:line="240" w:lineRule="auto"/>
      </w:pPr>
      <w:r>
        <w:t>lifespan</w:t>
      </w:r>
      <w:r>
        <w:tab/>
      </w:r>
      <w:r w:rsidR="00BB2ECB">
        <w:tab/>
      </w:r>
      <w:r w:rsidR="00BB2ECB">
        <w:tab/>
      </w:r>
      <w:r>
        <w:t>명) 수명</w:t>
      </w:r>
    </w:p>
    <w:p w:rsidR="00FC048A" w:rsidRDefault="00FC048A" w:rsidP="00200156">
      <w:pPr>
        <w:spacing w:after="0" w:line="240" w:lineRule="auto"/>
      </w:pPr>
      <w:r>
        <w:t>case</w:t>
      </w:r>
      <w:r>
        <w:tab/>
      </w:r>
      <w:r w:rsidR="00BB2ECB">
        <w:tab/>
      </w:r>
      <w:r w:rsidR="00BB2ECB">
        <w:tab/>
      </w:r>
      <w:r>
        <w:t>명) 경우; 사례</w:t>
      </w:r>
    </w:p>
    <w:p w:rsidR="00FC048A" w:rsidRDefault="00FC048A" w:rsidP="00200156">
      <w:pPr>
        <w:spacing w:after="0" w:line="240" w:lineRule="auto"/>
      </w:pPr>
      <w:r>
        <w:t>favor</w:t>
      </w:r>
      <w:r>
        <w:tab/>
      </w:r>
      <w:r w:rsidR="00BB2ECB">
        <w:tab/>
      </w:r>
      <w:r w:rsidR="00BB2ECB">
        <w:tab/>
      </w:r>
      <w:r>
        <w:t>동) 선호하다; 편들다</w:t>
      </w:r>
    </w:p>
    <w:p w:rsidR="00FC048A" w:rsidRDefault="00FC048A" w:rsidP="00200156">
      <w:pPr>
        <w:spacing w:after="0" w:line="240" w:lineRule="auto"/>
      </w:pPr>
      <w:r>
        <w:t>adapt</w:t>
      </w:r>
      <w:r>
        <w:tab/>
      </w:r>
      <w:r w:rsidR="00BB2ECB">
        <w:tab/>
      </w:r>
      <w:r w:rsidR="00BB2ECB">
        <w:tab/>
      </w:r>
      <w:r>
        <w:t>동) 적응하다</w:t>
      </w:r>
    </w:p>
    <w:p w:rsidR="00FC048A" w:rsidRDefault="00FC048A" w:rsidP="00200156">
      <w:pPr>
        <w:spacing w:after="0" w:line="240" w:lineRule="auto"/>
      </w:pPr>
      <w:r>
        <w:t>demonstrate</w:t>
      </w:r>
      <w:r>
        <w:tab/>
      </w:r>
      <w:r w:rsidR="00BB2ECB">
        <w:tab/>
      </w:r>
      <w:r>
        <w:t>동) 입증하다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BB2ECB" w:rsidRDefault="00FC048A" w:rsidP="00200156">
      <w:pPr>
        <w:spacing w:after="0" w:line="240" w:lineRule="auto"/>
        <w:rPr>
          <w:b/>
          <w:sz w:val="24"/>
          <w:szCs w:val="24"/>
        </w:rPr>
      </w:pPr>
      <w:r w:rsidRPr="00BB2ECB">
        <w:rPr>
          <w:b/>
          <w:sz w:val="24"/>
          <w:szCs w:val="24"/>
        </w:rPr>
        <w:t>02 주어·동사 바로 찾기</w:t>
      </w:r>
      <w:r w:rsidRPr="00BB2ECB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childhood</w:t>
      </w:r>
      <w:r>
        <w:tab/>
      </w:r>
      <w:r w:rsidR="00BB2ECB">
        <w:tab/>
      </w:r>
      <w:r>
        <w:t>명) 어린 시절</w:t>
      </w:r>
    </w:p>
    <w:p w:rsidR="00FC048A" w:rsidRDefault="00FC048A" w:rsidP="00200156">
      <w:pPr>
        <w:spacing w:after="0" w:line="240" w:lineRule="auto"/>
      </w:pPr>
      <w:r>
        <w:t>obesity</w:t>
      </w:r>
      <w:r>
        <w:tab/>
      </w:r>
      <w:r w:rsidR="00BB2ECB">
        <w:tab/>
      </w:r>
      <w:r w:rsidR="00BB2ECB">
        <w:tab/>
      </w:r>
      <w:r>
        <w:t>명) 비만</w:t>
      </w:r>
    </w:p>
    <w:p w:rsidR="00FC048A" w:rsidRDefault="00FC048A" w:rsidP="00200156">
      <w:pPr>
        <w:spacing w:after="0" w:line="240" w:lineRule="auto"/>
      </w:pPr>
      <w:r>
        <w:t>bring up</w:t>
      </w:r>
      <w:r>
        <w:tab/>
      </w:r>
      <w:r w:rsidR="00BB2ECB">
        <w:tab/>
      </w:r>
      <w:r w:rsidR="00BB2ECB">
        <w:tab/>
      </w:r>
      <w:r>
        <w:t>(화제를) 꺼내다</w:t>
      </w:r>
    </w:p>
    <w:p w:rsidR="00FC048A" w:rsidRDefault="00FC048A" w:rsidP="00200156">
      <w:pPr>
        <w:spacing w:after="0" w:line="240" w:lineRule="auto"/>
      </w:pPr>
      <w:r>
        <w:t>junk food</w:t>
      </w:r>
      <w:r>
        <w:tab/>
      </w:r>
      <w:r w:rsidR="00BB2ECB">
        <w:tab/>
      </w:r>
      <w:r>
        <w:t>정크푸드, 부실식품</w:t>
      </w:r>
    </w:p>
    <w:p w:rsidR="00FC048A" w:rsidRDefault="00FC048A" w:rsidP="00200156">
      <w:pPr>
        <w:spacing w:after="0" w:line="240" w:lineRule="auto"/>
      </w:pPr>
      <w:r>
        <w:lastRenderedPageBreak/>
        <w:t>promote</w:t>
      </w:r>
      <w:r>
        <w:tab/>
      </w:r>
      <w:r w:rsidR="00BB2ECB">
        <w:tab/>
      </w:r>
      <w:r w:rsidR="00BB2ECB">
        <w:tab/>
      </w:r>
      <w:r>
        <w:t>동) 촉진[고취]하다</w:t>
      </w:r>
    </w:p>
    <w:p w:rsidR="00FC048A" w:rsidRDefault="00FC048A" w:rsidP="00200156">
      <w:pPr>
        <w:spacing w:after="0" w:line="240" w:lineRule="auto"/>
      </w:pPr>
      <w:r>
        <w:t>essential</w:t>
      </w:r>
      <w:r>
        <w:tab/>
      </w:r>
      <w:r w:rsidR="00BB2ECB">
        <w:tab/>
      </w:r>
      <w:r w:rsidR="00BB2ECB">
        <w:tab/>
      </w:r>
      <w:r>
        <w:t>형) 필수적인</w:t>
      </w:r>
    </w:p>
    <w:p w:rsidR="00FC048A" w:rsidRDefault="00FC048A" w:rsidP="00200156">
      <w:pPr>
        <w:spacing w:after="0" w:line="240" w:lineRule="auto"/>
      </w:pPr>
      <w:r>
        <w:t>focus on</w:t>
      </w:r>
      <w:r>
        <w:tab/>
      </w:r>
      <w:r w:rsidR="00BB2ECB">
        <w:tab/>
      </w:r>
      <w:r w:rsidR="00BB2ECB">
        <w:tab/>
      </w:r>
      <w:r>
        <w:rPr>
          <w:rFonts w:ascii="MS Mincho" w:hAnsi="MS Mincho" w:cs="MS Mincho"/>
        </w:rPr>
        <w:t>⋯</w:t>
      </w:r>
      <w:r>
        <w:t>에 초점을 맞추다</w:t>
      </w:r>
    </w:p>
    <w:p w:rsidR="00FC048A" w:rsidRDefault="00FC048A" w:rsidP="00200156">
      <w:pPr>
        <w:spacing w:after="0" w:line="240" w:lineRule="auto"/>
      </w:pPr>
      <w:r>
        <w:t>overcome</w:t>
      </w:r>
      <w:r>
        <w:tab/>
      </w:r>
      <w:r w:rsidR="00BB2ECB">
        <w:tab/>
      </w:r>
      <w:r>
        <w:t>동) 극복하다, 이기다</w:t>
      </w:r>
    </w:p>
    <w:p w:rsidR="00FC048A" w:rsidRDefault="00FC048A" w:rsidP="00200156">
      <w:pPr>
        <w:spacing w:after="0" w:line="240" w:lineRule="auto"/>
      </w:pPr>
      <w:r>
        <w:t>form</w:t>
      </w:r>
      <w:r>
        <w:tab/>
      </w:r>
      <w:r w:rsidR="00BB2ECB">
        <w:tab/>
      </w:r>
      <w:r w:rsidR="00BB2ECB">
        <w:tab/>
      </w:r>
      <w:r>
        <w:t>동) 형성하다</w:t>
      </w:r>
    </w:p>
    <w:p w:rsidR="00FC048A" w:rsidRDefault="00FC048A" w:rsidP="00200156">
      <w:pPr>
        <w:spacing w:after="0" w:line="240" w:lineRule="auto"/>
      </w:pPr>
      <w:r>
        <w:t>make a difference</w:t>
      </w:r>
      <w:r>
        <w:tab/>
        <w:t>중대한 영향을 끼치다, 큰 효과가 있다</w:t>
      </w:r>
    </w:p>
    <w:p w:rsidR="00FC048A" w:rsidRDefault="00FC048A" w:rsidP="00200156">
      <w:pPr>
        <w:spacing w:after="0" w:line="240" w:lineRule="auto"/>
      </w:pPr>
      <w:r>
        <w:t>responsibility</w:t>
      </w:r>
      <w:r>
        <w:tab/>
      </w:r>
      <w:r w:rsidR="00BB2ECB">
        <w:tab/>
      </w:r>
      <w:r>
        <w:t>명) 책임</w:t>
      </w:r>
    </w:p>
    <w:p w:rsidR="00FC048A" w:rsidRDefault="00FC048A" w:rsidP="00200156">
      <w:pPr>
        <w:spacing w:after="0" w:line="240" w:lineRule="auto"/>
      </w:pPr>
      <w:r>
        <w:t>discussion</w:t>
      </w:r>
      <w:r>
        <w:tab/>
      </w:r>
      <w:r w:rsidR="00BB2ECB">
        <w:tab/>
      </w:r>
      <w:r>
        <w:t>명) 논의</w:t>
      </w:r>
    </w:p>
    <w:p w:rsidR="00FC048A" w:rsidRDefault="00FC048A" w:rsidP="00200156">
      <w:pPr>
        <w:spacing w:after="0" w:line="240" w:lineRule="auto"/>
      </w:pPr>
      <w:r>
        <w:t>community</w:t>
      </w:r>
      <w:r>
        <w:tab/>
      </w:r>
      <w:r w:rsidR="00BB2ECB">
        <w:tab/>
      </w:r>
      <w:r>
        <w:t>명) 지역사회</w:t>
      </w:r>
    </w:p>
    <w:p w:rsidR="00FC048A" w:rsidRDefault="00FC048A" w:rsidP="00200156">
      <w:pPr>
        <w:spacing w:after="0" w:line="240" w:lineRule="auto"/>
      </w:pPr>
      <w:r>
        <w:t>government</w:t>
      </w:r>
      <w:r>
        <w:tab/>
      </w:r>
      <w:r w:rsidR="00BB2ECB">
        <w:tab/>
      </w:r>
      <w:r>
        <w:t>명) 정부</w:t>
      </w:r>
    </w:p>
    <w:p w:rsidR="00FC048A" w:rsidRDefault="00FC048A" w:rsidP="00200156">
      <w:pPr>
        <w:spacing w:after="0" w:line="240" w:lineRule="auto"/>
      </w:pPr>
      <w:r>
        <w:t>nutrient-rich</w:t>
      </w:r>
      <w:r>
        <w:tab/>
      </w:r>
      <w:r w:rsidR="00BB2ECB">
        <w:tab/>
      </w:r>
      <w:r>
        <w:t>형) 영양분이 풍부한</w:t>
      </w:r>
    </w:p>
    <w:p w:rsidR="00FC048A" w:rsidRDefault="00FC048A" w:rsidP="00200156">
      <w:pPr>
        <w:spacing w:after="0" w:line="240" w:lineRule="auto"/>
      </w:pPr>
      <w:r>
        <w:t>protein</w:t>
      </w:r>
      <w:r>
        <w:tab/>
      </w:r>
      <w:r w:rsidR="00BB2ECB">
        <w:tab/>
      </w:r>
      <w:r w:rsidR="00BB2ECB">
        <w:tab/>
      </w:r>
      <w:r>
        <w:t>명) 단백질</w:t>
      </w:r>
    </w:p>
    <w:p w:rsidR="00FC048A" w:rsidRDefault="00FC048A" w:rsidP="00200156">
      <w:pPr>
        <w:spacing w:after="0" w:line="240" w:lineRule="auto"/>
      </w:pPr>
      <w:r>
        <w:t>good</w:t>
      </w:r>
      <w:r>
        <w:tab/>
      </w:r>
      <w:r w:rsidR="00BB2ECB">
        <w:tab/>
      </w:r>
      <w:r w:rsidR="00BB2ECB">
        <w:tab/>
      </w:r>
      <w:r>
        <w:t>형) 좋은; 알맞은, 적절한</w:t>
      </w:r>
    </w:p>
    <w:p w:rsidR="00FC048A" w:rsidRDefault="00FC048A" w:rsidP="00200156">
      <w:pPr>
        <w:spacing w:after="0" w:line="240" w:lineRule="auto"/>
      </w:pPr>
      <w:r>
        <w:t>plenty of</w:t>
      </w:r>
      <w:r>
        <w:tab/>
      </w:r>
      <w:r w:rsidR="00BB2ECB">
        <w:tab/>
      </w:r>
      <w:r>
        <w:t xml:space="preserve">많은 </w:t>
      </w:r>
      <w:r>
        <w:rPr>
          <w:rFonts w:ascii="MS Mincho" w:hAnsi="MS Mincho" w:cs="MS Mincho"/>
        </w:rPr>
        <w:t>⋯</w:t>
      </w:r>
    </w:p>
    <w:p w:rsidR="00FC048A" w:rsidRDefault="00FC048A" w:rsidP="00200156">
      <w:pPr>
        <w:spacing w:after="0" w:line="240" w:lineRule="auto"/>
      </w:pPr>
      <w:r>
        <w:t>study</w:t>
      </w:r>
      <w:r>
        <w:tab/>
      </w:r>
      <w:r w:rsidR="00BB2ECB">
        <w:tab/>
      </w:r>
      <w:r w:rsidR="00BB2ECB">
        <w:tab/>
      </w:r>
      <w:r>
        <w:t>동) 공부하다; 연구하다</w:t>
      </w:r>
    </w:p>
    <w:p w:rsidR="00FC048A" w:rsidRDefault="00FC048A" w:rsidP="00200156">
      <w:pPr>
        <w:spacing w:after="0" w:line="240" w:lineRule="auto"/>
      </w:pPr>
      <w:r>
        <w:t>increased</w:t>
      </w:r>
      <w:r>
        <w:tab/>
      </w:r>
      <w:r w:rsidR="00BB2ECB">
        <w:tab/>
      </w:r>
      <w:r>
        <w:t>형) 증가한</w:t>
      </w:r>
    </w:p>
    <w:p w:rsidR="00FC048A" w:rsidRDefault="00FC048A" w:rsidP="00200156">
      <w:pPr>
        <w:spacing w:after="0" w:line="240" w:lineRule="auto"/>
      </w:pPr>
      <w:r>
        <w:t>lower</w:t>
      </w:r>
      <w:r>
        <w:tab/>
      </w:r>
      <w:r w:rsidR="00BB2ECB">
        <w:tab/>
      </w:r>
      <w:r w:rsidR="00BB2ECB">
        <w:tab/>
      </w:r>
      <w:r>
        <w:t>형) 더 낮은</w:t>
      </w:r>
    </w:p>
    <w:p w:rsidR="00FC048A" w:rsidRDefault="00FC048A" w:rsidP="00200156">
      <w:pPr>
        <w:spacing w:after="0" w:line="240" w:lineRule="auto"/>
      </w:pPr>
      <w:r>
        <w:t>level</w:t>
      </w:r>
      <w:r>
        <w:tab/>
      </w:r>
      <w:r w:rsidR="00BB2ECB">
        <w:tab/>
      </w:r>
      <w:r w:rsidR="00BB2ECB">
        <w:tab/>
      </w:r>
      <w:r>
        <w:t>명) 수준, 정도</w:t>
      </w:r>
    </w:p>
    <w:p w:rsidR="00FC048A" w:rsidRDefault="00FC048A" w:rsidP="00200156">
      <w:pPr>
        <w:spacing w:after="0" w:line="240" w:lineRule="auto"/>
      </w:pPr>
      <w:r>
        <w:t>iron</w:t>
      </w:r>
      <w:r>
        <w:tab/>
      </w:r>
      <w:r w:rsidR="00BB2ECB">
        <w:tab/>
      </w:r>
      <w:r w:rsidR="00BB2ECB">
        <w:tab/>
      </w:r>
      <w:r>
        <w:t>명) 철; 철분</w:t>
      </w:r>
    </w:p>
    <w:p w:rsidR="00FC048A" w:rsidRDefault="00FC048A" w:rsidP="00200156">
      <w:pPr>
        <w:spacing w:after="0" w:line="240" w:lineRule="auto"/>
      </w:pPr>
      <w:r>
        <w:t>further</w:t>
      </w:r>
      <w:r>
        <w:tab/>
      </w:r>
      <w:r w:rsidR="00BB2ECB">
        <w:tab/>
      </w:r>
      <w:r w:rsidR="00BB2ECB">
        <w:tab/>
      </w:r>
      <w:r>
        <w:t>형) 더 먼; 추가의</w:t>
      </w:r>
    </w:p>
    <w:p w:rsidR="00FC048A" w:rsidRDefault="00FC048A" w:rsidP="00200156">
      <w:pPr>
        <w:spacing w:after="0" w:line="240" w:lineRule="auto"/>
      </w:pPr>
      <w:r>
        <w:t>limit</w:t>
      </w:r>
      <w:r>
        <w:tab/>
      </w:r>
      <w:r w:rsidR="00BB2ECB">
        <w:tab/>
      </w:r>
      <w:r w:rsidR="00BB2ECB">
        <w:tab/>
      </w:r>
      <w:r>
        <w:t>명) 한계(점)</w:t>
      </w:r>
    </w:p>
    <w:p w:rsidR="00FC048A" w:rsidRDefault="00FC048A" w:rsidP="00200156">
      <w:pPr>
        <w:spacing w:after="0" w:line="240" w:lineRule="auto"/>
      </w:pPr>
      <w:r>
        <w:t>coral reef</w:t>
      </w:r>
      <w:r>
        <w:tab/>
      </w:r>
      <w:r w:rsidR="00BB2ECB">
        <w:tab/>
      </w:r>
      <w:r>
        <w:t>산호초</w:t>
      </w:r>
    </w:p>
    <w:p w:rsidR="00FC048A" w:rsidRDefault="00FC048A" w:rsidP="00200156">
      <w:pPr>
        <w:spacing w:after="0" w:line="240" w:lineRule="auto"/>
      </w:pPr>
      <w:r>
        <w:t>topical</w:t>
      </w:r>
      <w:r>
        <w:tab/>
      </w:r>
      <w:r w:rsidR="00BB2ECB">
        <w:tab/>
      </w:r>
      <w:r w:rsidR="00BB2ECB">
        <w:tab/>
      </w:r>
      <w:r>
        <w:t>형) 열대 지방의</w:t>
      </w:r>
    </w:p>
    <w:p w:rsidR="00FC048A" w:rsidRDefault="00FC048A" w:rsidP="00200156">
      <w:pPr>
        <w:spacing w:after="0" w:line="240" w:lineRule="auto"/>
      </w:pPr>
      <w:r>
        <w:t>distinctive</w:t>
      </w:r>
      <w:r>
        <w:tab/>
      </w:r>
      <w:r w:rsidR="00BB2ECB">
        <w:tab/>
      </w:r>
      <w:r>
        <w:t>형) 독특한</w:t>
      </w:r>
    </w:p>
    <w:p w:rsidR="00FC048A" w:rsidRDefault="00FC048A" w:rsidP="00200156">
      <w:pPr>
        <w:spacing w:after="0" w:line="240" w:lineRule="auto"/>
      </w:pPr>
      <w:r>
        <w:t>marking</w:t>
      </w:r>
      <w:r>
        <w:tab/>
      </w:r>
      <w:r w:rsidR="00BB2ECB">
        <w:tab/>
      </w:r>
      <w:r w:rsidR="00BB2ECB">
        <w:tab/>
      </w:r>
      <w:r>
        <w:t>명) (동물∙새∙목재의) 무늬, 반점</w:t>
      </w:r>
    </w:p>
    <w:p w:rsidR="00FC048A" w:rsidRDefault="00FC048A" w:rsidP="00200156">
      <w:pPr>
        <w:spacing w:after="0" w:line="240" w:lineRule="auto"/>
      </w:pPr>
      <w:r>
        <w:t>instantly</w:t>
      </w:r>
      <w:r>
        <w:tab/>
      </w:r>
      <w:r w:rsidR="00BB2ECB">
        <w:tab/>
      </w:r>
      <w:r w:rsidR="00BB2ECB">
        <w:tab/>
      </w:r>
      <w:r>
        <w:t>부) 즉시, 즉각</w:t>
      </w:r>
    </w:p>
    <w:p w:rsidR="00FC048A" w:rsidRDefault="00FC048A" w:rsidP="00200156">
      <w:pPr>
        <w:spacing w:after="0" w:line="240" w:lineRule="auto"/>
      </w:pPr>
      <w:r>
        <w:t>recognizable</w:t>
      </w:r>
      <w:r>
        <w:tab/>
      </w:r>
      <w:r w:rsidR="00BB2ECB">
        <w:tab/>
      </w:r>
      <w:r>
        <w:t>형) (쉽게) 알아볼 수 있는</w:t>
      </w:r>
    </w:p>
    <w:p w:rsidR="00FC048A" w:rsidRDefault="00FC048A" w:rsidP="00200156">
      <w:pPr>
        <w:spacing w:after="0" w:line="240" w:lineRule="auto"/>
      </w:pPr>
      <w:r>
        <w:t>stand out</w:t>
      </w:r>
      <w:r>
        <w:tab/>
      </w:r>
      <w:r w:rsidR="00BB2ECB">
        <w:tab/>
      </w:r>
      <w:r>
        <w:t>두드러지다</w:t>
      </w:r>
    </w:p>
    <w:p w:rsidR="00FC048A" w:rsidRDefault="00FC048A" w:rsidP="00200156">
      <w:pPr>
        <w:spacing w:after="0" w:line="240" w:lineRule="auto"/>
      </w:pPr>
      <w:r>
        <w:t>species</w:t>
      </w:r>
      <w:r>
        <w:tab/>
      </w:r>
      <w:r w:rsidR="00BB2ECB">
        <w:tab/>
      </w:r>
      <w:r w:rsidR="00BB2ECB">
        <w:tab/>
      </w:r>
      <w:r>
        <w:t>명) (생물 분류 단위의) 종</w:t>
      </w:r>
    </w:p>
    <w:p w:rsidR="00FC048A" w:rsidRDefault="00FC048A" w:rsidP="00200156">
      <w:pPr>
        <w:spacing w:after="0" w:line="240" w:lineRule="auto"/>
      </w:pPr>
      <w:r>
        <w:t>specific</w:t>
      </w:r>
      <w:r>
        <w:tab/>
      </w:r>
      <w:r w:rsidR="00BB2ECB">
        <w:tab/>
      </w:r>
      <w:r w:rsidR="00BB2ECB">
        <w:tab/>
      </w:r>
      <w:r>
        <w:t>형) 특정한</w:t>
      </w:r>
    </w:p>
    <w:p w:rsidR="00FC048A" w:rsidRDefault="00FC048A" w:rsidP="00200156">
      <w:pPr>
        <w:spacing w:after="0" w:line="240" w:lineRule="auto"/>
      </w:pPr>
      <w:r>
        <w:t>condition</w:t>
      </w:r>
      <w:r>
        <w:tab/>
      </w:r>
      <w:r w:rsidR="00BB2ECB">
        <w:tab/>
      </w:r>
      <w:r>
        <w:t>명) 상태; 조건</w:t>
      </w:r>
    </w:p>
    <w:p w:rsidR="00FC048A" w:rsidRDefault="00FC048A" w:rsidP="00200156">
      <w:pPr>
        <w:spacing w:after="0" w:line="240" w:lineRule="auto"/>
      </w:pPr>
      <w:r>
        <w:t>for life</w:t>
      </w:r>
      <w:r>
        <w:tab/>
      </w:r>
      <w:r w:rsidR="00BB2ECB">
        <w:tab/>
      </w:r>
      <w:r w:rsidR="00BB2ECB">
        <w:tab/>
      </w:r>
      <w:r>
        <w:t>평생(의)</w:t>
      </w:r>
    </w:p>
    <w:p w:rsidR="00FC048A" w:rsidRDefault="00FC048A" w:rsidP="00200156">
      <w:pPr>
        <w:spacing w:after="0" w:line="240" w:lineRule="auto"/>
      </w:pPr>
      <w:r>
        <w:t>mate</w:t>
      </w:r>
      <w:r>
        <w:tab/>
      </w:r>
      <w:r w:rsidR="00BB2ECB">
        <w:tab/>
      </w:r>
      <w:r w:rsidR="00BB2ECB">
        <w:tab/>
      </w:r>
      <w:r>
        <w:t>동) 짝짓기를 하다</w:t>
      </w:r>
    </w:p>
    <w:p w:rsidR="00FC048A" w:rsidRDefault="00FC048A" w:rsidP="00200156">
      <w:pPr>
        <w:spacing w:after="0" w:line="240" w:lineRule="auto"/>
      </w:pPr>
      <w:r>
        <w:t>habitat</w:t>
      </w:r>
      <w:r>
        <w:tab/>
      </w:r>
      <w:r w:rsidR="00BB2ECB">
        <w:tab/>
      </w:r>
      <w:r w:rsidR="00BB2ECB">
        <w:tab/>
      </w:r>
      <w:r>
        <w:t>명) 서식지</w:t>
      </w:r>
    </w:p>
    <w:p w:rsidR="00FC048A" w:rsidRDefault="00FC048A" w:rsidP="00200156">
      <w:pPr>
        <w:spacing w:after="0" w:line="240" w:lineRule="auto"/>
      </w:pPr>
      <w:r>
        <w:t>loss</w:t>
      </w:r>
      <w:r>
        <w:tab/>
      </w:r>
      <w:r w:rsidR="00BB2ECB">
        <w:tab/>
      </w:r>
      <w:r w:rsidR="00BB2ECB">
        <w:tab/>
      </w:r>
      <w:r>
        <w:t>명) 상실, 소실</w:t>
      </w:r>
    </w:p>
    <w:p w:rsidR="00FC048A" w:rsidRDefault="00FC048A" w:rsidP="00200156">
      <w:pPr>
        <w:spacing w:after="0" w:line="240" w:lineRule="auto"/>
      </w:pPr>
      <w:r>
        <w:t>threaten</w:t>
      </w:r>
      <w:r>
        <w:tab/>
      </w:r>
      <w:r w:rsidR="00BB2ECB">
        <w:tab/>
      </w:r>
      <w:r w:rsidR="00BB2ECB">
        <w:tab/>
      </w:r>
      <w:r>
        <w:t>동) 협박하다; 위태롭게 하다</w:t>
      </w:r>
    </w:p>
    <w:p w:rsidR="00FC048A" w:rsidRDefault="00FC048A" w:rsidP="00200156">
      <w:pPr>
        <w:spacing w:after="0" w:line="240" w:lineRule="auto"/>
      </w:pPr>
      <w:r>
        <w:t>endangered</w:t>
      </w:r>
      <w:r>
        <w:tab/>
      </w:r>
      <w:r w:rsidR="00BB2ECB">
        <w:tab/>
      </w:r>
      <w:r>
        <w:t>형) (동식물이) 멸종될 위기에 이른</w:t>
      </w:r>
    </w:p>
    <w:p w:rsidR="00FC048A" w:rsidRDefault="00FC048A" w:rsidP="00200156">
      <w:pPr>
        <w:spacing w:after="0" w:line="240" w:lineRule="auto"/>
      </w:pPr>
      <w:r>
        <w:t>pirate</w:t>
      </w:r>
      <w:r>
        <w:tab/>
      </w:r>
      <w:r w:rsidR="00BB2ECB">
        <w:tab/>
      </w:r>
      <w:r w:rsidR="00BB2ECB">
        <w:tab/>
      </w:r>
      <w:r>
        <w:t>명) 해적</w:t>
      </w:r>
    </w:p>
    <w:p w:rsidR="00FC048A" w:rsidRDefault="00FC048A" w:rsidP="00200156">
      <w:pPr>
        <w:spacing w:after="0" w:line="240" w:lineRule="auto"/>
      </w:pPr>
      <w:r>
        <w:t>hoop</w:t>
      </w:r>
      <w:r>
        <w:tab/>
      </w:r>
      <w:r w:rsidR="00BB2ECB">
        <w:tab/>
      </w:r>
      <w:r w:rsidR="00BB2ECB">
        <w:tab/>
      </w:r>
      <w:r>
        <w:t>명) 고리</w:t>
      </w:r>
    </w:p>
    <w:p w:rsidR="00FC048A" w:rsidRDefault="00FC048A" w:rsidP="00200156">
      <w:pPr>
        <w:spacing w:after="0" w:line="240" w:lineRule="auto"/>
      </w:pPr>
      <w:r>
        <w:lastRenderedPageBreak/>
        <w:t>superficial</w:t>
      </w:r>
      <w:r>
        <w:tab/>
      </w:r>
      <w:r w:rsidR="00BB2ECB">
        <w:tab/>
      </w:r>
      <w:r>
        <w:t>형) 표면의; 피상적인</w:t>
      </w:r>
    </w:p>
    <w:p w:rsidR="00FC048A" w:rsidRDefault="00FC048A" w:rsidP="00200156">
      <w:pPr>
        <w:spacing w:after="0" w:line="240" w:lineRule="auto"/>
      </w:pPr>
      <w:r>
        <w:t>superstitious</w:t>
      </w:r>
      <w:r>
        <w:tab/>
      </w:r>
      <w:r w:rsidR="00BB2ECB">
        <w:tab/>
      </w:r>
      <w:r>
        <w:t>형) 미신을 믿는, 미신적인</w:t>
      </w:r>
    </w:p>
    <w:p w:rsidR="00FC048A" w:rsidRDefault="00FC048A" w:rsidP="00200156">
      <w:pPr>
        <w:spacing w:after="0" w:line="240" w:lineRule="auto"/>
      </w:pPr>
      <w:r>
        <w:t>cure</w:t>
      </w:r>
      <w:r>
        <w:tab/>
      </w:r>
      <w:r w:rsidR="00BB2ECB">
        <w:tab/>
      </w:r>
      <w:r w:rsidR="00BB2ECB">
        <w:tab/>
      </w:r>
      <w:r>
        <w:t>동) 치료하다, 고치다</w:t>
      </w:r>
    </w:p>
    <w:p w:rsidR="00FC048A" w:rsidRDefault="00FC048A" w:rsidP="00200156">
      <w:pPr>
        <w:spacing w:after="0" w:line="240" w:lineRule="auto"/>
      </w:pPr>
      <w:r>
        <w:t>eyesight</w:t>
      </w:r>
      <w:r>
        <w:tab/>
      </w:r>
      <w:r w:rsidR="00BB2ECB">
        <w:tab/>
      </w:r>
      <w:r w:rsidR="00BB2ECB">
        <w:tab/>
      </w:r>
      <w:r>
        <w:t>명) 시력</w:t>
      </w:r>
    </w:p>
    <w:p w:rsidR="00FC048A" w:rsidRDefault="00FC048A" w:rsidP="00200156">
      <w:pPr>
        <w:spacing w:after="0" w:line="240" w:lineRule="auto"/>
      </w:pPr>
      <w:r>
        <w:t>drown</w:t>
      </w:r>
      <w:r>
        <w:tab/>
      </w:r>
      <w:r w:rsidR="00BB2ECB">
        <w:tab/>
      </w:r>
      <w:r w:rsidR="00BB2ECB">
        <w:tab/>
      </w:r>
      <w:r>
        <w:t>동) 물에 빠져 죽다, 익사하다</w:t>
      </w:r>
    </w:p>
    <w:p w:rsidR="00FC048A" w:rsidRDefault="00FC048A" w:rsidP="00200156">
      <w:pPr>
        <w:spacing w:after="0" w:line="240" w:lineRule="auto"/>
      </w:pPr>
      <w:r>
        <w:t>wax</w:t>
      </w:r>
      <w:r>
        <w:tab/>
      </w:r>
      <w:r w:rsidR="00BB2ECB">
        <w:tab/>
      </w:r>
      <w:r w:rsidR="00BB2ECB">
        <w:tab/>
      </w:r>
      <w:r>
        <w:t>명) 밀랍, 왁스</w:t>
      </w:r>
    </w:p>
    <w:p w:rsidR="00FC048A" w:rsidRDefault="00FC048A" w:rsidP="00200156">
      <w:pPr>
        <w:spacing w:after="0" w:line="240" w:lineRule="auto"/>
      </w:pPr>
      <w:r>
        <w:t>earplug</w:t>
      </w:r>
      <w:r>
        <w:tab/>
      </w:r>
      <w:r w:rsidR="00BB2ECB">
        <w:tab/>
      </w:r>
      <w:r w:rsidR="00BB2ECB">
        <w:tab/>
      </w:r>
      <w:r>
        <w:t>명) 귀마개</w:t>
      </w:r>
    </w:p>
    <w:p w:rsidR="00FC048A" w:rsidRDefault="00FC048A" w:rsidP="00200156">
      <w:pPr>
        <w:spacing w:after="0" w:line="240" w:lineRule="auto"/>
      </w:pPr>
      <w:r>
        <w:t>fire</w:t>
      </w:r>
      <w:r>
        <w:tab/>
      </w:r>
      <w:r w:rsidR="00BB2ECB">
        <w:tab/>
      </w:r>
      <w:r w:rsidR="00BB2ECB">
        <w:tab/>
      </w:r>
      <w:r>
        <w:t>동) 발사[발포]하다</w:t>
      </w:r>
    </w:p>
    <w:p w:rsidR="00FC048A" w:rsidRDefault="00FC048A" w:rsidP="00200156">
      <w:pPr>
        <w:spacing w:after="0" w:line="240" w:lineRule="auto"/>
      </w:pPr>
      <w:r>
        <w:t>cannon</w:t>
      </w:r>
      <w:r>
        <w:tab/>
      </w:r>
      <w:r w:rsidR="00BB2ECB">
        <w:tab/>
      </w:r>
      <w:r w:rsidR="00BB2ECB">
        <w:tab/>
      </w:r>
      <w:r>
        <w:t>명) 대포</w:t>
      </w:r>
    </w:p>
    <w:p w:rsidR="00FC048A" w:rsidRDefault="00FC048A" w:rsidP="00200156">
      <w:pPr>
        <w:spacing w:after="0" w:line="240" w:lineRule="auto"/>
      </w:pPr>
      <w:r>
        <w:t>battle</w:t>
      </w:r>
      <w:r>
        <w:tab/>
      </w:r>
      <w:r w:rsidR="00BB2ECB">
        <w:tab/>
      </w:r>
      <w:r w:rsidR="00BB2ECB">
        <w:tab/>
      </w:r>
      <w:r>
        <w:t>명) 전투</w:t>
      </w:r>
    </w:p>
    <w:p w:rsidR="00FC048A" w:rsidRDefault="00FC048A" w:rsidP="00200156">
      <w:pPr>
        <w:spacing w:after="0" w:line="240" w:lineRule="auto"/>
      </w:pPr>
      <w:r>
        <w:t>practical</w:t>
      </w:r>
      <w:r>
        <w:tab/>
      </w:r>
      <w:r w:rsidR="00BB2ECB">
        <w:tab/>
      </w:r>
      <w:r w:rsidR="00BB2ECB">
        <w:tab/>
      </w:r>
      <w:r>
        <w:t>형) 실용적인 (↔ impractical)</w:t>
      </w:r>
    </w:p>
    <w:p w:rsidR="00FC048A" w:rsidRDefault="00FC048A" w:rsidP="00200156">
      <w:pPr>
        <w:spacing w:after="0" w:line="240" w:lineRule="auto"/>
      </w:pPr>
      <w:r>
        <w:t>purpose</w:t>
      </w:r>
      <w:r>
        <w:tab/>
      </w:r>
      <w:r w:rsidR="00BB2ECB">
        <w:tab/>
      </w:r>
      <w:r w:rsidR="00BB2ECB">
        <w:tab/>
      </w:r>
      <w:r>
        <w:t>명) 목적; 용도</w:t>
      </w:r>
    </w:p>
    <w:p w:rsidR="00FC048A" w:rsidRDefault="00FC048A" w:rsidP="00200156">
      <w:pPr>
        <w:spacing w:after="0" w:line="240" w:lineRule="auto"/>
      </w:pPr>
      <w:r>
        <w:t>funeral</w:t>
      </w:r>
      <w:r>
        <w:tab/>
      </w:r>
      <w:r w:rsidR="00BB2ECB">
        <w:tab/>
      </w:r>
      <w:r w:rsidR="00BB2ECB">
        <w:tab/>
      </w:r>
      <w:r>
        <w:t>명) 장례식</w:t>
      </w:r>
    </w:p>
    <w:p w:rsidR="00FC048A" w:rsidRDefault="00FC048A" w:rsidP="00200156">
      <w:pPr>
        <w:spacing w:after="0" w:line="240" w:lineRule="auto"/>
      </w:pPr>
      <w:r>
        <w:t>expense</w:t>
      </w:r>
      <w:r>
        <w:tab/>
      </w:r>
      <w:r w:rsidR="00BB2ECB">
        <w:tab/>
      </w:r>
      <w:r w:rsidR="00BB2ECB">
        <w:tab/>
      </w:r>
      <w:r>
        <w:t>명) 비용</w:t>
      </w:r>
    </w:p>
    <w:p w:rsidR="00FC048A" w:rsidRDefault="00FC048A" w:rsidP="00200156">
      <w:pPr>
        <w:spacing w:after="0" w:line="240" w:lineRule="auto"/>
      </w:pPr>
      <w:r>
        <w:t>wash</w:t>
      </w:r>
      <w:r>
        <w:tab/>
      </w:r>
      <w:r w:rsidR="00BB2ECB">
        <w:tab/>
      </w:r>
      <w:r w:rsidR="00BB2ECB">
        <w:tab/>
      </w:r>
      <w:r>
        <w:t>동) 씻다; (</w:t>
      </w:r>
      <w:r>
        <w:rPr>
          <w:rFonts w:ascii="MS Mincho" w:hAnsi="MS Mincho" w:cs="MS Mincho"/>
        </w:rPr>
        <w:t>⋯</w:t>
      </w:r>
      <w:r>
        <w:t>에) 밀려오다</w:t>
      </w:r>
    </w:p>
    <w:p w:rsidR="00FC048A" w:rsidRDefault="00FC048A" w:rsidP="00200156">
      <w:pPr>
        <w:spacing w:after="0" w:line="240" w:lineRule="auto"/>
      </w:pPr>
      <w:r>
        <w:t>ashore</w:t>
      </w:r>
      <w:r>
        <w:tab/>
      </w:r>
      <w:r w:rsidR="00BB2ECB">
        <w:tab/>
      </w:r>
      <w:r w:rsidR="00BB2ECB">
        <w:tab/>
      </w:r>
      <w:r>
        <w:t>부) 해안으로</w:t>
      </w:r>
    </w:p>
    <w:p w:rsidR="00FC048A" w:rsidRDefault="00FC048A" w:rsidP="00200156">
      <w:pPr>
        <w:spacing w:after="0" w:line="240" w:lineRule="auto"/>
      </w:pPr>
      <w:r>
        <w:t>engrave</w:t>
      </w:r>
      <w:r>
        <w:tab/>
      </w:r>
      <w:r w:rsidR="00BB2ECB">
        <w:tab/>
      </w:r>
      <w:r w:rsidR="00BB2ECB">
        <w:tab/>
      </w:r>
      <w:r>
        <w:t>동) 새기다</w:t>
      </w:r>
    </w:p>
    <w:p w:rsidR="00FC048A" w:rsidRDefault="00FC048A" w:rsidP="00200156">
      <w:pPr>
        <w:spacing w:after="0" w:line="240" w:lineRule="auto"/>
      </w:pPr>
      <w:r>
        <w:t>ensure</w:t>
      </w:r>
      <w:r>
        <w:tab/>
      </w:r>
      <w:r w:rsidR="00BB2ECB">
        <w:tab/>
      </w:r>
      <w:r w:rsidR="00BB2ECB">
        <w:tab/>
      </w:r>
      <w:r>
        <w:t xml:space="preserve">동) 반드시 </w:t>
      </w:r>
      <w:r>
        <w:rPr>
          <w:rFonts w:ascii="MS Mincho" w:hAnsi="MS Mincho" w:cs="MS Mincho"/>
        </w:rPr>
        <w:t>⋯</w:t>
      </w:r>
      <w:r>
        <w:t>하게 하다, 보장하다</w:t>
      </w:r>
    </w:p>
    <w:p w:rsidR="00FC048A" w:rsidRDefault="00FC048A" w:rsidP="00200156">
      <w:pPr>
        <w:spacing w:after="0" w:line="240" w:lineRule="auto"/>
      </w:pPr>
      <w:r>
        <w:t>translate</w:t>
      </w:r>
      <w:r w:rsidR="00BB2ECB">
        <w:tab/>
      </w:r>
      <w:r w:rsidR="00BB2ECB">
        <w:tab/>
      </w:r>
      <w:r>
        <w:tab/>
        <w:t>동) 번역하다</w:t>
      </w:r>
    </w:p>
    <w:p w:rsidR="00FC048A" w:rsidRDefault="00FC048A" w:rsidP="00200156">
      <w:pPr>
        <w:spacing w:after="0" w:line="240" w:lineRule="auto"/>
      </w:pPr>
      <w:r>
        <w:t>transport</w:t>
      </w:r>
      <w:r>
        <w:tab/>
      </w:r>
      <w:r w:rsidR="00BB2ECB">
        <w:tab/>
      </w:r>
      <w:r>
        <w:t>동) 이동시키다, 실어 나르다</w:t>
      </w:r>
    </w:p>
    <w:p w:rsidR="00FC048A" w:rsidRDefault="00FC048A" w:rsidP="00200156">
      <w:pPr>
        <w:spacing w:after="0" w:line="240" w:lineRule="auto"/>
      </w:pPr>
      <w:r>
        <w:t>consist of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로 구성되다</w:t>
      </w:r>
    </w:p>
    <w:p w:rsidR="00FC048A" w:rsidRDefault="00FC048A" w:rsidP="00200156">
      <w:pPr>
        <w:spacing w:after="0" w:line="240" w:lineRule="auto"/>
      </w:pPr>
      <w:r>
        <w:t>footrace</w:t>
      </w:r>
      <w:r>
        <w:tab/>
      </w:r>
      <w:r w:rsidR="00BB2ECB">
        <w:tab/>
      </w:r>
      <w:r w:rsidR="00BB2ECB">
        <w:tab/>
      </w:r>
      <w:r>
        <w:t>명) 도보 경주</w:t>
      </w:r>
    </w:p>
    <w:p w:rsidR="00FC048A" w:rsidRDefault="00FC048A" w:rsidP="00200156">
      <w:pPr>
        <w:spacing w:after="0" w:line="240" w:lineRule="auto"/>
      </w:pPr>
      <w:r>
        <w:t>compete in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에 참가[출전]하다</w:t>
      </w:r>
    </w:p>
    <w:p w:rsidR="00FC048A" w:rsidRDefault="00FC048A" w:rsidP="00200156">
      <w:pPr>
        <w:spacing w:after="0" w:line="240" w:lineRule="auto"/>
      </w:pPr>
      <w:r>
        <w:t>competitor</w:t>
      </w:r>
      <w:r>
        <w:tab/>
      </w:r>
      <w:r w:rsidR="00BB2ECB">
        <w:tab/>
      </w:r>
      <w:r>
        <w:t>명) 경쟁자; (시합) 참가자</w:t>
      </w:r>
    </w:p>
    <w:p w:rsidR="00FC048A" w:rsidRDefault="00FC048A" w:rsidP="00200156">
      <w:pPr>
        <w:spacing w:after="0" w:line="240" w:lineRule="auto"/>
      </w:pPr>
      <w:r>
        <w:t>previous</w:t>
      </w:r>
      <w:r>
        <w:tab/>
      </w:r>
      <w:r w:rsidR="00BB2ECB">
        <w:tab/>
      </w:r>
      <w:r w:rsidR="00BB2ECB">
        <w:tab/>
      </w:r>
      <w:r>
        <w:t>형) 이전의</w:t>
      </w:r>
    </w:p>
    <w:p w:rsidR="00FC048A" w:rsidRDefault="00FC048A" w:rsidP="00200156">
      <w:pPr>
        <w:spacing w:after="0" w:line="240" w:lineRule="auto"/>
      </w:pPr>
      <w:r>
        <w:t>Antarctica</w:t>
      </w:r>
      <w:r>
        <w:tab/>
      </w:r>
      <w:r w:rsidR="00BB2ECB">
        <w:tab/>
      </w:r>
      <w:r>
        <w:t>명) 남극 대륙</w:t>
      </w:r>
    </w:p>
    <w:p w:rsidR="00FC048A" w:rsidRDefault="00FC048A" w:rsidP="00200156">
      <w:pPr>
        <w:spacing w:after="0" w:line="240" w:lineRule="auto"/>
      </w:pPr>
      <w:r>
        <w:t>hold</w:t>
      </w:r>
      <w:r>
        <w:tab/>
      </w:r>
      <w:r w:rsidR="00BB2ECB">
        <w:tab/>
      </w:r>
      <w:r w:rsidR="00BB2ECB">
        <w:tab/>
      </w:r>
      <w:r>
        <w:t>동) 쥐다, 잡다; 개최하다</w:t>
      </w:r>
    </w:p>
    <w:p w:rsidR="00FC048A" w:rsidRDefault="00FC048A" w:rsidP="00200156">
      <w:pPr>
        <w:spacing w:after="0" w:line="240" w:lineRule="auto"/>
      </w:pPr>
      <w:r>
        <w:t>recover</w:t>
      </w:r>
      <w:r>
        <w:tab/>
      </w:r>
      <w:r w:rsidR="00BB2ECB">
        <w:tab/>
      </w:r>
      <w:r w:rsidR="00BB2ECB">
        <w:tab/>
      </w:r>
      <w:r>
        <w:t>동) 회복하다</w:t>
      </w:r>
    </w:p>
    <w:p w:rsidR="00FC048A" w:rsidRDefault="00FC048A" w:rsidP="00200156">
      <w:pPr>
        <w:spacing w:after="0" w:line="240" w:lineRule="auto"/>
      </w:pPr>
      <w:r>
        <w:t>impact</w:t>
      </w:r>
      <w:r>
        <w:tab/>
      </w:r>
      <w:r w:rsidR="00BB2ECB">
        <w:tab/>
      </w:r>
      <w:r w:rsidR="00BB2ECB">
        <w:tab/>
      </w:r>
      <w:r>
        <w:t>명) 영향</w:t>
      </w:r>
    </w:p>
    <w:p w:rsidR="00FC048A" w:rsidRDefault="00FC048A" w:rsidP="00200156">
      <w:pPr>
        <w:spacing w:after="0" w:line="240" w:lineRule="auto"/>
      </w:pPr>
      <w:r>
        <w:t>safety equipment</w:t>
      </w:r>
      <w:r>
        <w:tab/>
      </w:r>
      <w:r w:rsidR="00BB2ECB">
        <w:tab/>
      </w:r>
      <w:r>
        <w:t>안전 장비</w:t>
      </w:r>
    </w:p>
    <w:p w:rsidR="00FC048A" w:rsidRDefault="00FC048A" w:rsidP="00200156">
      <w:pPr>
        <w:spacing w:after="0" w:line="240" w:lineRule="auto"/>
      </w:pPr>
      <w:r>
        <w:t>shelter</w:t>
      </w:r>
      <w:r>
        <w:tab/>
      </w:r>
      <w:r w:rsidR="00BB2ECB">
        <w:tab/>
      </w:r>
      <w:r w:rsidR="00BB2ECB">
        <w:tab/>
      </w:r>
      <w:r>
        <w:t>명) 주거지; 대피소</w:t>
      </w:r>
    </w:p>
    <w:p w:rsidR="00FC048A" w:rsidRDefault="00FC048A" w:rsidP="00200156">
      <w:pPr>
        <w:spacing w:after="0" w:line="240" w:lineRule="auto"/>
      </w:pPr>
      <w:r>
        <w:t>medical</w:t>
      </w:r>
      <w:r>
        <w:tab/>
      </w:r>
      <w:r w:rsidR="00BB2ECB">
        <w:tab/>
      </w:r>
      <w:r w:rsidR="00BB2ECB">
        <w:tab/>
      </w:r>
      <w:r>
        <w:t>형) 의학의, 의료의</w:t>
      </w:r>
    </w:p>
    <w:p w:rsidR="00FC048A" w:rsidRDefault="00FC048A" w:rsidP="00200156">
      <w:pPr>
        <w:spacing w:after="0" w:line="240" w:lineRule="auto"/>
      </w:pPr>
      <w:r>
        <w:t>assistance</w:t>
      </w:r>
      <w:r>
        <w:tab/>
      </w:r>
      <w:r w:rsidR="00BB2ECB">
        <w:tab/>
      </w:r>
      <w:r>
        <w:t>명) 도움, 지원</w:t>
      </w:r>
    </w:p>
    <w:p w:rsidR="00FC048A" w:rsidRDefault="00FC048A" w:rsidP="00200156">
      <w:pPr>
        <w:spacing w:after="0" w:line="240" w:lineRule="auto"/>
      </w:pPr>
      <w:r>
        <w:t>blizzard</w:t>
      </w:r>
      <w:r>
        <w:tab/>
      </w:r>
      <w:r w:rsidR="00BB2ECB">
        <w:tab/>
      </w:r>
      <w:r w:rsidR="00BB2ECB">
        <w:tab/>
      </w:r>
      <w:r>
        <w:t>명) 눈보라</w:t>
      </w:r>
    </w:p>
    <w:p w:rsidR="00FC048A" w:rsidRDefault="00FC048A" w:rsidP="00200156">
      <w:pPr>
        <w:spacing w:after="0" w:line="240" w:lineRule="auto"/>
      </w:pPr>
      <w:r>
        <w:t>extreme</w:t>
      </w:r>
      <w:r>
        <w:tab/>
      </w:r>
      <w:r w:rsidR="00BB2ECB">
        <w:tab/>
      </w:r>
      <w:r w:rsidR="00BB2ECB">
        <w:tab/>
      </w:r>
      <w:r>
        <w:t>형) 극한의</w:t>
      </w:r>
    </w:p>
    <w:p w:rsidR="00FC048A" w:rsidRDefault="00FC048A" w:rsidP="00200156">
      <w:pPr>
        <w:spacing w:after="0" w:line="240" w:lineRule="auto"/>
      </w:pPr>
      <w:r>
        <w:t>former</w:t>
      </w:r>
      <w:r>
        <w:tab/>
      </w:r>
      <w:r w:rsidR="00BB2ECB">
        <w:tab/>
      </w:r>
      <w:r w:rsidR="00BB2ECB">
        <w:tab/>
      </w:r>
      <w:r>
        <w:t>형) 이전의</w:t>
      </w:r>
    </w:p>
    <w:p w:rsidR="00FC048A" w:rsidRDefault="00FC048A" w:rsidP="00200156">
      <w:pPr>
        <w:spacing w:after="0" w:line="240" w:lineRule="auto"/>
      </w:pPr>
      <w:r>
        <w:t>challenge</w:t>
      </w:r>
      <w:r>
        <w:tab/>
      </w:r>
      <w:r w:rsidR="00BB2ECB">
        <w:tab/>
      </w:r>
      <w:r>
        <w:t>동) 도전하다</w:t>
      </w:r>
    </w:p>
    <w:p w:rsidR="00FC048A" w:rsidRDefault="00FC048A" w:rsidP="00200156">
      <w:pPr>
        <w:spacing w:after="0" w:line="240" w:lineRule="auto"/>
      </w:pPr>
      <w:r>
        <w:tab/>
      </w:r>
    </w:p>
    <w:p w:rsidR="00200156" w:rsidRDefault="00200156" w:rsidP="00200156">
      <w:pPr>
        <w:spacing w:after="0" w:line="240" w:lineRule="auto"/>
      </w:pPr>
    </w:p>
    <w:p w:rsidR="00FC048A" w:rsidRPr="00BB2ECB" w:rsidRDefault="00FC048A" w:rsidP="00200156">
      <w:pPr>
        <w:spacing w:after="0" w:line="240" w:lineRule="auto"/>
        <w:rPr>
          <w:b/>
          <w:sz w:val="24"/>
          <w:szCs w:val="24"/>
        </w:rPr>
      </w:pPr>
      <w:r w:rsidRPr="00BB2ECB">
        <w:rPr>
          <w:b/>
          <w:sz w:val="24"/>
          <w:szCs w:val="24"/>
        </w:rPr>
        <w:t>03 목적어 바로 찾기</w:t>
      </w:r>
      <w:r w:rsidRPr="00BB2ECB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syndrome</w:t>
      </w:r>
      <w:r>
        <w:tab/>
      </w:r>
      <w:r w:rsidR="00BB2ECB">
        <w:tab/>
      </w:r>
      <w:r>
        <w:t>명) 증후군, 신드롬</w:t>
      </w:r>
    </w:p>
    <w:p w:rsidR="00FC048A" w:rsidRDefault="00FC048A" w:rsidP="00200156">
      <w:pPr>
        <w:spacing w:after="0" w:line="240" w:lineRule="auto"/>
      </w:pPr>
      <w:r>
        <w:t>involve</w:t>
      </w:r>
      <w:r>
        <w:tab/>
      </w:r>
      <w:r w:rsidR="00BB2ECB">
        <w:tab/>
      </w:r>
      <w:r w:rsidR="00BB2ECB">
        <w:tab/>
      </w:r>
      <w:r>
        <w:t>동) 수반[포함]하다</w:t>
      </w:r>
    </w:p>
    <w:p w:rsidR="00FC048A" w:rsidRDefault="00FC048A" w:rsidP="00200156">
      <w:pPr>
        <w:spacing w:after="0" w:line="240" w:lineRule="auto"/>
      </w:pPr>
      <w:r>
        <w:t xml:space="preserve">lead to </w:t>
      </w:r>
      <w:r>
        <w:tab/>
      </w:r>
      <w:r w:rsidR="00BB2ECB">
        <w:tab/>
      </w:r>
      <w:r w:rsidR="00BB2ECB">
        <w:tab/>
      </w:r>
      <w:r>
        <w:rPr>
          <w:rFonts w:ascii="MS Mincho" w:hAnsi="MS Mincho" w:cs="MS Mincho"/>
        </w:rPr>
        <w:t>⋯</w:t>
      </w:r>
      <w:r>
        <w:t>로 이끌다</w:t>
      </w:r>
    </w:p>
    <w:p w:rsidR="00FC048A" w:rsidRDefault="00FC048A" w:rsidP="00200156">
      <w:pPr>
        <w:spacing w:after="0" w:line="240" w:lineRule="auto"/>
      </w:pPr>
      <w:r>
        <w:t>occur</w:t>
      </w:r>
      <w:r>
        <w:tab/>
      </w:r>
      <w:r w:rsidR="00BB2ECB">
        <w:tab/>
      </w:r>
      <w:r w:rsidR="00BB2ECB">
        <w:tab/>
      </w:r>
      <w:r>
        <w:t>동) 발생하다</w:t>
      </w:r>
    </w:p>
    <w:p w:rsidR="00FC048A" w:rsidRDefault="00FC048A" w:rsidP="00200156">
      <w:pPr>
        <w:spacing w:after="0" w:line="240" w:lineRule="auto"/>
      </w:pPr>
      <w:r>
        <w:t>stare at</w:t>
      </w:r>
      <w:r>
        <w:tab/>
      </w:r>
      <w:r w:rsidR="00BB2ECB">
        <w:tab/>
      </w:r>
      <w:r w:rsidR="00BB2ECB">
        <w:tab/>
      </w:r>
      <w:r>
        <w:rPr>
          <w:rFonts w:ascii="MS Mincho" w:hAnsi="MS Mincho" w:cs="MS Mincho"/>
        </w:rPr>
        <w:t>⋯</w:t>
      </w:r>
      <w:r>
        <w:t>을 응시하다</w:t>
      </w:r>
    </w:p>
    <w:p w:rsidR="00FC048A" w:rsidRDefault="00FC048A" w:rsidP="00200156">
      <w:pPr>
        <w:spacing w:after="0" w:line="240" w:lineRule="auto"/>
      </w:pPr>
      <w:r>
        <w:t>masterpiece</w:t>
      </w:r>
      <w:r>
        <w:tab/>
      </w:r>
      <w:r w:rsidR="00BB2ECB">
        <w:tab/>
      </w:r>
      <w:r>
        <w:t>명) 걸작</w:t>
      </w:r>
    </w:p>
    <w:p w:rsidR="00FC048A" w:rsidRDefault="00FC048A" w:rsidP="00200156">
      <w:pPr>
        <w:spacing w:after="0" w:line="240" w:lineRule="auto"/>
      </w:pPr>
      <w:r>
        <w:t>dizzy</w:t>
      </w:r>
      <w:r>
        <w:tab/>
      </w:r>
      <w:r w:rsidR="00BB2ECB">
        <w:tab/>
      </w:r>
      <w:r w:rsidR="00BB2ECB">
        <w:tab/>
      </w:r>
      <w:r>
        <w:t>형) 어지러운</w:t>
      </w:r>
    </w:p>
    <w:p w:rsidR="00FC048A" w:rsidRDefault="00FC048A" w:rsidP="00200156">
      <w:pPr>
        <w:spacing w:after="0" w:line="240" w:lineRule="auto"/>
      </w:pPr>
      <w:r>
        <w:t>panic</w:t>
      </w:r>
      <w:r>
        <w:tab/>
      </w:r>
      <w:r w:rsidR="00BB2ECB">
        <w:tab/>
      </w:r>
      <w:r w:rsidR="00BB2ECB">
        <w:tab/>
      </w:r>
      <w:r>
        <w:t>동) 공황 상태에 빠지다</w:t>
      </w:r>
    </w:p>
    <w:p w:rsidR="00FC048A" w:rsidRDefault="00FC048A" w:rsidP="00200156">
      <w:pPr>
        <w:spacing w:after="0" w:line="240" w:lineRule="auto"/>
      </w:pPr>
      <w:r>
        <w:t>advise</w:t>
      </w:r>
      <w:r>
        <w:tab/>
      </w:r>
      <w:r w:rsidR="00BB2ECB">
        <w:tab/>
      </w:r>
      <w:r w:rsidR="00BB2ECB">
        <w:tab/>
      </w:r>
      <w:r>
        <w:t>동) 충고[조언]하다</w:t>
      </w:r>
    </w:p>
    <w:p w:rsidR="00FC048A" w:rsidRDefault="00FC048A" w:rsidP="00200156">
      <w:pPr>
        <w:spacing w:after="0" w:line="240" w:lineRule="auto"/>
      </w:pPr>
      <w:r>
        <w:t>vary</w:t>
      </w:r>
      <w:r>
        <w:tab/>
      </w:r>
      <w:r w:rsidR="00BB2ECB">
        <w:tab/>
      </w:r>
      <w:r w:rsidR="00BB2ECB">
        <w:tab/>
      </w:r>
      <w:r>
        <w:t>동) 달리하다, 변화를 주다</w:t>
      </w:r>
    </w:p>
    <w:p w:rsidR="00FC048A" w:rsidRDefault="00FC048A" w:rsidP="00200156">
      <w:pPr>
        <w:spacing w:after="0" w:line="240" w:lineRule="auto"/>
      </w:pPr>
      <w:r>
        <w:t>balance</w:t>
      </w:r>
      <w:r>
        <w:tab/>
      </w:r>
      <w:r w:rsidR="00BB2ECB">
        <w:tab/>
      </w:r>
      <w:r w:rsidR="00BB2ECB">
        <w:tab/>
      </w:r>
      <w:r>
        <w:t>동) 균형을 잡다</w:t>
      </w:r>
    </w:p>
    <w:p w:rsidR="00FC048A" w:rsidRDefault="00FC048A" w:rsidP="00200156">
      <w:pPr>
        <w:spacing w:after="0" w:line="240" w:lineRule="auto"/>
      </w:pPr>
      <w:r>
        <w:t>view</w:t>
      </w:r>
      <w:r>
        <w:tab/>
      </w:r>
      <w:r w:rsidR="00BB2ECB">
        <w:tab/>
      </w:r>
      <w:r w:rsidR="00BB2ECB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라고 생각하다; (세심히 살펴) 보다</w:t>
      </w:r>
    </w:p>
    <w:p w:rsidR="00FC048A" w:rsidRDefault="00FC048A" w:rsidP="00200156">
      <w:pPr>
        <w:spacing w:after="0" w:line="240" w:lineRule="auto"/>
      </w:pPr>
      <w:r>
        <w:t>odds</w:t>
      </w:r>
      <w:r>
        <w:tab/>
      </w:r>
      <w:r w:rsidR="00BB2ECB">
        <w:tab/>
      </w:r>
      <w:r w:rsidR="00BB2ECB">
        <w:tab/>
      </w:r>
      <w:r>
        <w:t>명) ((pl.)) 가능성</w:t>
      </w:r>
    </w:p>
    <w:p w:rsidR="00FC048A" w:rsidRDefault="00FC048A" w:rsidP="00200156">
      <w:pPr>
        <w:spacing w:after="0" w:line="240" w:lineRule="auto"/>
      </w:pPr>
      <w:r>
        <w:t>develop</w:t>
      </w:r>
      <w:r>
        <w:tab/>
      </w:r>
      <w:r w:rsidR="00BB2ECB">
        <w:tab/>
      </w:r>
      <w:r w:rsidR="00BB2ECB">
        <w:tab/>
      </w:r>
      <w:r>
        <w:t>동) 발전하다; (병∙문제가) 생기다</w:t>
      </w:r>
    </w:p>
    <w:p w:rsidR="00FC048A" w:rsidRDefault="00FC048A" w:rsidP="00200156">
      <w:pPr>
        <w:spacing w:after="0" w:line="240" w:lineRule="auto"/>
      </w:pPr>
      <w:r>
        <w:t>overwhelm</w:t>
      </w:r>
      <w:r>
        <w:tab/>
      </w:r>
      <w:r w:rsidR="00BB2ECB">
        <w:tab/>
      </w:r>
      <w:r>
        <w:t>동) 압도하다</w:t>
      </w:r>
    </w:p>
    <w:p w:rsidR="00FC048A" w:rsidRDefault="00FC048A" w:rsidP="00200156">
      <w:pPr>
        <w:spacing w:after="0" w:line="240" w:lineRule="auto"/>
      </w:pPr>
      <w:r>
        <w:t>win an award</w:t>
      </w:r>
      <w:r>
        <w:tab/>
      </w:r>
      <w:r w:rsidR="00BB2ECB">
        <w:tab/>
      </w:r>
      <w:r>
        <w:t>상을 받다</w:t>
      </w:r>
    </w:p>
    <w:p w:rsidR="00FC048A" w:rsidRDefault="00FC048A" w:rsidP="00200156">
      <w:pPr>
        <w:spacing w:after="0" w:line="240" w:lineRule="auto"/>
      </w:pPr>
      <w:r>
        <w:t>symbol</w:t>
      </w:r>
      <w:r>
        <w:tab/>
      </w:r>
      <w:r w:rsidR="00BB2ECB">
        <w:tab/>
      </w:r>
      <w:r w:rsidR="00BB2ECB">
        <w:tab/>
      </w:r>
      <w:r>
        <w:t>명) 상징</w:t>
      </w:r>
    </w:p>
    <w:p w:rsidR="00FC048A" w:rsidRDefault="00FC048A" w:rsidP="00200156">
      <w:pPr>
        <w:spacing w:after="0" w:line="240" w:lineRule="auto"/>
      </w:pPr>
      <w:r>
        <w:t>achievement</w:t>
      </w:r>
      <w:r>
        <w:tab/>
      </w:r>
      <w:r w:rsidR="00BB2ECB">
        <w:tab/>
      </w:r>
      <w:r>
        <w:t>명) 성취, 성과</w:t>
      </w:r>
    </w:p>
    <w:p w:rsidR="00FC048A" w:rsidRDefault="00FC048A" w:rsidP="00200156">
      <w:pPr>
        <w:spacing w:after="0" w:line="240" w:lineRule="auto"/>
      </w:pPr>
      <w:r>
        <w:t>achieve</w:t>
      </w:r>
      <w:r>
        <w:tab/>
      </w:r>
      <w:r w:rsidR="00BB2ECB">
        <w:tab/>
      </w:r>
      <w:r w:rsidR="00BB2ECB">
        <w:tab/>
      </w:r>
      <w:r>
        <w:t>동) 성취하다</w:t>
      </w:r>
    </w:p>
    <w:p w:rsidR="00FC048A" w:rsidRDefault="00FC048A" w:rsidP="00200156">
      <w:pPr>
        <w:spacing w:after="0" w:line="240" w:lineRule="auto"/>
      </w:pPr>
      <w:r>
        <w:t>be impressed with</w:t>
      </w:r>
      <w:r>
        <w:tab/>
      </w:r>
      <w:r>
        <w:rPr>
          <w:rFonts w:ascii="MS Mincho" w:hAnsi="MS Mincho" w:cs="MS Mincho"/>
        </w:rPr>
        <w:t>⋯</w:t>
      </w:r>
      <w:r>
        <w:t>에 감동[감명]받다</w:t>
      </w:r>
    </w:p>
    <w:p w:rsidR="00FC048A" w:rsidRDefault="00FC048A" w:rsidP="00200156">
      <w:pPr>
        <w:spacing w:after="0" w:line="240" w:lineRule="auto"/>
      </w:pPr>
      <w:r>
        <w:t>constantly</w:t>
      </w:r>
      <w:r>
        <w:tab/>
      </w:r>
      <w:r w:rsidR="00BB2ECB">
        <w:tab/>
      </w:r>
      <w:r>
        <w:t>부) 끊임없이</w:t>
      </w:r>
    </w:p>
    <w:p w:rsidR="00FC048A" w:rsidRDefault="00FC048A" w:rsidP="00200156">
      <w:pPr>
        <w:spacing w:after="0" w:line="240" w:lineRule="auto"/>
      </w:pPr>
      <w:r>
        <w:t>improve</w:t>
      </w:r>
      <w:r>
        <w:tab/>
      </w:r>
      <w:r w:rsidR="00BB2ECB">
        <w:tab/>
      </w:r>
      <w:r w:rsidR="00BB2ECB">
        <w:tab/>
      </w:r>
      <w:r>
        <w:t>동) 향상시키다</w:t>
      </w:r>
    </w:p>
    <w:p w:rsidR="00FC048A" w:rsidRDefault="00FC048A" w:rsidP="00200156">
      <w:pPr>
        <w:spacing w:after="0" w:line="240" w:lineRule="auto"/>
      </w:pPr>
      <w:r>
        <w:t>competition</w:t>
      </w:r>
      <w:r>
        <w:tab/>
      </w:r>
      <w:r w:rsidR="00BB2ECB">
        <w:tab/>
      </w:r>
      <w:r>
        <w:t>명) 경쟁</w:t>
      </w:r>
    </w:p>
    <w:p w:rsidR="00FC048A" w:rsidRDefault="00FC048A" w:rsidP="00200156">
      <w:pPr>
        <w:spacing w:after="0" w:line="240" w:lineRule="auto"/>
      </w:pPr>
      <w:r>
        <w:t>compete</w:t>
      </w:r>
      <w:r>
        <w:tab/>
      </w:r>
      <w:r w:rsidR="00BB2ECB">
        <w:tab/>
      </w:r>
      <w:r w:rsidR="00BB2ECB">
        <w:tab/>
      </w:r>
      <w:r>
        <w:t>동) 경쟁하다</w:t>
      </w:r>
    </w:p>
    <w:p w:rsidR="00FC048A" w:rsidRDefault="00FC048A" w:rsidP="00200156">
      <w:pPr>
        <w:spacing w:after="0" w:line="240" w:lineRule="auto"/>
      </w:pPr>
      <w:r>
        <w:t>be full of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로 가득 차다</w:t>
      </w:r>
    </w:p>
    <w:p w:rsidR="00FC048A" w:rsidRDefault="00FC048A" w:rsidP="00200156">
      <w:pPr>
        <w:spacing w:after="0" w:line="240" w:lineRule="auto"/>
      </w:pPr>
      <w:r>
        <w:t>ups and downs</w:t>
      </w:r>
      <w:r>
        <w:tab/>
      </w:r>
      <w:r w:rsidR="00BB2ECB">
        <w:tab/>
      </w:r>
      <w:r>
        <w:t>기복</w:t>
      </w:r>
    </w:p>
    <w:p w:rsidR="00FC048A" w:rsidRDefault="00FC048A" w:rsidP="00200156">
      <w:pPr>
        <w:spacing w:after="0" w:line="240" w:lineRule="auto"/>
      </w:pPr>
      <w:r>
        <w:t>satisfying</w:t>
      </w:r>
      <w:r>
        <w:tab/>
      </w:r>
      <w:r w:rsidR="00BB2ECB">
        <w:tab/>
      </w:r>
      <w:r>
        <w:t>형) 만족스러운</w:t>
      </w:r>
    </w:p>
    <w:p w:rsidR="00FC048A" w:rsidRDefault="00FC048A" w:rsidP="00200156">
      <w:pPr>
        <w:spacing w:after="0" w:line="240" w:lineRule="auto"/>
      </w:pPr>
      <w:r>
        <w:t>come across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을 우연히 발견하다</w:t>
      </w:r>
    </w:p>
    <w:p w:rsidR="00FC048A" w:rsidRDefault="00FC048A" w:rsidP="00200156">
      <w:pPr>
        <w:spacing w:after="0" w:line="240" w:lineRule="auto"/>
      </w:pPr>
      <w:r>
        <w:t>ad</w:t>
      </w:r>
      <w:r>
        <w:tab/>
      </w:r>
      <w:r w:rsidR="00BB2ECB">
        <w:tab/>
      </w:r>
      <w:r w:rsidR="00BB2ECB">
        <w:tab/>
      </w:r>
      <w:r>
        <w:t>명) 광고</w:t>
      </w:r>
    </w:p>
    <w:p w:rsidR="00FC048A" w:rsidRDefault="00FC048A" w:rsidP="00200156">
      <w:pPr>
        <w:spacing w:after="0" w:line="240" w:lineRule="auto"/>
      </w:pPr>
      <w:r>
        <w:t>pass</w:t>
      </w:r>
      <w:r>
        <w:tab/>
      </w:r>
      <w:r w:rsidR="00BB2ECB">
        <w:tab/>
      </w:r>
      <w:r w:rsidR="00BB2ECB">
        <w:tab/>
      </w:r>
      <w:r>
        <w:t>동) 통과하다; (시간이) 흐르다, 지나가다</w:t>
      </w:r>
    </w:p>
    <w:p w:rsidR="00FC048A" w:rsidRDefault="00FC048A" w:rsidP="00200156">
      <w:pPr>
        <w:spacing w:after="0" w:line="240" w:lineRule="auto"/>
      </w:pPr>
      <w:r>
        <w:t>tool</w:t>
      </w:r>
      <w:r>
        <w:tab/>
      </w:r>
      <w:r w:rsidR="00BB2ECB">
        <w:tab/>
      </w:r>
      <w:r w:rsidR="00BB2ECB">
        <w:tab/>
      </w:r>
      <w:r>
        <w:t>명) 도구</w:t>
      </w:r>
    </w:p>
    <w:p w:rsidR="00FC048A" w:rsidRDefault="00FC048A" w:rsidP="00200156">
      <w:pPr>
        <w:spacing w:after="0" w:line="240" w:lineRule="auto"/>
      </w:pPr>
      <w:r>
        <w:t>annoyance</w:t>
      </w:r>
      <w:r>
        <w:tab/>
      </w:r>
      <w:r w:rsidR="00BB2ECB">
        <w:tab/>
      </w:r>
      <w:r>
        <w:t>명) 짜증, 성가심</w:t>
      </w:r>
    </w:p>
    <w:p w:rsidR="00FC048A" w:rsidRDefault="00FC048A" w:rsidP="00200156">
      <w:pPr>
        <w:spacing w:after="0" w:line="240" w:lineRule="auto"/>
      </w:pPr>
      <w:r>
        <w:t>exhibit</w:t>
      </w:r>
      <w:r>
        <w:tab/>
      </w:r>
      <w:r w:rsidR="00BB2ECB">
        <w:tab/>
      </w:r>
      <w:r w:rsidR="00BB2ECB">
        <w:tab/>
      </w:r>
      <w:r>
        <w:t>명) 전시품; 전시회</w:t>
      </w:r>
    </w:p>
    <w:p w:rsidR="00FC048A" w:rsidRDefault="00FC048A" w:rsidP="00200156">
      <w:pPr>
        <w:spacing w:after="0" w:line="240" w:lineRule="auto"/>
      </w:pPr>
      <w:r>
        <w:t>store</w:t>
      </w:r>
      <w:r>
        <w:tab/>
      </w:r>
      <w:r w:rsidR="00BB2ECB">
        <w:tab/>
      </w:r>
      <w:r w:rsidR="00BB2ECB">
        <w:tab/>
      </w:r>
      <w:r>
        <w:t>동) 저장하다</w:t>
      </w:r>
    </w:p>
    <w:p w:rsidR="00FC048A" w:rsidRDefault="00FC048A" w:rsidP="00200156">
      <w:pPr>
        <w:spacing w:after="0" w:line="240" w:lineRule="auto"/>
      </w:pPr>
      <w:r>
        <w:t>miss</w:t>
      </w:r>
      <w:r>
        <w:tab/>
      </w:r>
      <w:r w:rsidR="00BB2ECB">
        <w:tab/>
      </w:r>
      <w:r w:rsidR="00BB2ECB">
        <w:tab/>
      </w:r>
      <w:r>
        <w:t>동) 놓치다</w:t>
      </w:r>
    </w:p>
    <w:p w:rsidR="00FC048A" w:rsidRDefault="00FC048A" w:rsidP="00200156">
      <w:pPr>
        <w:spacing w:after="0" w:line="240" w:lineRule="auto"/>
      </w:pPr>
      <w:r>
        <w:t>for free</w:t>
      </w:r>
      <w:r>
        <w:tab/>
      </w:r>
      <w:r w:rsidR="00BB2ECB">
        <w:tab/>
      </w:r>
      <w:r w:rsidR="00BB2ECB">
        <w:tab/>
      </w:r>
      <w:r>
        <w:t>무료로</w:t>
      </w:r>
    </w:p>
    <w:p w:rsidR="00FC048A" w:rsidRDefault="00FC048A" w:rsidP="00200156">
      <w:pPr>
        <w:spacing w:after="0" w:line="240" w:lineRule="auto"/>
      </w:pPr>
      <w:r>
        <w:t>demonstrate</w:t>
      </w:r>
      <w:r>
        <w:tab/>
      </w:r>
      <w:r w:rsidR="00BB2ECB">
        <w:tab/>
      </w:r>
      <w:r>
        <w:t>동) 보여 주다, 입증하다</w:t>
      </w:r>
    </w:p>
    <w:p w:rsidR="00FC048A" w:rsidRDefault="00FC048A" w:rsidP="00200156">
      <w:pPr>
        <w:spacing w:after="0" w:line="240" w:lineRule="auto"/>
      </w:pPr>
      <w:r>
        <w:t>care about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에 관심을 가지다</w:t>
      </w:r>
    </w:p>
    <w:p w:rsidR="00FC048A" w:rsidRDefault="00FC048A" w:rsidP="00200156">
      <w:pPr>
        <w:spacing w:after="0" w:line="240" w:lineRule="auto"/>
      </w:pPr>
      <w:r>
        <w:t>cattle</w:t>
      </w:r>
      <w:r>
        <w:tab/>
      </w:r>
      <w:r w:rsidR="00BB2ECB">
        <w:tab/>
      </w:r>
      <w:r w:rsidR="00BB2ECB">
        <w:tab/>
      </w:r>
      <w:r>
        <w:t>명) 소</w:t>
      </w:r>
    </w:p>
    <w:p w:rsidR="00FC048A" w:rsidRDefault="00FC048A" w:rsidP="00200156">
      <w:pPr>
        <w:spacing w:after="0" w:line="240" w:lineRule="auto"/>
      </w:pPr>
      <w:r>
        <w:t>feed</w:t>
      </w:r>
      <w:r>
        <w:tab/>
      </w:r>
      <w:r w:rsidR="00BB2ECB">
        <w:tab/>
      </w:r>
      <w:r w:rsidR="00BB2ECB">
        <w:tab/>
      </w:r>
      <w:r>
        <w:t xml:space="preserve">동) 먹이를 주다 </w:t>
      </w:r>
      <w:r w:rsidR="00BB2ECB">
        <w:tab/>
      </w:r>
      <w:r w:rsidR="00BB2ECB">
        <w:tab/>
      </w:r>
      <w:r>
        <w:t>명) 먹이, 사료</w:t>
      </w:r>
    </w:p>
    <w:p w:rsidR="00FC048A" w:rsidRDefault="00FC048A" w:rsidP="00200156">
      <w:pPr>
        <w:spacing w:after="0" w:line="240" w:lineRule="auto"/>
      </w:pPr>
      <w:r>
        <w:t>drought</w:t>
      </w:r>
      <w:r>
        <w:tab/>
      </w:r>
      <w:r w:rsidR="00BB2ECB">
        <w:tab/>
      </w:r>
      <w:r w:rsidR="00BB2ECB">
        <w:tab/>
      </w:r>
      <w:r>
        <w:t>명) 가뭄</w:t>
      </w:r>
    </w:p>
    <w:p w:rsidR="00FC048A" w:rsidRDefault="00FC048A" w:rsidP="00200156">
      <w:pPr>
        <w:spacing w:after="0" w:line="240" w:lineRule="auto"/>
      </w:pPr>
      <w:r>
        <w:t xml:space="preserve">send </w:t>
      </w:r>
      <w:proofErr w:type="gramStart"/>
      <w:r>
        <w:t>…</w:t>
      </w:r>
      <w:proofErr w:type="gramEnd"/>
      <w:r>
        <w:t xml:space="preserve"> up</w:t>
      </w:r>
      <w:r>
        <w:tab/>
      </w:r>
      <w:r w:rsidR="00BB2ECB">
        <w:tab/>
      </w:r>
      <w:r>
        <w:rPr>
          <w:rFonts w:ascii="MS Mincho" w:hAnsi="MS Mincho" w:cs="MS Mincho"/>
        </w:rPr>
        <w:t>⋯</w:t>
      </w:r>
      <w:r>
        <w:t>을 올리다[오르게 하다]</w:t>
      </w:r>
    </w:p>
    <w:p w:rsidR="00FC048A" w:rsidRDefault="00FC048A" w:rsidP="00200156">
      <w:pPr>
        <w:spacing w:after="0" w:line="240" w:lineRule="auto"/>
      </w:pPr>
      <w:r>
        <w:t>sweet</w:t>
      </w:r>
      <w:r>
        <w:tab/>
      </w:r>
      <w:r w:rsidR="00BB2ECB">
        <w:tab/>
      </w:r>
      <w:r w:rsidR="00BB2ECB">
        <w:tab/>
      </w:r>
      <w:r>
        <w:t>형) 달콤한</w:t>
      </w:r>
      <w:r w:rsidR="00BB2ECB">
        <w:tab/>
      </w:r>
      <w:r w:rsidR="00BB2ECB">
        <w:tab/>
      </w:r>
      <w:r>
        <w:t>명) 단것</w:t>
      </w:r>
    </w:p>
    <w:p w:rsidR="00FC048A" w:rsidRDefault="00FC048A" w:rsidP="00200156">
      <w:pPr>
        <w:spacing w:after="0" w:line="240" w:lineRule="auto"/>
      </w:pPr>
      <w:r>
        <w:t>alternative</w:t>
      </w:r>
      <w:r>
        <w:tab/>
      </w:r>
      <w:r w:rsidR="00BB2ECB">
        <w:tab/>
      </w:r>
      <w:r>
        <w:t>명) 대안</w:t>
      </w:r>
    </w:p>
    <w:p w:rsidR="00FC048A" w:rsidRDefault="00FC048A" w:rsidP="00200156">
      <w:pPr>
        <w:spacing w:after="0" w:line="240" w:lineRule="auto"/>
      </w:pPr>
      <w:r>
        <w:t>prove</w:t>
      </w:r>
      <w:r>
        <w:tab/>
      </w:r>
      <w:r w:rsidR="00BB2ECB">
        <w:tab/>
      </w:r>
      <w:r w:rsidR="00BB2ECB">
        <w:tab/>
      </w:r>
      <w:r>
        <w:t>동) 입증하다; (</w:t>
      </w:r>
      <w:r>
        <w:rPr>
          <w:rFonts w:ascii="MS Mincho" w:hAnsi="MS Mincho" w:cs="MS Mincho"/>
        </w:rPr>
        <w:t>⋯</w:t>
      </w:r>
      <w:r>
        <w:t>임이) 드러나다</w:t>
      </w:r>
    </w:p>
    <w:p w:rsidR="00FC048A" w:rsidRDefault="00FC048A" w:rsidP="00200156">
      <w:pPr>
        <w:spacing w:after="0" w:line="240" w:lineRule="auto"/>
      </w:pPr>
      <w:r>
        <w:t>appealing</w:t>
      </w:r>
      <w:r>
        <w:tab/>
      </w:r>
      <w:r w:rsidR="00BB2ECB">
        <w:tab/>
      </w:r>
      <w:r>
        <w:t>형) 매력적인, 흥미로운</w:t>
      </w:r>
    </w:p>
    <w:p w:rsidR="00FC048A" w:rsidRDefault="00FC048A" w:rsidP="00200156">
      <w:pPr>
        <w:spacing w:after="0" w:line="240" w:lineRule="auto"/>
      </w:pPr>
      <w:r>
        <w:t>rancher</w:t>
      </w:r>
      <w:r>
        <w:tab/>
      </w:r>
      <w:r w:rsidR="00BB2ECB">
        <w:tab/>
      </w:r>
      <w:r w:rsidR="00BB2ECB">
        <w:tab/>
      </w:r>
      <w:r>
        <w:t>명) 목장 주인</w:t>
      </w:r>
    </w:p>
    <w:p w:rsidR="00FC048A" w:rsidRDefault="00FC048A" w:rsidP="00200156">
      <w:pPr>
        <w:spacing w:after="0" w:line="240" w:lineRule="auto"/>
      </w:pPr>
      <w:r>
        <w:t>mix</w:t>
      </w:r>
      <w:r>
        <w:tab/>
      </w:r>
      <w:r w:rsidR="00BB2ECB">
        <w:tab/>
      </w:r>
      <w:r w:rsidR="00BB2ECB">
        <w:tab/>
      </w:r>
      <w:r>
        <w:t xml:space="preserve">동) 섞다 </w:t>
      </w:r>
      <w:r w:rsidR="00BB2ECB">
        <w:tab/>
      </w:r>
      <w:r w:rsidR="00BB2ECB">
        <w:tab/>
      </w:r>
      <w:r>
        <w:t>명) 혼합물, 혼합 가루</w:t>
      </w:r>
    </w:p>
    <w:p w:rsidR="00FC048A" w:rsidRDefault="00FC048A" w:rsidP="00200156">
      <w:pPr>
        <w:spacing w:after="0" w:line="240" w:lineRule="auto"/>
      </w:pPr>
      <w:r>
        <w:t>regular</w:t>
      </w:r>
      <w:r>
        <w:tab/>
      </w:r>
      <w:r w:rsidR="006B057A">
        <w:tab/>
      </w:r>
      <w:r w:rsidR="006B057A">
        <w:tab/>
      </w:r>
      <w:r>
        <w:t>형) 규칙적인; 보통의, 평상시의</w:t>
      </w:r>
    </w:p>
    <w:p w:rsidR="00FC048A" w:rsidRDefault="00FC048A" w:rsidP="00200156">
      <w:pPr>
        <w:spacing w:after="0" w:line="240" w:lineRule="auto"/>
      </w:pPr>
      <w:r>
        <w:t>concerned</w:t>
      </w:r>
      <w:r>
        <w:tab/>
      </w:r>
      <w:r w:rsidR="006B057A">
        <w:tab/>
      </w:r>
      <w:r>
        <w:t>형) 걱정[염려]하는</w:t>
      </w:r>
    </w:p>
    <w:p w:rsidR="00FC048A" w:rsidRDefault="00FC048A" w:rsidP="00200156">
      <w:pPr>
        <w:spacing w:after="0" w:line="240" w:lineRule="auto"/>
      </w:pPr>
      <w:r>
        <w:t>sort</w:t>
      </w:r>
      <w:r>
        <w:tab/>
      </w:r>
      <w:r w:rsidR="006B057A">
        <w:tab/>
      </w:r>
      <w:r w:rsidR="006B057A">
        <w:tab/>
      </w:r>
      <w:r>
        <w:t>명) 종류, 유형</w:t>
      </w:r>
    </w:p>
    <w:p w:rsidR="00FC048A" w:rsidRDefault="00FC048A" w:rsidP="00200156">
      <w:pPr>
        <w:spacing w:after="0" w:line="240" w:lineRule="auto"/>
      </w:pPr>
      <w:r>
        <w:t>have no problem v-</w:t>
      </w:r>
      <w:proofErr w:type="spellStart"/>
      <w:r>
        <w:t>ing</w:t>
      </w:r>
      <w:proofErr w:type="spellEnd"/>
      <w:r>
        <w:tab/>
      </w:r>
      <w:r>
        <w:rPr>
          <w:rFonts w:ascii="MS Mincho" w:hAnsi="MS Mincho" w:cs="MS Mincho"/>
        </w:rPr>
        <w:t>⋯</w:t>
      </w:r>
      <w:r>
        <w:t>하는 데 문제가 없다</w:t>
      </w:r>
    </w:p>
    <w:p w:rsidR="00FC048A" w:rsidRDefault="00FC048A" w:rsidP="00200156">
      <w:pPr>
        <w:spacing w:after="0" w:line="240" w:lineRule="auto"/>
      </w:pPr>
      <w:r>
        <w:t>crisis</w:t>
      </w:r>
      <w:r>
        <w:tab/>
      </w:r>
      <w:r w:rsidR="006B057A">
        <w:tab/>
      </w:r>
      <w:r w:rsidR="006B057A">
        <w:tab/>
      </w:r>
      <w:r>
        <w:t>명) 위기</w:t>
      </w:r>
    </w:p>
    <w:p w:rsidR="00FC048A" w:rsidRDefault="00FC048A" w:rsidP="00200156">
      <w:pPr>
        <w:spacing w:after="0" w:line="240" w:lineRule="auto"/>
      </w:pPr>
      <w:r>
        <w:t>agriculture</w:t>
      </w:r>
      <w:r>
        <w:tab/>
      </w:r>
      <w:r w:rsidR="006B057A">
        <w:tab/>
      </w:r>
      <w:r>
        <w:t>명) 농업</w:t>
      </w:r>
    </w:p>
    <w:p w:rsidR="00FC048A" w:rsidRDefault="00FC048A" w:rsidP="00200156">
      <w:pPr>
        <w:spacing w:after="0" w:line="240" w:lineRule="auto"/>
      </w:pPr>
      <w:r>
        <w:t>severe</w:t>
      </w:r>
      <w:r>
        <w:tab/>
      </w:r>
      <w:r w:rsidR="006B057A">
        <w:tab/>
      </w:r>
      <w:r w:rsidR="006B057A">
        <w:tab/>
      </w:r>
      <w:r>
        <w:t>형) 극심한</w:t>
      </w:r>
    </w:p>
    <w:p w:rsidR="00FC048A" w:rsidRDefault="00FC048A" w:rsidP="00200156">
      <w:pPr>
        <w:spacing w:after="0" w:line="240" w:lineRule="auto"/>
      </w:pPr>
      <w:r>
        <w:t>factor</w:t>
      </w:r>
      <w:r>
        <w:tab/>
      </w:r>
      <w:r w:rsidR="006B057A">
        <w:tab/>
      </w:r>
      <w:r w:rsidR="006B057A">
        <w:tab/>
      </w:r>
      <w:r>
        <w:t>명) 요소, 요인</w:t>
      </w:r>
    </w:p>
    <w:p w:rsidR="00FC048A" w:rsidRDefault="00FC048A" w:rsidP="00200156">
      <w:pPr>
        <w:spacing w:after="0" w:line="240" w:lineRule="auto"/>
      </w:pPr>
      <w:r>
        <w:t>planet</w:t>
      </w:r>
      <w:r>
        <w:tab/>
      </w:r>
      <w:r w:rsidR="006B057A">
        <w:tab/>
      </w:r>
      <w:r w:rsidR="006B057A">
        <w:tab/>
      </w:r>
      <w:r>
        <w:t>명) 행성</w:t>
      </w:r>
    </w:p>
    <w:p w:rsidR="00FC048A" w:rsidRDefault="00FC048A" w:rsidP="00200156">
      <w:pPr>
        <w:spacing w:after="0" w:line="240" w:lineRule="auto"/>
      </w:pPr>
      <w:r>
        <w:t>Jupiter</w:t>
      </w:r>
      <w:r>
        <w:tab/>
      </w:r>
      <w:r w:rsidR="006B057A">
        <w:tab/>
      </w:r>
      <w:r w:rsidR="006B057A">
        <w:tab/>
      </w:r>
      <w:r>
        <w:t>명) 목성</w:t>
      </w:r>
    </w:p>
    <w:p w:rsidR="00FC048A" w:rsidRDefault="00FC048A" w:rsidP="00200156">
      <w:pPr>
        <w:spacing w:after="0" w:line="240" w:lineRule="auto"/>
      </w:pPr>
      <w:r>
        <w:t>spot</w:t>
      </w:r>
      <w:r>
        <w:tab/>
      </w:r>
      <w:r w:rsidR="006B057A">
        <w:tab/>
      </w:r>
      <w:r w:rsidR="006B057A">
        <w:tab/>
      </w:r>
      <w:r>
        <w:t>명) 지점</w:t>
      </w:r>
    </w:p>
    <w:p w:rsidR="00FC048A" w:rsidRDefault="00FC048A" w:rsidP="00200156">
      <w:pPr>
        <w:spacing w:after="0" w:line="240" w:lineRule="auto"/>
      </w:pPr>
      <w:r>
        <w:t>surface</w:t>
      </w:r>
      <w:r>
        <w:tab/>
      </w:r>
      <w:r w:rsidR="006B057A">
        <w:tab/>
      </w:r>
      <w:r w:rsidR="006B057A">
        <w:tab/>
      </w:r>
      <w:r>
        <w:t>명) 표면</w:t>
      </w:r>
    </w:p>
    <w:p w:rsidR="00FC048A" w:rsidRDefault="00FC048A" w:rsidP="00200156">
      <w:pPr>
        <w:spacing w:after="0" w:line="240" w:lineRule="auto"/>
      </w:pPr>
      <w:r>
        <w:t>expand</w:t>
      </w:r>
      <w:r>
        <w:tab/>
      </w:r>
      <w:r w:rsidR="006B057A">
        <w:tab/>
      </w:r>
      <w:r w:rsidR="006B057A">
        <w:tab/>
      </w:r>
      <w:r>
        <w:t>동) 확대[팽창]하다</w:t>
      </w:r>
    </w:p>
    <w:p w:rsidR="00FC048A" w:rsidRDefault="00FC048A" w:rsidP="00200156">
      <w:pPr>
        <w:spacing w:after="0" w:line="240" w:lineRule="auto"/>
      </w:pPr>
      <w:r>
        <w:t>contract</w:t>
      </w:r>
      <w:r>
        <w:tab/>
      </w:r>
      <w:r w:rsidR="006B057A">
        <w:tab/>
      </w:r>
      <w:r w:rsidR="006B057A">
        <w:tab/>
      </w:r>
      <w:r>
        <w:t>동) 수축하다</w:t>
      </w:r>
    </w:p>
    <w:p w:rsidR="00FC048A" w:rsidRDefault="00FC048A" w:rsidP="00200156">
      <w:pPr>
        <w:spacing w:after="0" w:line="240" w:lineRule="auto"/>
      </w:pPr>
      <w:r>
        <w:t>gravity wave</w:t>
      </w:r>
      <w:r>
        <w:tab/>
      </w:r>
      <w:r w:rsidR="006B057A">
        <w:tab/>
      </w:r>
      <w:r>
        <w:t>중력파</w:t>
      </w:r>
    </w:p>
    <w:p w:rsidR="00FC048A" w:rsidRDefault="00FC048A" w:rsidP="00200156">
      <w:pPr>
        <w:spacing w:after="0" w:line="240" w:lineRule="auto"/>
      </w:pPr>
      <w:r>
        <w:t>sound wave</w:t>
      </w:r>
      <w:r>
        <w:tab/>
      </w:r>
      <w:r w:rsidR="006B057A">
        <w:tab/>
      </w:r>
      <w:r>
        <w:t>음파</w:t>
      </w:r>
    </w:p>
    <w:p w:rsidR="00FC048A" w:rsidRDefault="00FC048A" w:rsidP="00200156">
      <w:pPr>
        <w:spacing w:after="0" w:line="240" w:lineRule="auto"/>
      </w:pPr>
      <w:r>
        <w:t>upper</w:t>
      </w:r>
      <w:r>
        <w:tab/>
      </w:r>
      <w:r w:rsidR="006B057A">
        <w:tab/>
      </w:r>
      <w:r w:rsidR="006B057A">
        <w:tab/>
      </w:r>
      <w:r>
        <w:t>형) 더 위에 있는; 위쪽의, 상층의</w:t>
      </w:r>
    </w:p>
    <w:p w:rsidR="00FC048A" w:rsidRDefault="00FC048A" w:rsidP="00200156">
      <w:pPr>
        <w:spacing w:after="0" w:line="240" w:lineRule="auto"/>
      </w:pPr>
      <w:r>
        <w:t>atmosphere</w:t>
      </w:r>
      <w:r>
        <w:tab/>
      </w:r>
      <w:r w:rsidR="006B057A">
        <w:tab/>
      </w:r>
      <w:r>
        <w:t>명) 대기</w:t>
      </w:r>
    </w:p>
    <w:p w:rsidR="00FC048A" w:rsidRDefault="00FC048A" w:rsidP="00200156">
      <w:pPr>
        <w:spacing w:after="0" w:line="240" w:lineRule="auto"/>
      </w:pPr>
      <w:r>
        <w:t>combination</w:t>
      </w:r>
      <w:r>
        <w:tab/>
      </w:r>
      <w:r w:rsidR="006B057A">
        <w:tab/>
      </w:r>
      <w:r>
        <w:t>명) 조합, 결합</w:t>
      </w:r>
    </w:p>
    <w:p w:rsidR="00FC048A" w:rsidRDefault="00FC048A" w:rsidP="00200156">
      <w:pPr>
        <w:spacing w:after="0" w:line="240" w:lineRule="auto"/>
      </w:pPr>
      <w:r>
        <w:t>collide</w:t>
      </w:r>
      <w:r>
        <w:tab/>
      </w:r>
      <w:r w:rsidR="006B057A">
        <w:tab/>
      </w:r>
      <w:r w:rsidR="006B057A">
        <w:tab/>
      </w:r>
      <w:r>
        <w:t>동) 충돌하다</w:t>
      </w:r>
    </w:p>
    <w:p w:rsidR="00FC048A" w:rsidRDefault="00FC048A" w:rsidP="00200156">
      <w:pPr>
        <w:spacing w:after="0" w:line="240" w:lineRule="auto"/>
      </w:pPr>
      <w:r>
        <w:t>ocean wave</w:t>
      </w:r>
      <w:r>
        <w:tab/>
      </w:r>
      <w:r w:rsidR="006B057A">
        <w:tab/>
      </w:r>
      <w:r>
        <w:t>파랑</w:t>
      </w:r>
    </w:p>
    <w:p w:rsidR="00FC048A" w:rsidRDefault="00FC048A" w:rsidP="00200156">
      <w:pPr>
        <w:spacing w:after="0" w:line="240" w:lineRule="auto"/>
      </w:pPr>
      <w:r>
        <w:t>crash</w:t>
      </w:r>
      <w:r>
        <w:tab/>
      </w:r>
      <w:r w:rsidR="006B057A">
        <w:tab/>
      </w:r>
      <w:r w:rsidR="006B057A">
        <w:tab/>
      </w:r>
      <w:r>
        <w:t>동) 충돌하다</w:t>
      </w:r>
    </w:p>
    <w:p w:rsidR="00FC048A" w:rsidRDefault="00FC048A" w:rsidP="00200156">
      <w:pPr>
        <w:spacing w:after="0" w:line="240" w:lineRule="auto"/>
      </w:pPr>
      <w:r>
        <w:t>source</w:t>
      </w:r>
      <w:r>
        <w:tab/>
      </w:r>
      <w:r w:rsidR="006B057A">
        <w:tab/>
      </w:r>
      <w:r w:rsidR="006B057A">
        <w:tab/>
      </w:r>
      <w:r>
        <w:t>명) 원천, 근원</w:t>
      </w:r>
    </w:p>
    <w:p w:rsidR="00FC048A" w:rsidRDefault="00FC048A" w:rsidP="00200156">
      <w:pPr>
        <w:spacing w:after="0" w:line="240" w:lineRule="auto"/>
      </w:pPr>
      <w:r>
        <w:t>unexpected</w:t>
      </w:r>
      <w:r>
        <w:tab/>
      </w:r>
      <w:r w:rsidR="006B057A">
        <w:tab/>
      </w:r>
      <w:r>
        <w:t>형) 예기치 않은, 예상 밖의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6B057A" w:rsidRDefault="00FC048A" w:rsidP="00200156">
      <w:pPr>
        <w:spacing w:after="0" w:line="240" w:lineRule="auto"/>
        <w:rPr>
          <w:b/>
          <w:sz w:val="24"/>
          <w:szCs w:val="24"/>
        </w:rPr>
      </w:pPr>
      <w:r w:rsidRPr="006B057A">
        <w:rPr>
          <w:b/>
          <w:sz w:val="24"/>
          <w:szCs w:val="24"/>
        </w:rPr>
        <w:t>04 보어의 이해</w:t>
      </w:r>
      <w:r w:rsidRPr="006B057A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invite</w:t>
      </w:r>
      <w:r>
        <w:tab/>
      </w:r>
      <w:r w:rsidR="006B057A">
        <w:tab/>
      </w:r>
      <w:r w:rsidR="006B057A">
        <w:tab/>
      </w:r>
      <w:r>
        <w:t>동) 초대하다; 청하다</w:t>
      </w:r>
    </w:p>
    <w:p w:rsidR="00FC048A" w:rsidRDefault="00FC048A" w:rsidP="00200156">
      <w:pPr>
        <w:spacing w:after="0" w:line="240" w:lineRule="auto"/>
      </w:pPr>
      <w:r>
        <w:t>confidence</w:t>
      </w:r>
      <w:r>
        <w:tab/>
      </w:r>
      <w:r w:rsidR="006B057A">
        <w:tab/>
      </w:r>
      <w:r>
        <w:t>명) 신뢰; 자신(감)</w:t>
      </w:r>
    </w:p>
    <w:p w:rsidR="00FC048A" w:rsidRDefault="00FC048A" w:rsidP="00200156">
      <w:pPr>
        <w:spacing w:after="0" w:line="240" w:lineRule="auto"/>
      </w:pPr>
      <w:r>
        <w:t>moon</w:t>
      </w:r>
      <w:r>
        <w:tab/>
      </w:r>
      <w:r w:rsidR="006B057A">
        <w:tab/>
      </w:r>
      <w:r w:rsidR="006B057A">
        <w:tab/>
      </w:r>
      <w:r>
        <w:t>명) 달; 위성</w:t>
      </w:r>
    </w:p>
    <w:p w:rsidR="00FC048A" w:rsidRDefault="00FC048A" w:rsidP="00200156">
      <w:pPr>
        <w:spacing w:after="0" w:line="240" w:lineRule="auto"/>
      </w:pPr>
      <w:r>
        <w:t>Saturn</w:t>
      </w:r>
      <w:r>
        <w:tab/>
      </w:r>
      <w:r w:rsidR="006B057A">
        <w:tab/>
      </w:r>
      <w:r w:rsidR="006B057A">
        <w:tab/>
      </w:r>
      <w:r>
        <w:t>명) 토성</w:t>
      </w:r>
    </w:p>
    <w:p w:rsidR="00FC048A" w:rsidRDefault="00FC048A" w:rsidP="00200156">
      <w:pPr>
        <w:spacing w:after="0" w:line="240" w:lineRule="auto"/>
      </w:pPr>
      <w:r>
        <w:t>over and over</w:t>
      </w:r>
      <w:r>
        <w:tab/>
      </w:r>
      <w:r w:rsidR="006B057A">
        <w:tab/>
      </w:r>
      <w:r>
        <w:t>여러 번, 거듭</w:t>
      </w:r>
    </w:p>
    <w:p w:rsidR="00FC048A" w:rsidRDefault="00FC048A" w:rsidP="00200156">
      <w:pPr>
        <w:spacing w:after="0" w:line="240" w:lineRule="auto"/>
      </w:pPr>
      <w:r>
        <w:t>immediately</w:t>
      </w:r>
      <w:r>
        <w:tab/>
      </w:r>
      <w:r w:rsidR="006B057A">
        <w:tab/>
      </w:r>
      <w:r>
        <w:t>부) 즉시, 곧바로</w:t>
      </w:r>
    </w:p>
    <w:p w:rsidR="00FC048A" w:rsidRDefault="00FC048A" w:rsidP="00200156">
      <w:pPr>
        <w:spacing w:after="0" w:line="240" w:lineRule="auto"/>
      </w:pPr>
      <w:r>
        <w:t>bill</w:t>
      </w:r>
      <w:r>
        <w:tab/>
      </w:r>
      <w:r w:rsidR="006B057A">
        <w:tab/>
      </w:r>
      <w:r w:rsidR="006B057A">
        <w:tab/>
      </w:r>
      <w:r>
        <w:t>명) 청구서; 계산서; 지폐</w:t>
      </w:r>
    </w:p>
    <w:p w:rsidR="00FC048A" w:rsidRDefault="00FC048A" w:rsidP="00200156">
      <w:pPr>
        <w:spacing w:after="0" w:line="240" w:lineRule="auto"/>
      </w:pPr>
      <w:r>
        <w:t>pollute</w:t>
      </w:r>
      <w:r>
        <w:tab/>
      </w:r>
      <w:r w:rsidR="006B057A">
        <w:tab/>
      </w:r>
      <w:r w:rsidR="006B057A">
        <w:tab/>
      </w:r>
      <w:r>
        <w:t>동) 오염시키다</w:t>
      </w:r>
    </w:p>
    <w:p w:rsidR="00FC048A" w:rsidRDefault="00FC048A" w:rsidP="00200156">
      <w:pPr>
        <w:spacing w:after="0" w:line="240" w:lineRule="auto"/>
      </w:pPr>
      <w:r>
        <w:t>contain</w:t>
      </w:r>
      <w:r>
        <w:tab/>
      </w:r>
      <w:r w:rsidR="006B057A">
        <w:tab/>
      </w:r>
      <w:r w:rsidR="006B057A">
        <w:tab/>
      </w:r>
      <w:r>
        <w:t>동) 들어 있다, 함유하다</w:t>
      </w:r>
    </w:p>
    <w:p w:rsidR="00FC048A" w:rsidRDefault="00FC048A" w:rsidP="00200156">
      <w:pPr>
        <w:spacing w:after="0" w:line="240" w:lineRule="auto"/>
      </w:pPr>
      <w:r>
        <w:t>microbeads</w:t>
      </w:r>
      <w:r>
        <w:tab/>
      </w:r>
      <w:r w:rsidR="006B057A">
        <w:tab/>
      </w:r>
      <w:r>
        <w:t>명) ((pl.)) 미세플라스틱</w:t>
      </w:r>
    </w:p>
    <w:p w:rsidR="00FC048A" w:rsidRDefault="00FC048A" w:rsidP="00200156">
      <w:pPr>
        <w:spacing w:after="0" w:line="240" w:lineRule="auto"/>
      </w:pPr>
      <w:r>
        <w:t>tiny</w:t>
      </w:r>
      <w:r>
        <w:tab/>
      </w:r>
      <w:r w:rsidR="006B057A">
        <w:tab/>
      </w:r>
      <w:r w:rsidR="006B057A">
        <w:tab/>
      </w:r>
      <w:r>
        <w:t>형) 아주 작은</w:t>
      </w:r>
    </w:p>
    <w:p w:rsidR="00FC048A" w:rsidRDefault="00FC048A" w:rsidP="00200156">
      <w:pPr>
        <w:spacing w:after="0" w:line="240" w:lineRule="auto"/>
      </w:pPr>
      <w:r>
        <w:t>sink drain</w:t>
      </w:r>
      <w:r>
        <w:tab/>
      </w:r>
      <w:r w:rsidR="006B057A">
        <w:tab/>
      </w:r>
      <w:r>
        <w:t>배수구</w:t>
      </w:r>
    </w:p>
    <w:p w:rsidR="00FC048A" w:rsidRDefault="00FC048A" w:rsidP="00200156">
      <w:pPr>
        <w:spacing w:after="0" w:line="240" w:lineRule="auto"/>
      </w:pPr>
      <w:r>
        <w:t>sewage treatment plant</w:t>
      </w:r>
      <w:r>
        <w:tab/>
        <w:t>하수 처리 시설</w:t>
      </w:r>
    </w:p>
    <w:p w:rsidR="00FC048A" w:rsidRDefault="00FC048A" w:rsidP="00200156">
      <w:pPr>
        <w:spacing w:after="0" w:line="240" w:lineRule="auto"/>
      </w:pPr>
      <w:r>
        <w:t>toxin</w:t>
      </w:r>
      <w:r>
        <w:tab/>
      </w:r>
      <w:r w:rsidR="006B057A">
        <w:tab/>
      </w:r>
      <w:r w:rsidR="006B057A">
        <w:tab/>
      </w:r>
      <w:r>
        <w:t>명) 독소</w:t>
      </w:r>
    </w:p>
    <w:p w:rsidR="00FC048A" w:rsidRDefault="00FC048A" w:rsidP="00200156">
      <w:pPr>
        <w:spacing w:after="0" w:line="240" w:lineRule="auto"/>
      </w:pPr>
      <w:r>
        <w:t>ban</w:t>
      </w:r>
      <w:r>
        <w:tab/>
      </w:r>
      <w:r w:rsidR="006B057A">
        <w:tab/>
      </w:r>
      <w:r w:rsidR="006B057A">
        <w:tab/>
      </w:r>
      <w:r>
        <w:t>동) 금지하다</w:t>
      </w:r>
    </w:p>
    <w:p w:rsidR="00FC048A" w:rsidRDefault="00FC048A" w:rsidP="00200156">
      <w:pPr>
        <w:spacing w:after="0" w:line="240" w:lineRule="auto"/>
      </w:pPr>
      <w:r>
        <w:t>slip through</w:t>
      </w:r>
      <w:r>
        <w:tab/>
      </w:r>
      <w:r w:rsidR="006B057A">
        <w:tab/>
      </w:r>
      <w:r>
        <w:rPr>
          <w:rFonts w:ascii="MS Mincho" w:hAnsi="MS Mincho" w:cs="MS Mincho"/>
        </w:rPr>
        <w:t>⋯</w:t>
      </w:r>
      <w:r>
        <w:t>을 지나가다</w:t>
      </w:r>
    </w:p>
    <w:p w:rsidR="00FC048A" w:rsidRDefault="00FC048A" w:rsidP="00200156">
      <w:pPr>
        <w:spacing w:after="0" w:line="240" w:lineRule="auto"/>
      </w:pPr>
      <w:r>
        <w:t>filter</w:t>
      </w:r>
      <w:r>
        <w:tab/>
      </w:r>
      <w:r w:rsidR="006B057A">
        <w:tab/>
      </w:r>
      <w:r w:rsidR="006B057A">
        <w:tab/>
      </w:r>
      <w:r>
        <w:t>명) 필터, 여과기</w:t>
      </w:r>
    </w:p>
    <w:p w:rsidR="00FC048A" w:rsidRDefault="00FC048A" w:rsidP="00200156">
      <w:pPr>
        <w:spacing w:after="0" w:line="240" w:lineRule="auto"/>
      </w:pPr>
      <w:r>
        <w:t>rare</w:t>
      </w:r>
      <w:r>
        <w:tab/>
      </w:r>
      <w:r w:rsidR="006B057A">
        <w:tab/>
      </w:r>
      <w:r w:rsidR="006B057A">
        <w:tab/>
      </w:r>
      <w:r>
        <w:t>형) 드문, 희귀한</w:t>
      </w:r>
    </w:p>
    <w:p w:rsidR="00FC048A" w:rsidRDefault="00FC048A" w:rsidP="00200156">
      <w:pPr>
        <w:spacing w:after="0" w:line="240" w:lineRule="auto"/>
      </w:pPr>
      <w:r>
        <w:t>invisible</w:t>
      </w:r>
      <w:r>
        <w:tab/>
      </w:r>
      <w:r w:rsidR="006B057A">
        <w:tab/>
      </w:r>
      <w:r w:rsidR="006B057A">
        <w:tab/>
      </w:r>
      <w:r>
        <w:t>형) 보이지 않는</w:t>
      </w:r>
    </w:p>
    <w:p w:rsidR="00FC048A" w:rsidRDefault="00FC048A" w:rsidP="00200156">
      <w:pPr>
        <w:spacing w:after="0" w:line="240" w:lineRule="auto"/>
      </w:pPr>
      <w:r>
        <w:t>beneficial</w:t>
      </w:r>
      <w:r>
        <w:tab/>
      </w:r>
      <w:r w:rsidR="006B057A">
        <w:tab/>
      </w:r>
      <w:r>
        <w:t>형) 유익한, 이로운</w:t>
      </w:r>
    </w:p>
    <w:p w:rsidR="00FC048A" w:rsidRDefault="00FC048A" w:rsidP="00200156">
      <w:pPr>
        <w:spacing w:after="0" w:line="240" w:lineRule="auto"/>
      </w:pPr>
      <w:r>
        <w:t>aquarium</w:t>
      </w:r>
      <w:r>
        <w:tab/>
      </w:r>
      <w:r w:rsidR="00A23CEB">
        <w:tab/>
      </w:r>
      <w:r>
        <w:t>명) 수족관</w:t>
      </w:r>
    </w:p>
    <w:p w:rsidR="00FC048A" w:rsidRDefault="00FC048A" w:rsidP="00200156">
      <w:pPr>
        <w:spacing w:after="0" w:line="240" w:lineRule="auto"/>
      </w:pPr>
      <w:r>
        <w:t>play an important role</w:t>
      </w:r>
      <w:r>
        <w:tab/>
        <w:t>중요한 역할을 하다</w:t>
      </w:r>
    </w:p>
    <w:p w:rsidR="00FC048A" w:rsidRDefault="00FC048A" w:rsidP="00200156">
      <w:pPr>
        <w:spacing w:after="0" w:line="240" w:lineRule="auto"/>
      </w:pPr>
      <w:r>
        <w:t>sea creature</w:t>
      </w:r>
      <w:r>
        <w:tab/>
      </w:r>
      <w:r w:rsidR="00A23CEB">
        <w:tab/>
      </w:r>
      <w:r>
        <w:t>해양 생물</w:t>
      </w:r>
    </w:p>
    <w:p w:rsidR="00FC048A" w:rsidRDefault="00FC048A" w:rsidP="00200156">
      <w:pPr>
        <w:spacing w:after="0" w:line="240" w:lineRule="auto"/>
      </w:pPr>
      <w:r>
        <w:t>sea turtle</w:t>
      </w:r>
      <w:r>
        <w:tab/>
      </w:r>
      <w:r w:rsidR="00A23CEB">
        <w:tab/>
      </w:r>
      <w:r>
        <w:t>바다거북</w:t>
      </w:r>
    </w:p>
    <w:p w:rsidR="00FC048A" w:rsidRDefault="00FC048A" w:rsidP="00200156">
      <w:pPr>
        <w:spacing w:after="0" w:line="240" w:lineRule="auto"/>
      </w:pPr>
      <w:r>
        <w:t>injure</w:t>
      </w:r>
      <w:r>
        <w:tab/>
      </w:r>
      <w:r w:rsidR="00A23CEB">
        <w:tab/>
      </w:r>
      <w:r w:rsidR="00A23CEB">
        <w:tab/>
      </w:r>
      <w:r>
        <w:t>동) 부상을 입히다</w:t>
      </w:r>
    </w:p>
    <w:p w:rsidR="00FC048A" w:rsidRDefault="00FC048A" w:rsidP="00200156">
      <w:pPr>
        <w:spacing w:after="0" w:line="240" w:lineRule="auto"/>
      </w:pPr>
      <w:r>
        <w:t>release</w:t>
      </w:r>
      <w:r>
        <w:tab/>
      </w:r>
      <w:r w:rsidR="00A23CEB">
        <w:tab/>
      </w:r>
      <w:r w:rsidR="00A23CEB">
        <w:tab/>
      </w:r>
      <w:r>
        <w:t>동) 풀어 주다</w:t>
      </w:r>
    </w:p>
    <w:p w:rsidR="00FC048A" w:rsidRDefault="00FC048A" w:rsidP="00200156">
      <w:pPr>
        <w:spacing w:after="0" w:line="240" w:lineRule="auto"/>
      </w:pPr>
      <w:r>
        <w:t>position</w:t>
      </w:r>
      <w:r>
        <w:tab/>
      </w:r>
      <w:r w:rsidR="00A23CEB">
        <w:tab/>
      </w:r>
      <w:r w:rsidR="00A23CEB">
        <w:tab/>
      </w:r>
      <w:r>
        <w:t>동) 두다, 배치하다</w:t>
      </w:r>
    </w:p>
    <w:p w:rsidR="00FC048A" w:rsidRDefault="00FC048A" w:rsidP="00200156">
      <w:pPr>
        <w:spacing w:after="0" w:line="240" w:lineRule="auto"/>
      </w:pPr>
      <w:r>
        <w:t>conservation</w:t>
      </w:r>
      <w:r>
        <w:tab/>
      </w:r>
      <w:r w:rsidR="00A23CEB">
        <w:tab/>
      </w:r>
      <w:r>
        <w:t>명) 보호, 보존</w:t>
      </w:r>
    </w:p>
    <w:p w:rsidR="00FC048A" w:rsidRDefault="00FC048A" w:rsidP="00200156">
      <w:pPr>
        <w:spacing w:after="0" w:line="240" w:lineRule="auto"/>
      </w:pPr>
      <w:r>
        <w:t>share</w:t>
      </w:r>
      <w:r>
        <w:tab/>
      </w:r>
      <w:r w:rsidR="00A23CEB">
        <w:tab/>
      </w:r>
      <w:r w:rsidR="00A23CEB">
        <w:tab/>
      </w:r>
      <w:r>
        <w:t>동) 공유하다</w:t>
      </w:r>
    </w:p>
    <w:p w:rsidR="00FC048A" w:rsidRDefault="00FC048A" w:rsidP="00200156">
      <w:pPr>
        <w:spacing w:after="0" w:line="240" w:lineRule="auto"/>
      </w:pPr>
      <w:r>
        <w:t>reasonable</w:t>
      </w:r>
      <w:r>
        <w:tab/>
      </w:r>
      <w:r w:rsidR="00A23CEB">
        <w:tab/>
      </w:r>
      <w:r>
        <w:t>형) 타당한</w:t>
      </w:r>
    </w:p>
    <w:p w:rsidR="00FC048A" w:rsidRDefault="00FC048A" w:rsidP="00200156">
      <w:pPr>
        <w:spacing w:after="0" w:line="240" w:lineRule="auto"/>
      </w:pPr>
      <w:r>
        <w:t>explanation</w:t>
      </w:r>
      <w:r>
        <w:tab/>
      </w:r>
      <w:r w:rsidR="00A23CEB">
        <w:tab/>
      </w:r>
      <w:r>
        <w:t>명) 설명; 이유</w:t>
      </w:r>
    </w:p>
    <w:p w:rsidR="00FC048A" w:rsidRDefault="00FC048A" w:rsidP="00200156">
      <w:pPr>
        <w:spacing w:after="0" w:line="240" w:lineRule="auto"/>
      </w:pPr>
      <w:r>
        <w:t>rather</w:t>
      </w:r>
      <w:r>
        <w:tab/>
      </w:r>
      <w:r w:rsidR="00A23CEB">
        <w:tab/>
      </w:r>
      <w:r w:rsidR="00A23CEB">
        <w:tab/>
      </w:r>
      <w:r>
        <w:t>부) 오히려; 약간, 다소</w:t>
      </w:r>
    </w:p>
    <w:p w:rsidR="00FC048A" w:rsidRDefault="00FC048A" w:rsidP="00200156">
      <w:pPr>
        <w:spacing w:after="0" w:line="240" w:lineRule="auto"/>
      </w:pPr>
      <w:r>
        <w:t>stick</w:t>
      </w:r>
      <w:r>
        <w:tab/>
      </w:r>
      <w:r w:rsidR="00A23CEB">
        <w:tab/>
      </w:r>
      <w:r w:rsidR="00A23CEB">
        <w:tab/>
      </w:r>
      <w:r>
        <w:t>동) 찌르다; 움직이지 못하게 하다 (stick-stuck-stuck)</w:t>
      </w:r>
    </w:p>
    <w:p w:rsidR="00FC048A" w:rsidRDefault="00FC048A" w:rsidP="00200156">
      <w:pPr>
        <w:spacing w:after="0" w:line="240" w:lineRule="auto"/>
      </w:pPr>
      <w:r>
        <w:t>rescue</w:t>
      </w:r>
      <w:r>
        <w:tab/>
      </w:r>
      <w:r w:rsidR="00A23CEB">
        <w:tab/>
      </w:r>
      <w:r w:rsidR="00A23CEB">
        <w:tab/>
      </w:r>
      <w:r>
        <w:t>동) 구조[구출]하다</w:t>
      </w:r>
    </w:p>
    <w:p w:rsidR="00FC048A" w:rsidRDefault="00FC048A" w:rsidP="00200156">
      <w:pPr>
        <w:spacing w:after="0" w:line="240" w:lineRule="auto"/>
      </w:pPr>
      <w:r>
        <w:t>have to do with</w:t>
      </w:r>
      <w:r>
        <w:tab/>
      </w:r>
      <w:r w:rsidR="00A23CEB">
        <w:tab/>
      </w:r>
      <w:r>
        <w:rPr>
          <w:rFonts w:ascii="MS Mincho" w:hAnsi="MS Mincho" w:cs="MS Mincho"/>
        </w:rPr>
        <w:t>⋯</w:t>
      </w:r>
      <w:r>
        <w:t>와 관련이 있다</w:t>
      </w:r>
    </w:p>
    <w:p w:rsidR="00FC048A" w:rsidRDefault="00FC048A" w:rsidP="00200156">
      <w:pPr>
        <w:spacing w:after="0" w:line="240" w:lineRule="auto"/>
      </w:pPr>
      <w:r>
        <w:t>claw</w:t>
      </w:r>
      <w:r>
        <w:tab/>
      </w:r>
      <w:r w:rsidR="00A23CEB">
        <w:tab/>
      </w:r>
      <w:r w:rsidR="00A23CEB">
        <w:tab/>
      </w:r>
      <w:r>
        <w:t>명) 발톱</w:t>
      </w:r>
    </w:p>
    <w:p w:rsidR="00FC048A" w:rsidRDefault="00FC048A" w:rsidP="00200156">
      <w:pPr>
        <w:spacing w:after="0" w:line="240" w:lineRule="auto"/>
      </w:pPr>
      <w:r>
        <w:t>hooked</w:t>
      </w:r>
      <w:r>
        <w:tab/>
      </w:r>
      <w:r w:rsidR="00A23CEB">
        <w:tab/>
      </w:r>
      <w:r w:rsidR="00A23CEB">
        <w:tab/>
      </w:r>
      <w:r>
        <w:t>형) 갈고리 모양의, 굽은</w:t>
      </w:r>
    </w:p>
    <w:p w:rsidR="00FC048A" w:rsidRDefault="00FC048A" w:rsidP="00200156">
      <w:pPr>
        <w:spacing w:after="0" w:line="240" w:lineRule="auto"/>
      </w:pPr>
      <w:r>
        <w:t>direction</w:t>
      </w:r>
      <w:r>
        <w:tab/>
      </w:r>
      <w:r w:rsidR="00A23CEB">
        <w:tab/>
      </w:r>
      <w:r w:rsidR="00A23CEB">
        <w:tab/>
      </w:r>
      <w:r>
        <w:t>명) 방향</w:t>
      </w:r>
    </w:p>
    <w:p w:rsidR="00FC048A" w:rsidRDefault="00FC048A" w:rsidP="00200156">
      <w:pPr>
        <w:spacing w:after="0" w:line="240" w:lineRule="auto"/>
      </w:pPr>
      <w:r>
        <w:t>climb</w:t>
      </w:r>
      <w:r>
        <w:tab/>
      </w:r>
      <w:r w:rsidR="00A23CEB">
        <w:tab/>
      </w:r>
      <w:r w:rsidR="00A23CEB">
        <w:tab/>
      </w:r>
      <w:r>
        <w:t>동) 오르다; 움직이다</w:t>
      </w:r>
    </w:p>
    <w:p w:rsidR="00FC048A" w:rsidRDefault="00FC048A" w:rsidP="00200156">
      <w:pPr>
        <w:spacing w:after="0" w:line="240" w:lineRule="auto"/>
      </w:pPr>
      <w:r>
        <w:t>when it comes to</w:t>
      </w:r>
      <w:r>
        <w:tab/>
      </w:r>
      <w:r w:rsidR="00A23CEB">
        <w:tab/>
      </w:r>
      <w:r>
        <w:rPr>
          <w:rFonts w:ascii="MS Mincho" w:hAnsi="MS Mincho" w:cs="MS Mincho"/>
        </w:rPr>
        <w:t>⋯</w:t>
      </w:r>
      <w:r>
        <w:t>에 관해서라면</w:t>
      </w:r>
    </w:p>
    <w:p w:rsidR="00FC048A" w:rsidRDefault="00FC048A" w:rsidP="00200156">
      <w:pPr>
        <w:spacing w:after="0" w:line="240" w:lineRule="auto"/>
      </w:pPr>
      <w:r>
        <w:t>face</w:t>
      </w:r>
      <w:r>
        <w:tab/>
      </w:r>
      <w:r w:rsidR="00A23CEB">
        <w:tab/>
      </w:r>
      <w:r w:rsidR="00A23CEB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을 향하다</w:t>
      </w:r>
    </w:p>
    <w:p w:rsidR="00FC048A" w:rsidRDefault="00FC048A" w:rsidP="00200156">
      <w:pPr>
        <w:spacing w:after="0" w:line="240" w:lineRule="auto"/>
      </w:pPr>
      <w:r>
        <w:t>steal</w:t>
      </w:r>
      <w:r>
        <w:tab/>
      </w:r>
      <w:r w:rsidR="00A23CEB">
        <w:tab/>
      </w:r>
      <w:r w:rsidR="00A23CEB">
        <w:tab/>
      </w:r>
      <w:r>
        <w:t>동) 훔치다, 도둑질하다</w:t>
      </w:r>
    </w:p>
    <w:p w:rsidR="00FC048A" w:rsidRDefault="00FC048A" w:rsidP="00200156">
      <w:pPr>
        <w:spacing w:after="0" w:line="240" w:lineRule="auto"/>
      </w:pPr>
      <w:r>
        <w:t>vary</w:t>
      </w:r>
      <w:r>
        <w:tab/>
      </w:r>
      <w:r w:rsidR="00A23CEB">
        <w:tab/>
      </w:r>
      <w:r w:rsidR="00A23CEB">
        <w:tab/>
      </w:r>
      <w:r>
        <w:t>동) 서로[각기] 다르다</w:t>
      </w:r>
    </w:p>
    <w:p w:rsidR="00FC048A" w:rsidRDefault="00FC048A" w:rsidP="00200156">
      <w:pPr>
        <w:spacing w:after="0" w:line="240" w:lineRule="auto"/>
      </w:pPr>
      <w:r>
        <w:t>theft</w:t>
      </w:r>
      <w:r>
        <w:tab/>
      </w:r>
      <w:r w:rsidR="00A23CEB">
        <w:tab/>
      </w:r>
      <w:r w:rsidR="00A23CEB">
        <w:tab/>
      </w:r>
      <w:r>
        <w:t>명) 절도, 도둑질</w:t>
      </w:r>
    </w:p>
    <w:p w:rsidR="00FC048A" w:rsidRDefault="00FC048A" w:rsidP="00200156">
      <w:pPr>
        <w:spacing w:after="0" w:line="240" w:lineRule="auto"/>
      </w:pPr>
      <w:proofErr w:type="gramStart"/>
      <w:r>
        <w:t>vs</w:t>
      </w:r>
      <w:proofErr w:type="gramEnd"/>
      <w:r>
        <w:t>.</w:t>
      </w:r>
      <w:r>
        <w:tab/>
      </w:r>
      <w:r w:rsidR="00A23CEB">
        <w:tab/>
      </w:r>
      <w:r w:rsidR="00A23CEB">
        <w:tab/>
      </w:r>
      <w:r>
        <w:t xml:space="preserve">전) (versus의 약자) (소송∙경기 등에서) </w:t>
      </w:r>
      <w:r>
        <w:rPr>
          <w:rFonts w:ascii="MS Mincho" w:hAnsi="MS Mincho" w:cs="MS Mincho"/>
        </w:rPr>
        <w:t>⋯</w:t>
      </w:r>
      <w:r>
        <w:t>대(</w:t>
      </w:r>
      <w:r>
        <w:rPr>
          <w:rFonts w:ascii="바탕" w:eastAsia="바탕" w:hAnsi="바탕" w:cs="바탕" w:hint="eastAsia"/>
        </w:rPr>
        <w:t>對</w:t>
      </w:r>
      <w:r>
        <w:t>)</w:t>
      </w:r>
    </w:p>
    <w:p w:rsidR="00FC048A" w:rsidRDefault="00FC048A" w:rsidP="00200156">
      <w:pPr>
        <w:spacing w:after="0" w:line="240" w:lineRule="auto"/>
      </w:pPr>
      <w:r>
        <w:t>complex</w:t>
      </w:r>
      <w:r>
        <w:tab/>
      </w:r>
      <w:r w:rsidR="00A23CEB">
        <w:tab/>
      </w:r>
      <w:r w:rsidR="00A23CEB">
        <w:tab/>
      </w:r>
      <w:r>
        <w:t>형) 복잡한</w:t>
      </w:r>
    </w:p>
    <w:p w:rsidR="00FC048A" w:rsidRDefault="00FC048A" w:rsidP="00200156">
      <w:pPr>
        <w:spacing w:after="0" w:line="240" w:lineRule="auto"/>
      </w:pPr>
      <w:r>
        <w:t>engage in</w:t>
      </w:r>
      <w:r>
        <w:tab/>
      </w:r>
      <w:r w:rsidR="00A23CEB">
        <w:tab/>
      </w:r>
      <w:r>
        <w:rPr>
          <w:rFonts w:ascii="MS Mincho" w:hAnsi="MS Mincho" w:cs="MS Mincho"/>
        </w:rPr>
        <w:t>⋯</w:t>
      </w:r>
      <w:r>
        <w:t>에 관여[참여]하다</w:t>
      </w:r>
    </w:p>
    <w:p w:rsidR="00FC048A" w:rsidRDefault="00FC048A" w:rsidP="00200156">
      <w:pPr>
        <w:spacing w:after="0" w:line="240" w:lineRule="auto"/>
      </w:pPr>
      <w:r>
        <w:t>shoplifting</w:t>
      </w:r>
      <w:r>
        <w:tab/>
      </w:r>
      <w:r w:rsidR="00A23CEB">
        <w:tab/>
      </w:r>
      <w:r>
        <w:t>명) 들치기(상점에서 물건을 훔치는 것)</w:t>
      </w:r>
    </w:p>
    <w:p w:rsidR="00FC048A" w:rsidRDefault="00FC048A" w:rsidP="00200156">
      <w:pPr>
        <w:spacing w:after="0" w:line="240" w:lineRule="auto"/>
      </w:pPr>
      <w:r>
        <w:t>desire</w:t>
      </w:r>
      <w:r>
        <w:tab/>
      </w:r>
      <w:r w:rsidR="00A23CEB">
        <w:tab/>
      </w:r>
      <w:r w:rsidR="00A23CEB">
        <w:tab/>
      </w:r>
      <w:r>
        <w:t xml:space="preserve">명) 바람, 욕구 </w:t>
      </w:r>
    </w:p>
    <w:p w:rsidR="00FC048A" w:rsidRDefault="00FC048A" w:rsidP="00200156">
      <w:pPr>
        <w:spacing w:after="0" w:line="240" w:lineRule="auto"/>
      </w:pPr>
      <w:r>
        <w:t>impress</w:t>
      </w:r>
      <w:r>
        <w:tab/>
      </w:r>
      <w:r w:rsidR="00A23CEB">
        <w:tab/>
      </w:r>
      <w:r w:rsidR="00A23CEB">
        <w:tab/>
      </w:r>
      <w:r>
        <w:t>동) 깊은 인상을 주다</w:t>
      </w:r>
    </w:p>
    <w:p w:rsidR="00FC048A" w:rsidRDefault="00FC048A" w:rsidP="00200156">
      <w:pPr>
        <w:spacing w:after="0" w:line="240" w:lineRule="auto"/>
      </w:pPr>
      <w:r>
        <w:t>risky</w:t>
      </w:r>
      <w:r>
        <w:tab/>
      </w:r>
      <w:r w:rsidR="00A23CEB">
        <w:tab/>
      </w:r>
      <w:r w:rsidR="00A23CEB">
        <w:tab/>
      </w:r>
      <w:r>
        <w:t>형) 위험한</w:t>
      </w:r>
    </w:p>
    <w:p w:rsidR="00FC048A" w:rsidRDefault="00FC048A" w:rsidP="00200156">
      <w:pPr>
        <w:spacing w:after="0" w:line="240" w:lineRule="auto"/>
      </w:pPr>
      <w:r>
        <w:t>independence</w:t>
      </w:r>
      <w:r>
        <w:tab/>
      </w:r>
      <w:r w:rsidR="00A23CEB">
        <w:tab/>
      </w:r>
      <w:r>
        <w:t>명) 독립</w:t>
      </w:r>
    </w:p>
    <w:p w:rsidR="00FC048A" w:rsidRDefault="00FC048A" w:rsidP="00200156">
      <w:pPr>
        <w:spacing w:after="0" w:line="240" w:lineRule="auto"/>
      </w:pPr>
      <w:r>
        <w:t>self-image</w:t>
      </w:r>
      <w:r>
        <w:tab/>
      </w:r>
      <w:r w:rsidR="00A23CEB">
        <w:tab/>
      </w:r>
      <w:r>
        <w:t>명) 자아상</w:t>
      </w:r>
    </w:p>
    <w:p w:rsidR="00FC048A" w:rsidRDefault="00FC048A" w:rsidP="00200156">
      <w:pPr>
        <w:spacing w:after="0" w:line="240" w:lineRule="auto"/>
      </w:pPr>
      <w:r>
        <w:t>attention</w:t>
      </w:r>
      <w:r>
        <w:tab/>
      </w:r>
      <w:r w:rsidR="00A23CEB">
        <w:tab/>
      </w:r>
      <w:r>
        <w:t>명) 주의, 주목</w:t>
      </w:r>
    </w:p>
    <w:p w:rsidR="00FC048A" w:rsidRDefault="00FC048A" w:rsidP="00200156">
      <w:pPr>
        <w:spacing w:after="0" w:line="240" w:lineRule="auto"/>
      </w:pPr>
      <w:r>
        <w:t>acceptance</w:t>
      </w:r>
      <w:r>
        <w:tab/>
      </w:r>
      <w:r w:rsidR="00A23CEB">
        <w:tab/>
      </w:r>
      <w:r>
        <w:t>명) 수락, 용인</w:t>
      </w:r>
    </w:p>
    <w:p w:rsidR="00FC048A" w:rsidRDefault="00FC048A" w:rsidP="00200156">
      <w:pPr>
        <w:spacing w:after="0" w:line="240" w:lineRule="auto"/>
      </w:pPr>
      <w:r>
        <w:t>go on to-v</w:t>
      </w:r>
      <w:r>
        <w:tab/>
      </w:r>
      <w:r w:rsidR="00A23CEB">
        <w:tab/>
      </w:r>
      <w:r>
        <w:t xml:space="preserve">이어서 </w:t>
      </w:r>
      <w:r>
        <w:rPr>
          <w:rFonts w:ascii="MS Mincho" w:hAnsi="MS Mincho" w:cs="MS Mincho"/>
        </w:rPr>
        <w:t>⋯</w:t>
      </w:r>
      <w:r>
        <w:t>하다</w:t>
      </w:r>
    </w:p>
    <w:p w:rsidR="00FC048A" w:rsidRDefault="00FC048A" w:rsidP="00200156">
      <w:pPr>
        <w:spacing w:after="0" w:line="240" w:lineRule="auto"/>
      </w:pPr>
      <w:r>
        <w:t>vulnerable</w:t>
      </w:r>
      <w:r>
        <w:tab/>
      </w:r>
      <w:r w:rsidR="00A23CEB">
        <w:tab/>
      </w:r>
      <w:r>
        <w:t>형) 상처 입기 쉬운, 취약한</w:t>
      </w:r>
    </w:p>
    <w:p w:rsidR="00FC048A" w:rsidRDefault="00FC048A" w:rsidP="00200156">
      <w:pPr>
        <w:spacing w:after="0" w:line="240" w:lineRule="auto"/>
      </w:pPr>
      <w:r>
        <w:t>temptation</w:t>
      </w:r>
      <w:r>
        <w:tab/>
      </w:r>
      <w:r w:rsidR="00A23CEB">
        <w:tab/>
      </w:r>
      <w:r>
        <w:t>명) 유혹</w:t>
      </w:r>
    </w:p>
    <w:p w:rsidR="00FC048A" w:rsidRDefault="00FC048A" w:rsidP="00200156">
      <w:pPr>
        <w:spacing w:after="0" w:line="240" w:lineRule="auto"/>
      </w:pPr>
      <w:r>
        <w:t>pressure</w:t>
      </w:r>
      <w:r>
        <w:tab/>
      </w:r>
      <w:r w:rsidR="00A23CEB">
        <w:tab/>
      </w:r>
      <w:r w:rsidR="00A23CEB">
        <w:tab/>
      </w:r>
      <w:r>
        <w:t>명) 압력; 압박(감)</w:t>
      </w:r>
    </w:p>
    <w:p w:rsidR="00FC048A" w:rsidRDefault="00FC048A" w:rsidP="00200156">
      <w:pPr>
        <w:spacing w:after="0" w:line="240" w:lineRule="auto"/>
      </w:pPr>
      <w:r>
        <w:t>unworthy</w:t>
      </w:r>
      <w:r>
        <w:tab/>
      </w:r>
      <w:r w:rsidR="00A23CEB">
        <w:tab/>
      </w:r>
      <w:r>
        <w:t>형) 가치 없는, 하찮은</w:t>
      </w:r>
    </w:p>
    <w:p w:rsidR="00FC048A" w:rsidRDefault="00FC048A" w:rsidP="00200156">
      <w:pPr>
        <w:spacing w:after="0" w:line="240" w:lineRule="auto"/>
      </w:pPr>
      <w:r>
        <w:t>unattractive</w:t>
      </w:r>
      <w:r>
        <w:tab/>
      </w:r>
      <w:r w:rsidR="00A23CEB">
        <w:tab/>
      </w:r>
      <w:r>
        <w:t>형) 매력 없는, 남의 눈을 끌지 못하는</w:t>
      </w:r>
    </w:p>
    <w:p w:rsidR="00FC048A" w:rsidRDefault="00FC048A" w:rsidP="00200156">
      <w:pPr>
        <w:spacing w:after="0" w:line="240" w:lineRule="auto"/>
      </w:pPr>
      <w:r>
        <w:t>unaccepted</w:t>
      </w:r>
      <w:r>
        <w:tab/>
      </w:r>
      <w:r w:rsidR="00A23CEB">
        <w:tab/>
      </w:r>
      <w:r>
        <w:t>형) 받아들여지지 않은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23CEB" w:rsidRDefault="00FC048A" w:rsidP="00200156">
      <w:pPr>
        <w:spacing w:after="0" w:line="240" w:lineRule="auto"/>
        <w:rPr>
          <w:b/>
          <w:sz w:val="24"/>
          <w:szCs w:val="24"/>
        </w:rPr>
      </w:pPr>
      <w:r w:rsidRPr="00A23CEB">
        <w:rPr>
          <w:b/>
          <w:sz w:val="24"/>
          <w:szCs w:val="24"/>
        </w:rPr>
        <w:t>05 시제의 이해</w:t>
      </w:r>
      <w:r w:rsidRPr="00A23CEB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modern-day</w:t>
      </w:r>
      <w:r>
        <w:tab/>
      </w:r>
      <w:r w:rsidR="00A23CEB">
        <w:tab/>
      </w:r>
      <w:r w:rsidR="00A23CEB">
        <w:tab/>
      </w:r>
      <w:r>
        <w:t>형) 현대의</w:t>
      </w:r>
    </w:p>
    <w:p w:rsidR="00FC048A" w:rsidRDefault="00FC048A" w:rsidP="00200156">
      <w:pPr>
        <w:spacing w:after="0" w:line="240" w:lineRule="auto"/>
      </w:pPr>
      <w:r>
        <w:t>ancient</w:t>
      </w:r>
      <w:r>
        <w:tab/>
      </w:r>
      <w:r w:rsidR="00A23CEB">
        <w:tab/>
      </w:r>
      <w:r w:rsidR="00A23CEB">
        <w:tab/>
      </w:r>
      <w:r w:rsidR="00A23CEB">
        <w:tab/>
      </w:r>
      <w:r>
        <w:t>형) 고대의</w:t>
      </w:r>
    </w:p>
    <w:p w:rsidR="00FC048A" w:rsidRDefault="00FC048A" w:rsidP="00200156">
      <w:pPr>
        <w:spacing w:after="0" w:line="240" w:lineRule="auto"/>
      </w:pPr>
      <w:r>
        <w:t>capital</w:t>
      </w:r>
      <w:r>
        <w:tab/>
      </w:r>
      <w:r w:rsidR="00A23CEB">
        <w:tab/>
      </w:r>
      <w:r w:rsidR="00A23CEB">
        <w:tab/>
      </w:r>
      <w:r w:rsidR="00A23CEB">
        <w:tab/>
      </w:r>
      <w:r>
        <w:t>명) 수도</w:t>
      </w:r>
    </w:p>
    <w:p w:rsidR="00FC048A" w:rsidRDefault="00FC048A" w:rsidP="00200156">
      <w:pPr>
        <w:spacing w:after="0" w:line="240" w:lineRule="auto"/>
      </w:pPr>
      <w:r>
        <w:t>empire</w:t>
      </w:r>
      <w:r>
        <w:tab/>
      </w:r>
      <w:r w:rsidR="00A23CEB">
        <w:tab/>
      </w:r>
      <w:r w:rsidR="00A23CEB">
        <w:tab/>
      </w:r>
      <w:r w:rsidR="00A23CEB">
        <w:tab/>
      </w:r>
      <w:r>
        <w:t>명) 제국</w:t>
      </w:r>
    </w:p>
    <w:p w:rsidR="00FC048A" w:rsidRDefault="00FC048A" w:rsidP="00200156">
      <w:pPr>
        <w:spacing w:after="0" w:line="240" w:lineRule="auto"/>
      </w:pPr>
      <w:r>
        <w:t>stretch</w:t>
      </w:r>
      <w:r>
        <w:tab/>
      </w:r>
      <w:r w:rsidR="00A23CEB">
        <w:tab/>
      </w:r>
      <w:r w:rsidR="00A23CEB">
        <w:tab/>
      </w:r>
      <w:r w:rsidR="00A23CEB">
        <w:tab/>
      </w:r>
      <w:r>
        <w:t>동) 늘이다; (어떤 지역에 걸쳐) 뻗어 있다</w:t>
      </w:r>
    </w:p>
    <w:p w:rsidR="00FC048A" w:rsidRDefault="00FC048A" w:rsidP="00200156">
      <w:pPr>
        <w:spacing w:after="0" w:line="240" w:lineRule="auto"/>
      </w:pPr>
      <w:r>
        <w:t>coast</w:t>
      </w:r>
      <w:r>
        <w:tab/>
      </w:r>
      <w:r w:rsidR="00A23CEB">
        <w:tab/>
      </w:r>
      <w:r w:rsidR="00A23CEB">
        <w:tab/>
      </w:r>
      <w:r w:rsidR="00A23CEB">
        <w:tab/>
      </w:r>
      <w:r>
        <w:t>명) 해안가</w:t>
      </w:r>
    </w:p>
    <w:p w:rsidR="00FC048A" w:rsidRDefault="00FC048A" w:rsidP="00200156">
      <w:pPr>
        <w:spacing w:after="0" w:line="240" w:lineRule="auto"/>
      </w:pPr>
      <w:r>
        <w:t>control</w:t>
      </w:r>
      <w:r>
        <w:tab/>
      </w:r>
      <w:r w:rsidR="00A23CEB">
        <w:tab/>
      </w:r>
      <w:r w:rsidR="00A23CEB">
        <w:tab/>
      </w:r>
      <w:r w:rsidR="00A23CEB">
        <w:tab/>
      </w:r>
      <w:r>
        <w:t>동) 통제하다; 지배하다</w:t>
      </w:r>
    </w:p>
    <w:p w:rsidR="00FC048A" w:rsidRDefault="00FC048A" w:rsidP="00200156">
      <w:pPr>
        <w:spacing w:after="0" w:line="240" w:lineRule="auto"/>
      </w:pPr>
      <w:r>
        <w:t>remains</w:t>
      </w:r>
      <w:r>
        <w:tab/>
      </w:r>
      <w:r w:rsidR="00A23CEB">
        <w:tab/>
      </w:r>
      <w:r w:rsidR="00A23CEB">
        <w:tab/>
      </w:r>
      <w:r w:rsidR="00A23CEB">
        <w:tab/>
      </w:r>
      <w:r>
        <w:t>명) ((pl.)) 나머지; 유적</w:t>
      </w:r>
    </w:p>
    <w:p w:rsidR="00FC048A" w:rsidRDefault="00FC048A" w:rsidP="00200156">
      <w:pPr>
        <w:spacing w:after="0" w:line="240" w:lineRule="auto"/>
      </w:pPr>
      <w:r>
        <w:t>fort</w:t>
      </w:r>
      <w:r>
        <w:tab/>
      </w:r>
      <w:r w:rsidR="00A23CEB">
        <w:tab/>
      </w:r>
      <w:r w:rsidR="00A23CEB">
        <w:tab/>
      </w:r>
      <w:r w:rsidR="00A23CEB">
        <w:tab/>
      </w:r>
      <w:r>
        <w:t>명) 요새</w:t>
      </w:r>
    </w:p>
    <w:p w:rsidR="00FC048A" w:rsidRDefault="00FC048A" w:rsidP="00200156">
      <w:pPr>
        <w:spacing w:after="0" w:line="240" w:lineRule="auto"/>
      </w:pPr>
      <w:r>
        <w:t>weigh</w:t>
      </w:r>
      <w:r>
        <w:tab/>
      </w:r>
      <w:r w:rsidR="00A23CEB">
        <w:tab/>
      </w:r>
      <w:r w:rsidR="00A23CEB">
        <w:tab/>
      </w:r>
      <w:r w:rsidR="00A23CEB">
        <w:tab/>
      </w:r>
      <w:r>
        <w:t xml:space="preserve">동) 무게가 </w:t>
      </w:r>
      <w:r>
        <w:rPr>
          <w:rFonts w:ascii="MS Mincho" w:hAnsi="MS Mincho" w:cs="MS Mincho"/>
        </w:rPr>
        <w:t>⋯</w:t>
      </w:r>
      <w:r>
        <w:t>이다</w:t>
      </w:r>
    </w:p>
    <w:p w:rsidR="00FC048A" w:rsidRDefault="00FC048A" w:rsidP="00200156">
      <w:pPr>
        <w:spacing w:after="0" w:line="240" w:lineRule="auto"/>
      </w:pPr>
      <w:r>
        <w:t>be located on[in]</w:t>
      </w:r>
      <w:r>
        <w:tab/>
      </w:r>
      <w:r w:rsidR="00A23CEB">
        <w:tab/>
      </w:r>
      <w:r w:rsidR="00A23CEB">
        <w:tab/>
      </w:r>
      <w:r>
        <w:rPr>
          <w:rFonts w:ascii="MS Mincho" w:hAnsi="MS Mincho" w:cs="MS Mincho"/>
        </w:rPr>
        <w:t>⋯</w:t>
      </w:r>
      <w:r>
        <w:t>에 위치하다</w:t>
      </w:r>
    </w:p>
    <w:p w:rsidR="00FC048A" w:rsidRDefault="00FC048A" w:rsidP="00200156">
      <w:pPr>
        <w:spacing w:after="0" w:line="240" w:lineRule="auto"/>
      </w:pPr>
      <w:r>
        <w:t>edge</w:t>
      </w:r>
      <w:r>
        <w:tab/>
      </w:r>
      <w:r w:rsidR="00A23CEB">
        <w:tab/>
      </w:r>
      <w:r w:rsidR="00A23CEB">
        <w:tab/>
      </w:r>
      <w:r w:rsidR="00A23CEB">
        <w:tab/>
      </w:r>
      <w:r>
        <w:t>명) 가장자리</w:t>
      </w:r>
    </w:p>
    <w:p w:rsidR="00FC048A" w:rsidRDefault="00FC048A" w:rsidP="00200156">
      <w:pPr>
        <w:spacing w:after="0" w:line="240" w:lineRule="auto"/>
      </w:pPr>
      <w:r>
        <w:t>currently</w:t>
      </w:r>
      <w:r>
        <w:tab/>
      </w:r>
      <w:r w:rsidR="00A23CEB">
        <w:tab/>
      </w:r>
      <w:r w:rsidR="00A23CEB">
        <w:tab/>
      </w:r>
      <w:r w:rsidR="00A23CEB">
        <w:tab/>
      </w:r>
      <w:r>
        <w:t>부) 현재</w:t>
      </w:r>
    </w:p>
    <w:p w:rsidR="00FC048A" w:rsidRDefault="00FC048A" w:rsidP="00200156">
      <w:pPr>
        <w:spacing w:after="0" w:line="240" w:lineRule="auto"/>
      </w:pPr>
      <w:r>
        <w:t>carry out</w:t>
      </w:r>
      <w:r>
        <w:tab/>
      </w:r>
      <w:r w:rsidR="00A23CEB">
        <w:tab/>
      </w:r>
      <w:r w:rsidR="00A23CEB">
        <w:tab/>
      </w:r>
      <w:r>
        <w:rPr>
          <w:rFonts w:ascii="MS Mincho" w:hAnsi="MS Mincho" w:cs="MS Mincho"/>
        </w:rPr>
        <w:t>⋯</w:t>
      </w:r>
      <w:r>
        <w:t>을 수행[실행]하다</w:t>
      </w:r>
    </w:p>
    <w:p w:rsidR="00FC048A" w:rsidRDefault="00FC048A" w:rsidP="00200156">
      <w:pPr>
        <w:spacing w:after="0" w:line="240" w:lineRule="auto"/>
      </w:pPr>
      <w:r>
        <w:t>shelf</w:t>
      </w:r>
      <w:r>
        <w:tab/>
      </w:r>
      <w:r w:rsidR="00A23CEB">
        <w:tab/>
      </w:r>
      <w:r w:rsidR="00A23CEB">
        <w:tab/>
      </w:r>
      <w:r w:rsidR="00A23CEB">
        <w:tab/>
      </w:r>
      <w:r>
        <w:t>명) 선반, 책꽃이</w:t>
      </w:r>
    </w:p>
    <w:p w:rsidR="00FC048A" w:rsidRDefault="00FC048A" w:rsidP="00200156">
      <w:pPr>
        <w:spacing w:after="0" w:line="240" w:lineRule="auto"/>
      </w:pPr>
      <w:r>
        <w:t>scream</w:t>
      </w:r>
      <w:r>
        <w:tab/>
      </w:r>
      <w:r w:rsidR="00A23CEB">
        <w:tab/>
      </w:r>
      <w:r w:rsidR="00A23CEB">
        <w:tab/>
      </w:r>
      <w:r w:rsidR="00A23CEB">
        <w:tab/>
      </w:r>
      <w:r>
        <w:t>동) 비명을 지르다</w:t>
      </w:r>
    </w:p>
    <w:p w:rsidR="00FC048A" w:rsidRDefault="00FC048A" w:rsidP="00200156">
      <w:pPr>
        <w:spacing w:after="0" w:line="240" w:lineRule="auto"/>
      </w:pPr>
      <w:r>
        <w:t>get out</w:t>
      </w:r>
      <w:r>
        <w:tab/>
      </w:r>
      <w:r w:rsidR="00A23CEB">
        <w:tab/>
      </w:r>
      <w:r w:rsidR="00A23CEB">
        <w:tab/>
      </w:r>
      <w:r w:rsidR="00A23CEB">
        <w:tab/>
      </w:r>
      <w:r>
        <w:t>나가다</w:t>
      </w:r>
    </w:p>
    <w:p w:rsidR="00FC048A" w:rsidRDefault="00FC048A" w:rsidP="00200156">
      <w:pPr>
        <w:spacing w:after="0" w:line="240" w:lineRule="auto"/>
      </w:pPr>
      <w:r>
        <w:t>work</w:t>
      </w:r>
      <w:r>
        <w:tab/>
      </w:r>
      <w:r w:rsidR="00A23CEB">
        <w:tab/>
      </w:r>
      <w:r w:rsidR="00A23CEB">
        <w:tab/>
      </w:r>
      <w:r w:rsidR="00A23CEB">
        <w:tab/>
      </w:r>
      <w:r>
        <w:t>동) 일하다; (기계 등이) 작동하다</w:t>
      </w:r>
    </w:p>
    <w:p w:rsidR="00FC048A" w:rsidRDefault="00FC048A" w:rsidP="00200156">
      <w:pPr>
        <w:spacing w:after="0" w:line="240" w:lineRule="auto"/>
      </w:pPr>
      <w:r>
        <w:t>safety rule</w:t>
      </w:r>
      <w:r>
        <w:tab/>
      </w:r>
      <w:r w:rsidR="00A23CEB">
        <w:tab/>
      </w:r>
      <w:r w:rsidR="00A23CEB">
        <w:tab/>
      </w:r>
      <w:r>
        <w:t>안전 수칙</w:t>
      </w:r>
    </w:p>
    <w:p w:rsidR="00FC048A" w:rsidRDefault="00FC048A" w:rsidP="00200156">
      <w:pPr>
        <w:spacing w:after="0" w:line="240" w:lineRule="auto"/>
      </w:pPr>
      <w:r>
        <w:t>electricity</w:t>
      </w:r>
      <w:r>
        <w:tab/>
      </w:r>
      <w:r w:rsidR="00A23CEB">
        <w:tab/>
      </w:r>
      <w:r w:rsidR="00A23CEB">
        <w:tab/>
      </w:r>
      <w:r>
        <w:t>명) 전기</w:t>
      </w:r>
    </w:p>
    <w:p w:rsidR="00FC048A" w:rsidRDefault="00FC048A" w:rsidP="00200156">
      <w:pPr>
        <w:spacing w:after="0" w:line="240" w:lineRule="auto"/>
      </w:pPr>
      <w:r>
        <w:t>emergency stairs</w:t>
      </w:r>
      <w:r>
        <w:tab/>
      </w:r>
      <w:r w:rsidR="00A23CEB">
        <w:tab/>
      </w:r>
      <w:r w:rsidR="00A23CEB">
        <w:tab/>
      </w:r>
      <w:r>
        <w:t>비상계단</w:t>
      </w:r>
    </w:p>
    <w:p w:rsidR="00FC048A" w:rsidRDefault="00FC048A" w:rsidP="00200156">
      <w:pPr>
        <w:spacing w:after="0" w:line="240" w:lineRule="auto"/>
      </w:pPr>
      <w:r>
        <w:t>escape</w:t>
      </w:r>
      <w:r>
        <w:tab/>
      </w:r>
      <w:r w:rsidR="00A23CEB">
        <w:tab/>
      </w:r>
      <w:r w:rsidR="00A23CEB">
        <w:tab/>
      </w:r>
      <w:r w:rsidR="00A23CEB">
        <w:tab/>
      </w:r>
      <w:r>
        <w:t>동) 탈출하다</w:t>
      </w:r>
    </w:p>
    <w:p w:rsidR="00FC048A" w:rsidRDefault="00FC048A" w:rsidP="00200156">
      <w:pPr>
        <w:spacing w:after="0" w:line="240" w:lineRule="auto"/>
      </w:pPr>
      <w:r>
        <w:t>thrilling</w:t>
      </w:r>
      <w:r>
        <w:tab/>
      </w:r>
      <w:r w:rsidR="00A23CEB">
        <w:tab/>
      </w:r>
      <w:r w:rsidR="00A23CEB">
        <w:tab/>
      </w:r>
      <w:r w:rsidR="00A23CEB">
        <w:tab/>
      </w:r>
      <w:r>
        <w:t>형) 흥분되는, 아주 신나는</w:t>
      </w:r>
    </w:p>
    <w:p w:rsidR="00FC048A" w:rsidRDefault="00FC048A" w:rsidP="00200156">
      <w:pPr>
        <w:spacing w:after="0" w:line="240" w:lineRule="auto"/>
      </w:pPr>
      <w:r>
        <w:t>urgent</w:t>
      </w:r>
      <w:r>
        <w:tab/>
      </w:r>
      <w:r w:rsidR="00A23CEB">
        <w:tab/>
      </w:r>
      <w:r w:rsidR="00A23CEB">
        <w:tab/>
      </w:r>
      <w:r w:rsidR="00A23CEB">
        <w:tab/>
      </w:r>
      <w:r>
        <w:t>형) 긴급한, 다급한</w:t>
      </w:r>
    </w:p>
    <w:p w:rsidR="00FC048A" w:rsidRDefault="00FC048A" w:rsidP="00200156">
      <w:pPr>
        <w:spacing w:after="0" w:line="240" w:lineRule="auto"/>
      </w:pPr>
      <w:r>
        <w:t>chaotic</w:t>
      </w:r>
      <w:r>
        <w:tab/>
      </w:r>
      <w:r w:rsidR="00A23CEB">
        <w:tab/>
      </w:r>
      <w:r w:rsidR="00A23CEB">
        <w:tab/>
      </w:r>
      <w:r w:rsidR="00A23CEB">
        <w:tab/>
      </w:r>
      <w:r>
        <w:t>형) 무질서한, 혼란한</w:t>
      </w:r>
    </w:p>
    <w:p w:rsidR="00FC048A" w:rsidRDefault="00FC048A" w:rsidP="00200156">
      <w:pPr>
        <w:spacing w:after="0" w:line="240" w:lineRule="auto"/>
      </w:pPr>
      <w:r>
        <w:t>promising</w:t>
      </w:r>
      <w:r>
        <w:tab/>
      </w:r>
      <w:r w:rsidR="00A23CEB">
        <w:tab/>
      </w:r>
      <w:r w:rsidR="00A23CEB">
        <w:tab/>
      </w:r>
      <w:r>
        <w:t>형) 유망한, 조짐이 좋은</w:t>
      </w:r>
    </w:p>
    <w:p w:rsidR="00FC048A" w:rsidRDefault="00FC048A" w:rsidP="00200156">
      <w:pPr>
        <w:spacing w:after="0" w:line="240" w:lineRule="auto"/>
      </w:pPr>
      <w:r>
        <w:t>gloomy</w:t>
      </w:r>
      <w:r>
        <w:tab/>
      </w:r>
      <w:r w:rsidR="00A23CEB">
        <w:tab/>
      </w:r>
      <w:r w:rsidR="00A23CEB">
        <w:tab/>
      </w:r>
      <w:r w:rsidR="00A23CEB">
        <w:tab/>
      </w:r>
      <w:r>
        <w:t>형) 음울한, 우울한</w:t>
      </w:r>
    </w:p>
    <w:p w:rsidR="00FC048A" w:rsidRDefault="00FC048A" w:rsidP="00200156">
      <w:pPr>
        <w:spacing w:after="0" w:line="240" w:lineRule="auto"/>
      </w:pPr>
      <w:r>
        <w:t>miserable</w:t>
      </w:r>
      <w:r>
        <w:tab/>
      </w:r>
      <w:r w:rsidR="00A23CEB">
        <w:tab/>
      </w:r>
      <w:r w:rsidR="00A23CEB">
        <w:tab/>
      </w:r>
      <w:r>
        <w:t>형) 비참한</w:t>
      </w:r>
    </w:p>
    <w:p w:rsidR="00FC048A" w:rsidRDefault="00FC048A" w:rsidP="00200156">
      <w:pPr>
        <w:spacing w:after="0" w:line="240" w:lineRule="auto"/>
      </w:pPr>
      <w:r>
        <w:t>market research</w:t>
      </w:r>
      <w:r>
        <w:tab/>
      </w:r>
      <w:r w:rsidR="00A23CEB">
        <w:tab/>
      </w:r>
      <w:r w:rsidR="00A23CEB">
        <w:tab/>
      </w:r>
      <w:r>
        <w:t>시장 조사</w:t>
      </w:r>
    </w:p>
    <w:p w:rsidR="00FC048A" w:rsidRDefault="00FC048A" w:rsidP="00200156">
      <w:pPr>
        <w:spacing w:after="0" w:line="240" w:lineRule="auto"/>
      </w:pPr>
      <w:r>
        <w:t>eliminate</w:t>
      </w:r>
      <w:r>
        <w:tab/>
      </w:r>
      <w:r w:rsidR="00A23CEB">
        <w:tab/>
      </w:r>
      <w:r w:rsidR="00A23CEB">
        <w:tab/>
      </w:r>
      <w:r>
        <w:t>동) 없애다</w:t>
      </w:r>
    </w:p>
    <w:p w:rsidR="00FC048A" w:rsidRDefault="00FC048A" w:rsidP="00200156">
      <w:pPr>
        <w:spacing w:after="0" w:line="240" w:lineRule="auto"/>
      </w:pPr>
      <w:r>
        <w:t>customer service representative</w:t>
      </w:r>
      <w:r>
        <w:tab/>
        <w:t>고객 서비스 상담원</w:t>
      </w:r>
    </w:p>
    <w:p w:rsidR="00FC048A" w:rsidRDefault="00FC048A" w:rsidP="00200156">
      <w:pPr>
        <w:spacing w:after="0" w:line="240" w:lineRule="auto"/>
      </w:pPr>
      <w:r>
        <w:t>analyze</w:t>
      </w:r>
      <w:r>
        <w:tab/>
      </w:r>
      <w:r w:rsidR="00A23CEB">
        <w:tab/>
      </w:r>
      <w:r w:rsidR="00A23CEB">
        <w:tab/>
      </w:r>
      <w:r w:rsidR="00A23CEB">
        <w:tab/>
      </w:r>
      <w:r>
        <w:t>동) 분석하다</w:t>
      </w:r>
    </w:p>
    <w:p w:rsidR="00FC048A" w:rsidRDefault="00FC048A" w:rsidP="00200156">
      <w:pPr>
        <w:spacing w:after="0" w:line="240" w:lineRule="auto"/>
      </w:pPr>
      <w:r>
        <w:t>behavior</w:t>
      </w:r>
      <w:r>
        <w:tab/>
      </w:r>
      <w:r w:rsidR="00A23CEB">
        <w:tab/>
      </w:r>
      <w:r w:rsidR="00A23CEB">
        <w:tab/>
      </w:r>
      <w:r w:rsidR="00A23CEB">
        <w:tab/>
      </w:r>
      <w:r>
        <w:t>명) 행동</w:t>
      </w:r>
    </w:p>
    <w:p w:rsidR="00FC048A" w:rsidRDefault="00FC048A" w:rsidP="00200156">
      <w:pPr>
        <w:spacing w:after="0" w:line="240" w:lineRule="auto"/>
      </w:pPr>
      <w:r>
        <w:t>logical</w:t>
      </w:r>
      <w:r>
        <w:tab/>
      </w:r>
      <w:r w:rsidR="00A23CEB">
        <w:tab/>
      </w:r>
      <w:r w:rsidR="00A23CEB">
        <w:tab/>
      </w:r>
      <w:r w:rsidR="00A23CEB">
        <w:tab/>
      </w:r>
      <w:r>
        <w:t>형) 논리적인</w:t>
      </w:r>
    </w:p>
    <w:p w:rsidR="00FC048A" w:rsidRDefault="00FC048A" w:rsidP="00200156">
      <w:pPr>
        <w:spacing w:after="0" w:line="240" w:lineRule="auto"/>
      </w:pPr>
      <w:r>
        <w:t>at the moment</w:t>
      </w:r>
      <w:r>
        <w:tab/>
      </w:r>
      <w:r w:rsidR="00A23CEB">
        <w:tab/>
      </w:r>
      <w:r w:rsidR="00A23CEB">
        <w:tab/>
      </w:r>
      <w:r>
        <w:t>바로 지금</w:t>
      </w:r>
    </w:p>
    <w:p w:rsidR="00FC048A" w:rsidRDefault="00FC048A" w:rsidP="00200156">
      <w:pPr>
        <w:spacing w:after="0" w:line="240" w:lineRule="auto"/>
      </w:pPr>
      <w:r>
        <w:t xml:space="preserve">handle </w:t>
      </w:r>
      <w:r>
        <w:tab/>
      </w:r>
      <w:r w:rsidR="00A23CEB">
        <w:tab/>
      </w:r>
      <w:r w:rsidR="00A23CEB">
        <w:tab/>
      </w:r>
      <w:r w:rsidR="00A23CEB">
        <w:tab/>
      </w:r>
      <w:r>
        <w:t>동) 다루다, 처리하다</w:t>
      </w:r>
    </w:p>
    <w:p w:rsidR="00FC048A" w:rsidRDefault="00FC048A" w:rsidP="00200156">
      <w:pPr>
        <w:spacing w:after="0" w:line="240" w:lineRule="auto"/>
      </w:pPr>
      <w:r>
        <w:t>task</w:t>
      </w:r>
      <w:r>
        <w:tab/>
      </w:r>
      <w:r w:rsidR="00A23CEB">
        <w:tab/>
      </w:r>
      <w:r w:rsidR="00A23CEB">
        <w:tab/>
      </w:r>
      <w:r w:rsidR="00A23CEB">
        <w:tab/>
      </w:r>
      <w:r>
        <w:t>명) 업무, 임무</w:t>
      </w:r>
    </w:p>
    <w:p w:rsidR="00FC048A" w:rsidRDefault="00FC048A" w:rsidP="00200156">
      <w:pPr>
        <w:spacing w:after="0" w:line="240" w:lineRule="auto"/>
      </w:pPr>
      <w:r>
        <w:t>advanced</w:t>
      </w:r>
      <w:r>
        <w:tab/>
      </w:r>
      <w:r w:rsidR="00A23CEB">
        <w:tab/>
      </w:r>
      <w:r w:rsidR="00A23CEB">
        <w:tab/>
      </w:r>
      <w:r>
        <w:t>형) 진보된</w:t>
      </w:r>
    </w:p>
    <w:p w:rsidR="00FC048A" w:rsidRDefault="00FC048A" w:rsidP="00200156">
      <w:pPr>
        <w:spacing w:after="0" w:line="240" w:lineRule="auto"/>
      </w:pPr>
      <w:r>
        <w:t>numerous</w:t>
      </w:r>
      <w:r>
        <w:tab/>
      </w:r>
      <w:r w:rsidR="00A23CEB">
        <w:tab/>
      </w:r>
      <w:r w:rsidR="00A23CEB">
        <w:tab/>
      </w:r>
      <w:r>
        <w:t>형) 많은</w:t>
      </w:r>
    </w:p>
    <w:p w:rsidR="00FC048A" w:rsidRDefault="00FC048A" w:rsidP="00200156">
      <w:pPr>
        <w:spacing w:after="0" w:line="240" w:lineRule="auto"/>
      </w:pPr>
      <w:r>
        <w:t>feature</w:t>
      </w:r>
      <w:r>
        <w:tab/>
      </w:r>
      <w:r w:rsidR="00A23CEB">
        <w:tab/>
      </w:r>
      <w:r w:rsidR="00A23CEB">
        <w:tab/>
      </w:r>
      <w:r w:rsidR="00A23CEB">
        <w:tab/>
      </w:r>
      <w:r>
        <w:t>명) 특징</w:t>
      </w:r>
    </w:p>
    <w:p w:rsidR="00FC048A" w:rsidRDefault="00FC048A" w:rsidP="00200156">
      <w:pPr>
        <w:spacing w:after="0" w:line="240" w:lineRule="auto"/>
      </w:pPr>
      <w:r>
        <w:t>available</w:t>
      </w:r>
      <w:r>
        <w:tab/>
      </w:r>
      <w:r w:rsidR="00A23CEB">
        <w:tab/>
      </w:r>
      <w:r w:rsidR="00A23CEB">
        <w:tab/>
      </w:r>
      <w:r w:rsidR="00A23CEB">
        <w:tab/>
      </w:r>
      <w:r>
        <w:t>형) 구할 수 있는</w:t>
      </w:r>
    </w:p>
    <w:p w:rsidR="00FC048A" w:rsidRDefault="00FC048A" w:rsidP="00200156">
      <w:pPr>
        <w:spacing w:after="0" w:line="240" w:lineRule="auto"/>
      </w:pPr>
      <w:r>
        <w:t>threat</w:t>
      </w:r>
      <w:r>
        <w:tab/>
      </w:r>
      <w:r w:rsidR="00A23CEB">
        <w:tab/>
      </w:r>
      <w:r w:rsidR="00A23CEB">
        <w:tab/>
      </w:r>
      <w:r w:rsidR="00A23CEB">
        <w:tab/>
      </w:r>
      <w:r>
        <w:t>명) 위협</w:t>
      </w:r>
    </w:p>
    <w:p w:rsidR="00FC048A" w:rsidRDefault="00FC048A" w:rsidP="00200156">
      <w:pPr>
        <w:spacing w:after="0" w:line="240" w:lineRule="auto"/>
      </w:pPr>
      <w:r>
        <w:t>inherit</w:t>
      </w:r>
      <w:r>
        <w:tab/>
      </w:r>
      <w:r w:rsidR="00A23CEB">
        <w:tab/>
      </w:r>
      <w:r w:rsidR="00A23CEB">
        <w:tab/>
      </w:r>
      <w:r w:rsidR="00A23CEB">
        <w:tab/>
      </w:r>
      <w:r>
        <w:t>동) 상속하다, 물려받다</w:t>
      </w:r>
    </w:p>
    <w:p w:rsidR="00FC048A" w:rsidRDefault="00FC048A" w:rsidP="00200156">
      <w:pPr>
        <w:spacing w:after="0" w:line="240" w:lineRule="auto"/>
      </w:pPr>
      <w:r>
        <w:t>path</w:t>
      </w:r>
      <w:r>
        <w:tab/>
      </w:r>
      <w:r w:rsidR="00A23CEB">
        <w:tab/>
      </w:r>
      <w:r w:rsidR="00A23CEB">
        <w:tab/>
      </w:r>
      <w:r w:rsidR="00A23CEB">
        <w:tab/>
      </w:r>
      <w:r>
        <w:t>명) 길</w:t>
      </w:r>
    </w:p>
    <w:p w:rsidR="00FC048A" w:rsidRDefault="00FC048A" w:rsidP="00200156">
      <w:pPr>
        <w:spacing w:after="0" w:line="240" w:lineRule="auto"/>
      </w:pPr>
      <w:r>
        <w:t>wealth</w:t>
      </w:r>
      <w:r>
        <w:tab/>
      </w:r>
      <w:r w:rsidR="00A23CEB">
        <w:tab/>
      </w:r>
      <w:r w:rsidR="00A23CEB">
        <w:tab/>
      </w:r>
      <w:r w:rsidR="00A23CEB">
        <w:tab/>
      </w:r>
      <w:r>
        <w:t>명) 부, 재산</w:t>
      </w:r>
    </w:p>
    <w:p w:rsidR="00FC048A" w:rsidRDefault="00FC048A" w:rsidP="00200156">
      <w:pPr>
        <w:spacing w:after="0" w:line="240" w:lineRule="auto"/>
      </w:pPr>
      <w:r>
        <w:t>wealthy</w:t>
      </w:r>
      <w:r>
        <w:tab/>
      </w:r>
      <w:r w:rsidR="00A23CEB">
        <w:tab/>
      </w:r>
      <w:r w:rsidR="00A23CEB">
        <w:tab/>
      </w:r>
      <w:r w:rsidR="00A23CEB">
        <w:tab/>
      </w:r>
      <w:r>
        <w:t>형) 부유한</w:t>
      </w:r>
    </w:p>
    <w:p w:rsidR="00FC048A" w:rsidRDefault="00FC048A" w:rsidP="00200156">
      <w:pPr>
        <w:spacing w:after="0" w:line="240" w:lineRule="auto"/>
      </w:pPr>
      <w:r>
        <w:t>economist</w:t>
      </w:r>
      <w:r>
        <w:tab/>
      </w:r>
      <w:r w:rsidR="00A23CEB">
        <w:tab/>
      </w:r>
      <w:r w:rsidR="00A23CEB">
        <w:tab/>
      </w:r>
      <w:r>
        <w:t>명) 경제학자</w:t>
      </w:r>
    </w:p>
    <w:p w:rsidR="00FC048A" w:rsidRDefault="00FC048A" w:rsidP="00200156">
      <w:pPr>
        <w:spacing w:after="0" w:line="240" w:lineRule="auto"/>
      </w:pPr>
      <w:r>
        <w:t>majority</w:t>
      </w:r>
      <w:r>
        <w:tab/>
      </w:r>
      <w:r w:rsidR="00A23CEB">
        <w:tab/>
      </w:r>
      <w:r w:rsidR="00A23CEB">
        <w:tab/>
      </w:r>
      <w:r w:rsidR="00A23CEB">
        <w:tab/>
      </w:r>
      <w:r>
        <w:t>명) 다수</w:t>
      </w:r>
    </w:p>
    <w:p w:rsidR="00FC048A" w:rsidRDefault="00FC048A" w:rsidP="00200156">
      <w:pPr>
        <w:spacing w:after="0" w:line="240" w:lineRule="auto"/>
      </w:pPr>
      <w:r>
        <w:t>interest</w:t>
      </w:r>
      <w:r>
        <w:tab/>
      </w:r>
      <w:r w:rsidR="00A23CEB">
        <w:tab/>
      </w:r>
      <w:r w:rsidR="00A23CEB">
        <w:tab/>
      </w:r>
      <w:r w:rsidR="00A23CEB">
        <w:tab/>
      </w:r>
      <w:r>
        <w:t>명) 흥미; 이자</w:t>
      </w:r>
    </w:p>
    <w:p w:rsidR="00FC048A" w:rsidRDefault="00FC048A" w:rsidP="00200156">
      <w:pPr>
        <w:spacing w:after="0" w:line="240" w:lineRule="auto"/>
      </w:pPr>
      <w:r>
        <w:t>earn</w:t>
      </w:r>
      <w:r>
        <w:tab/>
      </w:r>
      <w:r w:rsidR="00A23CEB">
        <w:tab/>
      </w:r>
      <w:r w:rsidR="00A23CEB">
        <w:tab/>
      </w:r>
      <w:r w:rsidR="00A23CEB">
        <w:tab/>
      </w:r>
      <w:r>
        <w:t>동) (돈을) 벌다</w:t>
      </w:r>
    </w:p>
    <w:p w:rsidR="00FC048A" w:rsidRDefault="00FC048A" w:rsidP="00200156">
      <w:pPr>
        <w:spacing w:after="0" w:line="240" w:lineRule="auto"/>
      </w:pPr>
      <w:r>
        <w:t>average</w:t>
      </w:r>
      <w:r>
        <w:tab/>
      </w:r>
      <w:r w:rsidR="00A23CEB">
        <w:tab/>
      </w:r>
      <w:r w:rsidR="00A23CEB">
        <w:tab/>
      </w:r>
      <w:r w:rsidR="00A23CEB">
        <w:tab/>
      </w:r>
      <w:r>
        <w:t>형) 평균의</w:t>
      </w:r>
    </w:p>
    <w:p w:rsidR="00FC048A" w:rsidRDefault="00FC048A" w:rsidP="00200156">
      <w:pPr>
        <w:spacing w:after="0" w:line="240" w:lineRule="auto"/>
      </w:pPr>
      <w:r>
        <w:t>lifetime</w:t>
      </w:r>
      <w:r>
        <w:tab/>
      </w:r>
      <w:r w:rsidR="00A23CEB">
        <w:tab/>
      </w:r>
      <w:r w:rsidR="00A23CEB">
        <w:tab/>
      </w:r>
      <w:r w:rsidR="00A23CEB">
        <w:tab/>
      </w:r>
      <w:r>
        <w:t>명) 일생, 평생</w:t>
      </w:r>
    </w:p>
    <w:p w:rsidR="00FC048A" w:rsidRDefault="00FC048A" w:rsidP="00200156">
      <w:pPr>
        <w:spacing w:after="0" w:line="240" w:lineRule="auto"/>
      </w:pPr>
      <w:r>
        <w:t>transfer</w:t>
      </w:r>
      <w:r>
        <w:tab/>
      </w:r>
      <w:r w:rsidR="00A23CEB">
        <w:tab/>
      </w:r>
      <w:r w:rsidR="00A23CEB">
        <w:tab/>
      </w:r>
      <w:r w:rsidR="00A23CEB">
        <w:tab/>
      </w:r>
      <w:r>
        <w:t>동) 이동하다; (재산을) 넘겨 주다</w:t>
      </w:r>
    </w:p>
    <w:p w:rsidR="00FC048A" w:rsidRDefault="00FC048A" w:rsidP="00200156">
      <w:pPr>
        <w:spacing w:after="0" w:line="240" w:lineRule="auto"/>
      </w:pPr>
      <w:r>
        <w:t>generation</w:t>
      </w:r>
      <w:r>
        <w:tab/>
      </w:r>
      <w:r w:rsidR="00A23CEB">
        <w:tab/>
      </w:r>
      <w:r w:rsidR="00A23CEB">
        <w:tab/>
      </w:r>
      <w:r>
        <w:t>명) 세대</w:t>
      </w:r>
    </w:p>
    <w:p w:rsidR="00FC048A" w:rsidRDefault="00FC048A" w:rsidP="00200156">
      <w:pPr>
        <w:spacing w:after="0" w:line="240" w:lineRule="auto"/>
      </w:pPr>
      <w:r>
        <w:t>practice</w:t>
      </w:r>
      <w:r>
        <w:tab/>
      </w:r>
      <w:r w:rsidR="00A23CEB">
        <w:tab/>
      </w:r>
      <w:r w:rsidR="00A23CEB">
        <w:tab/>
      </w:r>
      <w:r w:rsidR="00A23CEB">
        <w:tab/>
      </w:r>
      <w:r>
        <w:t>명) 실천; 관행, 관례</w:t>
      </w:r>
    </w:p>
    <w:p w:rsidR="00FC048A" w:rsidRDefault="00FC048A" w:rsidP="00200156">
      <w:pPr>
        <w:spacing w:after="0" w:line="240" w:lineRule="auto"/>
      </w:pPr>
      <w:r>
        <w:t>inequality</w:t>
      </w:r>
      <w:r>
        <w:tab/>
      </w:r>
      <w:r w:rsidR="00A23CEB">
        <w:tab/>
      </w:r>
      <w:r w:rsidR="00A23CEB">
        <w:tab/>
      </w:r>
      <w:r>
        <w:t>명) 불평등</w:t>
      </w:r>
    </w:p>
    <w:p w:rsidR="00FC048A" w:rsidRDefault="00FC048A" w:rsidP="00200156">
      <w:pPr>
        <w:spacing w:after="0" w:line="240" w:lineRule="auto"/>
      </w:pPr>
      <w:r>
        <w:t>motivate</w:t>
      </w:r>
      <w:r>
        <w:tab/>
      </w:r>
      <w:r w:rsidR="00A23CEB">
        <w:tab/>
      </w:r>
      <w:r w:rsidR="00A23CEB">
        <w:tab/>
      </w:r>
      <w:r w:rsidR="00A23CEB">
        <w:tab/>
      </w:r>
      <w:r>
        <w:t>동) 동기를 부여하다</w:t>
      </w:r>
    </w:p>
    <w:p w:rsidR="00FC048A" w:rsidRDefault="00FC048A" w:rsidP="00200156">
      <w:pPr>
        <w:spacing w:after="0" w:line="240" w:lineRule="auto"/>
      </w:pPr>
      <w:r>
        <w:t>twin</w:t>
      </w:r>
      <w:r>
        <w:tab/>
      </w:r>
      <w:r w:rsidR="00A23CEB">
        <w:tab/>
      </w:r>
      <w:r w:rsidR="00A23CEB">
        <w:tab/>
      </w:r>
      <w:r w:rsidR="00A23CEB">
        <w:tab/>
      </w:r>
      <w:r>
        <w:t>명) 쌍둥이</w:t>
      </w:r>
    </w:p>
    <w:p w:rsidR="00FC048A" w:rsidRDefault="00FC048A" w:rsidP="00200156">
      <w:pPr>
        <w:spacing w:after="0" w:line="240" w:lineRule="auto"/>
      </w:pPr>
      <w:r>
        <w:t>due date</w:t>
      </w:r>
      <w:r>
        <w:tab/>
      </w:r>
      <w:r w:rsidR="00A23CEB">
        <w:tab/>
      </w:r>
      <w:r w:rsidR="00A23CEB">
        <w:tab/>
      </w:r>
      <w:r>
        <w:t>만기일; (출산) 예정일</w:t>
      </w:r>
    </w:p>
    <w:p w:rsidR="00FC048A" w:rsidRDefault="00FC048A" w:rsidP="00200156">
      <w:pPr>
        <w:spacing w:after="0" w:line="240" w:lineRule="auto"/>
      </w:pPr>
      <w:r>
        <w:t>risk</w:t>
      </w:r>
      <w:r>
        <w:tab/>
      </w:r>
      <w:r w:rsidR="00A23CEB">
        <w:tab/>
      </w:r>
      <w:r w:rsidR="00A23CEB">
        <w:tab/>
      </w:r>
      <w:r w:rsidR="00A23CEB">
        <w:tab/>
      </w:r>
      <w:r>
        <w:t>명) 위험</w:t>
      </w:r>
    </w:p>
    <w:p w:rsidR="00FC048A" w:rsidRDefault="00FC048A" w:rsidP="00200156">
      <w:pPr>
        <w:spacing w:after="0" w:line="240" w:lineRule="auto"/>
      </w:pPr>
      <w:r>
        <w:t>infection</w:t>
      </w:r>
      <w:r>
        <w:tab/>
      </w:r>
      <w:r w:rsidR="00A23CEB">
        <w:tab/>
      </w:r>
      <w:r w:rsidR="00A23CEB">
        <w:tab/>
      </w:r>
      <w:r w:rsidR="00A23CEB">
        <w:tab/>
      </w:r>
      <w:r>
        <w:t>명) 감염</w:t>
      </w:r>
    </w:p>
    <w:p w:rsidR="00FC048A" w:rsidRDefault="00FC048A" w:rsidP="00200156">
      <w:pPr>
        <w:spacing w:after="0" w:line="240" w:lineRule="auto"/>
      </w:pPr>
      <w:r>
        <w:t>place</w:t>
      </w:r>
      <w:r>
        <w:tab/>
      </w:r>
      <w:r w:rsidR="00A23CEB">
        <w:tab/>
      </w:r>
      <w:r w:rsidR="00A23CEB">
        <w:tab/>
      </w:r>
      <w:r w:rsidR="00A23CEB">
        <w:tab/>
      </w:r>
      <w:r>
        <w:t>동) 놓다, 두다</w:t>
      </w:r>
    </w:p>
    <w:p w:rsidR="00FC048A" w:rsidRDefault="00FC048A" w:rsidP="00200156">
      <w:pPr>
        <w:spacing w:after="0" w:line="240" w:lineRule="auto"/>
      </w:pPr>
      <w:r>
        <w:t>incubator</w:t>
      </w:r>
      <w:r>
        <w:tab/>
      </w:r>
      <w:r w:rsidR="00A23CEB">
        <w:tab/>
      </w:r>
      <w:r w:rsidR="00A23CEB">
        <w:tab/>
      </w:r>
      <w:r>
        <w:t>명) 인큐베이터</w:t>
      </w:r>
    </w:p>
    <w:p w:rsidR="00FC048A" w:rsidRDefault="00FC048A" w:rsidP="00200156">
      <w:pPr>
        <w:spacing w:after="0" w:line="240" w:lineRule="auto"/>
      </w:pPr>
      <w:r>
        <w:t>separately</w:t>
      </w:r>
      <w:r>
        <w:tab/>
      </w:r>
      <w:r w:rsidR="00A23CEB">
        <w:tab/>
      </w:r>
      <w:r w:rsidR="00A23CEB">
        <w:tab/>
      </w:r>
      <w:r>
        <w:t>부) 따로따로</w:t>
      </w:r>
    </w:p>
    <w:p w:rsidR="00FC048A" w:rsidRDefault="00FC048A" w:rsidP="00200156">
      <w:pPr>
        <w:spacing w:after="0" w:line="240" w:lineRule="auto"/>
      </w:pPr>
      <w:r>
        <w:t>intensive care</w:t>
      </w:r>
      <w:r>
        <w:tab/>
      </w:r>
      <w:r w:rsidR="00A23CEB">
        <w:tab/>
      </w:r>
      <w:r w:rsidR="00A23CEB">
        <w:tab/>
      </w:r>
      <w:r>
        <w:t>집중 치료</w:t>
      </w:r>
    </w:p>
    <w:p w:rsidR="00FC048A" w:rsidRDefault="00FC048A" w:rsidP="00200156">
      <w:pPr>
        <w:spacing w:after="0" w:line="240" w:lineRule="auto"/>
      </w:pPr>
      <w:r>
        <w:t>support</w:t>
      </w:r>
      <w:r>
        <w:tab/>
      </w:r>
      <w:r w:rsidR="00A23CEB">
        <w:tab/>
      </w:r>
      <w:r w:rsidR="00A23CEB">
        <w:tab/>
      </w:r>
      <w:r w:rsidR="00A23CEB">
        <w:tab/>
      </w:r>
      <w:r>
        <w:t>동) 지지하다; 격려하다</w:t>
      </w:r>
    </w:p>
    <w:p w:rsidR="00FC048A" w:rsidRDefault="00FC048A" w:rsidP="00200156">
      <w:pPr>
        <w:spacing w:after="0" w:line="240" w:lineRule="auto"/>
      </w:pPr>
      <w:r>
        <w:t>condition</w:t>
      </w:r>
      <w:r>
        <w:tab/>
      </w:r>
      <w:r w:rsidR="00A23CEB">
        <w:tab/>
      </w:r>
      <w:r w:rsidR="00A23CEB">
        <w:tab/>
      </w:r>
      <w:r>
        <w:t>명) (건강) 상태</w:t>
      </w:r>
    </w:p>
    <w:p w:rsidR="00FC048A" w:rsidRDefault="00FC048A" w:rsidP="00200156">
      <w:pPr>
        <w:spacing w:after="0" w:line="240" w:lineRule="auto"/>
      </w:pPr>
      <w:r>
        <w:t>stabilize</w:t>
      </w:r>
      <w:r>
        <w:tab/>
      </w:r>
      <w:r w:rsidR="00A23CEB">
        <w:tab/>
      </w:r>
      <w:r w:rsidR="00A23CEB">
        <w:tab/>
      </w:r>
      <w:r w:rsidR="00A23CEB">
        <w:tab/>
      </w:r>
      <w:r>
        <w:t>동) 안정되다</w:t>
      </w:r>
    </w:p>
    <w:p w:rsidR="00FC048A" w:rsidRDefault="00FC048A" w:rsidP="00200156">
      <w:pPr>
        <w:spacing w:after="0" w:line="240" w:lineRule="auto"/>
      </w:pPr>
      <w:r>
        <w:t>breathe</w:t>
      </w:r>
      <w:r w:rsidR="00A23CEB">
        <w:tab/>
      </w:r>
      <w:r>
        <w:tab/>
      </w:r>
      <w:r w:rsidR="00A23CEB">
        <w:tab/>
      </w:r>
      <w:r w:rsidR="00A23CEB">
        <w:tab/>
      </w:r>
      <w:r>
        <w:t>동) 호흡하다</w:t>
      </w:r>
    </w:p>
    <w:p w:rsidR="00FC048A" w:rsidRDefault="00FC048A" w:rsidP="00200156">
      <w:pPr>
        <w:spacing w:after="0" w:line="240" w:lineRule="auto"/>
      </w:pPr>
      <w:r>
        <w:t>heart rate</w:t>
      </w:r>
      <w:r>
        <w:tab/>
      </w:r>
      <w:r w:rsidR="00A23CEB">
        <w:tab/>
      </w:r>
      <w:r w:rsidR="00A23CEB">
        <w:tab/>
      </w:r>
      <w:r>
        <w:t>심박 수</w:t>
      </w:r>
    </w:p>
    <w:p w:rsidR="00FC048A" w:rsidRDefault="00FC048A" w:rsidP="00200156">
      <w:pPr>
        <w:spacing w:after="0" w:line="240" w:lineRule="auto"/>
      </w:pPr>
      <w:r>
        <w:t>normal</w:t>
      </w:r>
      <w:r>
        <w:tab/>
      </w:r>
      <w:r w:rsidR="00A23CEB">
        <w:tab/>
      </w:r>
      <w:r w:rsidR="00A23CEB">
        <w:tab/>
      </w:r>
      <w:r w:rsidR="00A23CEB">
        <w:tab/>
      </w:r>
      <w:r>
        <w:t>형) 보통의, 정상적인</w:t>
      </w:r>
    </w:p>
    <w:p w:rsidR="00FC048A" w:rsidRDefault="00FC048A" w:rsidP="00200156">
      <w:pPr>
        <w:spacing w:after="0" w:line="240" w:lineRule="auto"/>
      </w:pPr>
      <w:r>
        <w:t>last resort</w:t>
      </w:r>
      <w:r>
        <w:tab/>
      </w:r>
      <w:r w:rsidR="00A23CEB">
        <w:tab/>
      </w:r>
      <w:r w:rsidR="00A23CEB">
        <w:tab/>
      </w:r>
      <w:r>
        <w:t>마지막[최후의] 수단</w:t>
      </w:r>
    </w:p>
    <w:p w:rsidR="00FC048A" w:rsidRDefault="00FC048A" w:rsidP="00200156">
      <w:pPr>
        <w:spacing w:after="0" w:line="240" w:lineRule="auto"/>
      </w:pPr>
      <w:r>
        <w:t>gain weight</w:t>
      </w:r>
      <w:r>
        <w:tab/>
      </w:r>
      <w:r w:rsidR="00A23CEB">
        <w:tab/>
      </w:r>
      <w:r w:rsidR="00A23CEB">
        <w:tab/>
      </w:r>
      <w:r>
        <w:t>체중이 늘다</w:t>
      </w:r>
    </w:p>
    <w:p w:rsidR="00FC048A" w:rsidRDefault="00FC048A" w:rsidP="00200156">
      <w:pPr>
        <w:spacing w:after="0" w:line="240" w:lineRule="auto"/>
      </w:pPr>
      <w:r>
        <w:t>at birth</w:t>
      </w:r>
      <w:r>
        <w:tab/>
      </w:r>
      <w:r w:rsidR="00A23CEB">
        <w:tab/>
      </w:r>
      <w:r w:rsidR="00A23CEB">
        <w:tab/>
      </w:r>
      <w:r w:rsidR="00A23CEB">
        <w:tab/>
      </w:r>
      <w:r>
        <w:t>태어났을 때에</w:t>
      </w:r>
    </w:p>
    <w:p w:rsidR="00FC048A" w:rsidRDefault="00FC048A" w:rsidP="00200156">
      <w:pPr>
        <w:spacing w:after="0" w:line="240" w:lineRule="auto"/>
      </w:pPr>
      <w:r>
        <w:t>have trouble v-</w:t>
      </w:r>
      <w:proofErr w:type="spellStart"/>
      <w:r>
        <w:t>ing</w:t>
      </w:r>
      <w:proofErr w:type="spellEnd"/>
      <w:r>
        <w:tab/>
      </w:r>
      <w:r w:rsidR="00A23CEB">
        <w:tab/>
      </w:r>
      <w:r>
        <w:rPr>
          <w:rFonts w:ascii="MS Mincho" w:hAnsi="MS Mincho" w:cs="MS Mincho"/>
        </w:rPr>
        <w:t>⋯</w:t>
      </w:r>
      <w:r>
        <w:t>하는 데 어려움을 겪다</w:t>
      </w:r>
    </w:p>
    <w:p w:rsidR="00FC048A" w:rsidRDefault="00FC048A" w:rsidP="00200156">
      <w:pPr>
        <w:spacing w:after="0" w:line="240" w:lineRule="auto"/>
      </w:pPr>
      <w:r>
        <w:t>worsen</w:t>
      </w:r>
      <w:r>
        <w:tab/>
      </w:r>
      <w:r w:rsidR="00A23CEB">
        <w:tab/>
      </w:r>
      <w:r w:rsidR="00A23CEB">
        <w:tab/>
      </w:r>
      <w:r w:rsidR="00A23CEB">
        <w:tab/>
      </w:r>
      <w:r>
        <w:t>동) 악화되다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23CEB" w:rsidRDefault="00FC048A" w:rsidP="00200156">
      <w:pPr>
        <w:spacing w:after="0" w:line="240" w:lineRule="auto"/>
        <w:rPr>
          <w:b/>
          <w:sz w:val="24"/>
          <w:szCs w:val="24"/>
        </w:rPr>
      </w:pPr>
      <w:r w:rsidRPr="00A23CEB">
        <w:rPr>
          <w:b/>
          <w:sz w:val="24"/>
          <w:szCs w:val="24"/>
        </w:rPr>
        <w:t>06 수동태의 이해</w:t>
      </w:r>
      <w:r w:rsidRPr="00A23CEB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race</w:t>
      </w:r>
      <w:r>
        <w:tab/>
      </w:r>
      <w:r w:rsidR="00A23CEB">
        <w:tab/>
      </w:r>
      <w:r w:rsidR="00A23CEB">
        <w:tab/>
      </w:r>
      <w:r w:rsidR="00A23CEB">
        <w:tab/>
      </w:r>
      <w:r>
        <w:t>명) 경주; 인종</w:t>
      </w:r>
    </w:p>
    <w:p w:rsidR="00FC048A" w:rsidRDefault="00FC048A" w:rsidP="00200156">
      <w:pPr>
        <w:spacing w:after="0" w:line="240" w:lineRule="auto"/>
      </w:pPr>
      <w:r>
        <w:t>region</w:t>
      </w:r>
      <w:r>
        <w:tab/>
      </w:r>
      <w:r w:rsidR="00A23CEB">
        <w:tab/>
      </w:r>
      <w:r w:rsidR="00A23CEB">
        <w:tab/>
      </w:r>
      <w:r w:rsidR="00A23CEB">
        <w:tab/>
      </w:r>
      <w:r>
        <w:t>명) 지역</w:t>
      </w:r>
    </w:p>
    <w:p w:rsidR="00FC048A" w:rsidRDefault="00FC048A" w:rsidP="00200156">
      <w:pPr>
        <w:spacing w:after="0" w:line="240" w:lineRule="auto"/>
      </w:pPr>
      <w:r>
        <w:t xml:space="preserve">have </w:t>
      </w:r>
      <w:proofErr w:type="gramStart"/>
      <w:r>
        <w:t>…</w:t>
      </w:r>
      <w:proofErr w:type="gramEnd"/>
      <w:r>
        <w:t xml:space="preserve"> in common</w:t>
      </w:r>
      <w:r>
        <w:tab/>
      </w:r>
      <w:r w:rsidR="00A23CEB">
        <w:tab/>
      </w:r>
      <w:r>
        <w:rPr>
          <w:rFonts w:ascii="MS Mincho" w:hAnsi="MS Mincho" w:cs="MS Mincho"/>
        </w:rPr>
        <w:t>⋯</w:t>
      </w:r>
      <w:r>
        <w:t>을 공통으로 지니다</w:t>
      </w:r>
    </w:p>
    <w:p w:rsidR="00FC048A" w:rsidRDefault="00FC048A" w:rsidP="00200156">
      <w:pPr>
        <w:spacing w:after="0" w:line="240" w:lineRule="auto"/>
      </w:pPr>
      <w:r>
        <w:t>above all</w:t>
      </w:r>
      <w:r>
        <w:tab/>
      </w:r>
      <w:r w:rsidR="00A23CEB">
        <w:tab/>
      </w:r>
      <w:r w:rsidR="00A23CEB">
        <w:tab/>
      </w:r>
      <w:r>
        <w:t>무엇보다도, 우선</w:t>
      </w:r>
    </w:p>
    <w:p w:rsidR="00FC048A" w:rsidRDefault="00FC048A" w:rsidP="00200156">
      <w:pPr>
        <w:spacing w:after="0" w:line="240" w:lineRule="auto"/>
      </w:pPr>
      <w:r>
        <w:t>link</w:t>
      </w:r>
      <w:r>
        <w:tab/>
      </w:r>
      <w:r w:rsidR="00A23CEB">
        <w:tab/>
      </w:r>
      <w:r w:rsidR="00A23CEB">
        <w:tab/>
      </w:r>
      <w:r w:rsidR="00A23CEB">
        <w:tab/>
      </w:r>
      <w:r>
        <w:t>동) 연결하다</w:t>
      </w:r>
    </w:p>
    <w:p w:rsidR="00FC048A" w:rsidRDefault="00FC048A" w:rsidP="00200156">
      <w:pPr>
        <w:spacing w:after="0" w:line="240" w:lineRule="auto"/>
      </w:pPr>
      <w:r>
        <w:t>factor</w:t>
      </w:r>
      <w:r>
        <w:tab/>
      </w:r>
      <w:r w:rsidR="00A23CEB">
        <w:tab/>
      </w:r>
      <w:r w:rsidR="00A23CEB">
        <w:tab/>
      </w:r>
      <w:r w:rsidR="00A23CEB">
        <w:tab/>
      </w:r>
      <w:r>
        <w:t>명) 요소</w:t>
      </w:r>
    </w:p>
    <w:p w:rsidR="00FC048A" w:rsidRDefault="00FC048A" w:rsidP="00200156">
      <w:pPr>
        <w:spacing w:after="0" w:line="240" w:lineRule="auto"/>
      </w:pPr>
      <w:r>
        <w:t>religion</w:t>
      </w:r>
      <w:r>
        <w:tab/>
      </w:r>
      <w:r w:rsidR="00A23CEB">
        <w:tab/>
      </w:r>
      <w:r w:rsidR="00A23CEB">
        <w:tab/>
      </w:r>
      <w:r w:rsidR="00A23CEB">
        <w:tab/>
      </w:r>
      <w:r>
        <w:t>명) 종교</w:t>
      </w:r>
    </w:p>
    <w:p w:rsidR="00FC048A" w:rsidRDefault="00FC048A" w:rsidP="00200156">
      <w:pPr>
        <w:spacing w:after="0" w:line="240" w:lineRule="auto"/>
      </w:pPr>
      <w:r>
        <w:t>Arabic</w:t>
      </w:r>
      <w:r>
        <w:tab/>
      </w:r>
      <w:r w:rsidR="00A23CEB">
        <w:tab/>
      </w:r>
      <w:r w:rsidR="00A23CEB">
        <w:tab/>
      </w:r>
      <w:r w:rsidR="00A23CEB">
        <w:tab/>
      </w:r>
      <w:r>
        <w:t xml:space="preserve">형) 아랍의, 아랍어의 </w:t>
      </w:r>
      <w:r w:rsidR="00A23CEB">
        <w:tab/>
      </w:r>
      <w:r w:rsidR="00A23CEB">
        <w:tab/>
      </w:r>
      <w:r>
        <w:t>명) 아랍어</w:t>
      </w:r>
    </w:p>
    <w:p w:rsidR="00FC048A" w:rsidRDefault="00FC048A" w:rsidP="00200156">
      <w:pPr>
        <w:spacing w:after="0" w:line="240" w:lineRule="auto"/>
      </w:pPr>
      <w:r>
        <w:t>Muslim</w:t>
      </w:r>
      <w:r>
        <w:tab/>
      </w:r>
      <w:r w:rsidR="00A23CEB">
        <w:tab/>
      </w:r>
      <w:r w:rsidR="00A23CEB">
        <w:tab/>
      </w:r>
      <w:r w:rsidR="00A23CEB">
        <w:tab/>
      </w:r>
      <w:r>
        <w:t>명) 이슬람교도, 회교도</w:t>
      </w:r>
    </w:p>
    <w:p w:rsidR="00FC048A" w:rsidRDefault="00FC048A" w:rsidP="00200156">
      <w:pPr>
        <w:spacing w:after="0" w:line="240" w:lineRule="auto"/>
      </w:pPr>
      <w:r>
        <w:t>practice</w:t>
      </w:r>
      <w:r>
        <w:tab/>
      </w:r>
      <w:r w:rsidR="00A23CEB">
        <w:tab/>
      </w:r>
      <w:r w:rsidR="00A23CEB">
        <w:tab/>
      </w:r>
      <w:r w:rsidR="00A23CEB">
        <w:tab/>
      </w:r>
      <w:r>
        <w:t>동) 연습하다; 실천하다</w:t>
      </w:r>
    </w:p>
    <w:p w:rsidR="00FC048A" w:rsidRDefault="00FC048A" w:rsidP="00200156">
      <w:pPr>
        <w:spacing w:after="0" w:line="240" w:lineRule="auto"/>
      </w:pPr>
      <w:r>
        <w:t>Islam</w:t>
      </w:r>
      <w:r>
        <w:tab/>
      </w:r>
      <w:r w:rsidR="00A23CEB">
        <w:tab/>
      </w:r>
      <w:r w:rsidR="00A23CEB">
        <w:tab/>
      </w:r>
      <w:r w:rsidR="00A23CEB">
        <w:tab/>
      </w:r>
      <w:r>
        <w:t>명) 이슬람교</w:t>
      </w:r>
    </w:p>
    <w:p w:rsidR="00FC048A" w:rsidRDefault="00FC048A" w:rsidP="00200156">
      <w:pPr>
        <w:spacing w:after="0" w:line="240" w:lineRule="auto"/>
      </w:pPr>
      <w:r>
        <w:t>holy</w:t>
      </w:r>
      <w:r>
        <w:tab/>
      </w:r>
      <w:r w:rsidR="00A23CEB">
        <w:tab/>
      </w:r>
      <w:r w:rsidR="00A23CEB">
        <w:tab/>
      </w:r>
      <w:r w:rsidR="00A23CEB">
        <w:tab/>
      </w:r>
      <w:r>
        <w:t>형) 신성한</w:t>
      </w:r>
    </w:p>
    <w:p w:rsidR="00FC048A" w:rsidRDefault="00FC048A" w:rsidP="00200156">
      <w:pPr>
        <w:spacing w:after="0" w:line="240" w:lineRule="auto"/>
      </w:pPr>
      <w:r>
        <w:t>impressive</w:t>
      </w:r>
      <w:r>
        <w:tab/>
      </w:r>
      <w:r w:rsidR="00A23CEB">
        <w:tab/>
      </w:r>
      <w:r w:rsidR="00A23CEB">
        <w:tab/>
      </w:r>
      <w:r>
        <w:t>형) 인상적인, 감명 깊은</w:t>
      </w:r>
    </w:p>
    <w:p w:rsidR="00FC048A" w:rsidRDefault="00FC048A" w:rsidP="00200156">
      <w:pPr>
        <w:spacing w:after="0" w:line="240" w:lineRule="auto"/>
      </w:pPr>
      <w:r>
        <w:t>separate</w:t>
      </w:r>
      <w:r>
        <w:tab/>
      </w:r>
      <w:r w:rsidR="00A23CEB">
        <w:tab/>
      </w:r>
      <w:r w:rsidR="00A23CEB">
        <w:tab/>
      </w:r>
      <w:r w:rsidR="00A23CEB">
        <w:tab/>
      </w:r>
      <w:r>
        <w:t>동) 분리하다</w:t>
      </w:r>
    </w:p>
    <w:p w:rsidR="00FC048A" w:rsidRDefault="00FC048A" w:rsidP="00200156">
      <w:pPr>
        <w:spacing w:after="0" w:line="240" w:lineRule="auto"/>
      </w:pPr>
      <w:r>
        <w:t>national border</w:t>
      </w:r>
      <w:r>
        <w:tab/>
      </w:r>
      <w:r w:rsidR="00A23CEB">
        <w:tab/>
      </w:r>
      <w:r w:rsidR="00A23CEB">
        <w:tab/>
      </w:r>
      <w:r>
        <w:t>국경</w:t>
      </w:r>
    </w:p>
    <w:p w:rsidR="00FC048A" w:rsidRDefault="00FC048A" w:rsidP="00200156">
      <w:pPr>
        <w:spacing w:after="0" w:line="240" w:lineRule="auto"/>
      </w:pPr>
      <w:r>
        <w:t>unity</w:t>
      </w:r>
      <w:r>
        <w:tab/>
      </w:r>
      <w:r w:rsidR="00A23CEB">
        <w:tab/>
      </w:r>
      <w:r w:rsidR="00A23CEB">
        <w:tab/>
      </w:r>
      <w:r w:rsidR="00A23CEB">
        <w:tab/>
      </w:r>
      <w:r>
        <w:t>명) 통합, 통일(성)</w:t>
      </w:r>
    </w:p>
    <w:p w:rsidR="00FC048A" w:rsidRDefault="00FC048A" w:rsidP="00200156">
      <w:pPr>
        <w:spacing w:after="0" w:line="240" w:lineRule="auto"/>
      </w:pPr>
      <w:r>
        <w:t>Braille</w:t>
      </w:r>
      <w:r>
        <w:tab/>
      </w:r>
      <w:r w:rsidR="00A23CEB">
        <w:tab/>
      </w:r>
      <w:r w:rsidR="00A23CEB">
        <w:tab/>
      </w:r>
      <w:r w:rsidR="00A23CEB">
        <w:tab/>
      </w:r>
      <w:r>
        <w:t>명) 점자</w:t>
      </w:r>
    </w:p>
    <w:p w:rsidR="00FC048A" w:rsidRDefault="00FC048A" w:rsidP="00200156">
      <w:pPr>
        <w:spacing w:after="0" w:line="240" w:lineRule="auto"/>
      </w:pPr>
      <w:r>
        <w:t>blind</w:t>
      </w:r>
      <w:r>
        <w:tab/>
      </w:r>
      <w:r w:rsidR="00A23CEB">
        <w:tab/>
      </w:r>
      <w:r w:rsidR="00A23CEB">
        <w:tab/>
      </w:r>
      <w:r w:rsidR="00A23CEB">
        <w:tab/>
      </w:r>
      <w:r>
        <w:t>형) 시각 장애가 있는, 볼 수 없는</w:t>
      </w:r>
    </w:p>
    <w:p w:rsidR="00FC048A" w:rsidRDefault="00FC048A" w:rsidP="00200156">
      <w:pPr>
        <w:spacing w:after="0" w:line="240" w:lineRule="auto"/>
      </w:pPr>
      <w:r>
        <w:t>rectangular</w:t>
      </w:r>
      <w:r>
        <w:tab/>
      </w:r>
      <w:r w:rsidR="00A23CEB">
        <w:tab/>
      </w:r>
      <w:r w:rsidR="00A23CEB">
        <w:tab/>
      </w:r>
      <w:r>
        <w:t>형) 직사각형의</w:t>
      </w:r>
    </w:p>
    <w:p w:rsidR="00FC048A" w:rsidRDefault="00FC048A" w:rsidP="00200156">
      <w:pPr>
        <w:spacing w:after="0" w:line="240" w:lineRule="auto"/>
      </w:pPr>
      <w:r>
        <w:t>character</w:t>
      </w:r>
      <w:r>
        <w:tab/>
      </w:r>
      <w:r w:rsidR="00A23CEB">
        <w:tab/>
      </w:r>
      <w:r w:rsidR="00A23CEB">
        <w:tab/>
      </w:r>
      <w:r>
        <w:t>명) 특징; 문자, 글자</w:t>
      </w:r>
    </w:p>
    <w:p w:rsidR="00FC048A" w:rsidRDefault="00FC048A" w:rsidP="00200156">
      <w:pPr>
        <w:spacing w:after="0" w:line="240" w:lineRule="auto"/>
      </w:pPr>
      <w:r>
        <w:t>raised</w:t>
      </w:r>
      <w:r>
        <w:tab/>
      </w:r>
      <w:r w:rsidR="00A23CEB">
        <w:tab/>
      </w:r>
      <w:r w:rsidR="00A23CEB">
        <w:tab/>
      </w:r>
      <w:r w:rsidR="00A23CEB">
        <w:tab/>
      </w:r>
      <w:r>
        <w:t>형) 높인; 도드라진</w:t>
      </w:r>
    </w:p>
    <w:p w:rsidR="00FC048A" w:rsidRDefault="00FC048A" w:rsidP="00200156">
      <w:pPr>
        <w:spacing w:after="0" w:line="240" w:lineRule="auto"/>
      </w:pPr>
      <w:r>
        <w:t>method</w:t>
      </w:r>
      <w:r>
        <w:tab/>
      </w:r>
      <w:r w:rsidR="00A23CEB">
        <w:tab/>
      </w:r>
      <w:r w:rsidR="00A23CEB">
        <w:tab/>
      </w:r>
      <w:r w:rsidR="00A23CEB">
        <w:tab/>
      </w:r>
      <w:r>
        <w:t>명) 방법</w:t>
      </w:r>
    </w:p>
    <w:p w:rsidR="00FC048A" w:rsidRDefault="00FC048A" w:rsidP="00200156">
      <w:pPr>
        <w:spacing w:after="0" w:line="240" w:lineRule="auto"/>
      </w:pPr>
      <w:r>
        <w:t>in response to</w:t>
      </w:r>
      <w:r>
        <w:tab/>
      </w:r>
      <w:r w:rsidR="00A23CEB">
        <w:tab/>
      </w:r>
      <w:r w:rsidR="00A23CEB">
        <w:tab/>
      </w:r>
      <w:r>
        <w:rPr>
          <w:rFonts w:ascii="MS Mincho" w:hAnsi="MS Mincho" w:cs="MS Mincho"/>
        </w:rPr>
        <w:t>⋯</w:t>
      </w:r>
      <w:r>
        <w:t>에 응하여</w:t>
      </w:r>
    </w:p>
    <w:p w:rsidR="00FC048A" w:rsidRDefault="00FC048A" w:rsidP="00200156">
      <w:pPr>
        <w:spacing w:after="0" w:line="240" w:lineRule="auto"/>
      </w:pPr>
      <w:r>
        <w:t>demand</w:t>
      </w:r>
      <w:r>
        <w:tab/>
      </w:r>
      <w:r w:rsidR="00A23CEB">
        <w:tab/>
      </w:r>
      <w:r w:rsidR="00A23CEB">
        <w:tab/>
      </w:r>
      <w:r w:rsidR="00A23CEB">
        <w:tab/>
      </w:r>
      <w:r>
        <w:t>명) 요구</w:t>
      </w:r>
    </w:p>
    <w:p w:rsidR="00FC048A" w:rsidRDefault="00FC048A" w:rsidP="00200156">
      <w:pPr>
        <w:spacing w:after="0" w:line="240" w:lineRule="auto"/>
      </w:pPr>
      <w:r>
        <w:t>turn down</w:t>
      </w:r>
      <w:r>
        <w:tab/>
      </w:r>
      <w:r w:rsidR="00A23CEB">
        <w:tab/>
      </w:r>
      <w:r w:rsidR="00A23CEB">
        <w:tab/>
      </w:r>
      <w:r>
        <w:rPr>
          <w:rFonts w:ascii="MS Mincho" w:hAnsi="MS Mincho" w:cs="MS Mincho"/>
        </w:rPr>
        <w:t>⋯</w:t>
      </w:r>
      <w:r>
        <w:t>을 거절[거부]하다</w:t>
      </w:r>
    </w:p>
    <w:p w:rsidR="00FC048A" w:rsidRDefault="00FC048A" w:rsidP="00200156">
      <w:pPr>
        <w:spacing w:after="0" w:line="240" w:lineRule="auto"/>
      </w:pPr>
      <w:r>
        <w:t>military</w:t>
      </w:r>
      <w:r>
        <w:tab/>
      </w:r>
      <w:r w:rsidR="00A23CEB">
        <w:tab/>
      </w:r>
      <w:r w:rsidR="00A23CEB">
        <w:tab/>
      </w:r>
      <w:r w:rsidR="00A23CEB">
        <w:tab/>
      </w:r>
      <w:r>
        <w:t>명) 군인들, 군대</w:t>
      </w:r>
    </w:p>
    <w:p w:rsidR="00FC048A" w:rsidRDefault="00FC048A" w:rsidP="00200156">
      <w:pPr>
        <w:spacing w:after="0" w:line="240" w:lineRule="auto"/>
      </w:pPr>
      <w:r>
        <w:t>complicated</w:t>
      </w:r>
      <w:r>
        <w:tab/>
      </w:r>
      <w:r w:rsidR="00A23CEB">
        <w:tab/>
      </w:r>
      <w:r w:rsidR="00A23CEB">
        <w:tab/>
      </w:r>
      <w:r>
        <w:t>형) 복잡한</w:t>
      </w:r>
    </w:p>
    <w:p w:rsidR="00FC048A" w:rsidRDefault="00FC048A" w:rsidP="00200156">
      <w:pPr>
        <w:spacing w:after="0" w:line="240" w:lineRule="auto"/>
      </w:pPr>
      <w:r>
        <w:t>improve</w:t>
      </w:r>
      <w:r>
        <w:tab/>
      </w:r>
      <w:r w:rsidR="00A23CEB">
        <w:tab/>
      </w:r>
      <w:r w:rsidR="00A23CEB">
        <w:tab/>
      </w:r>
      <w:r w:rsidR="00A23CEB">
        <w:tab/>
      </w:r>
      <w:r>
        <w:t>동) 개선하다</w:t>
      </w:r>
    </w:p>
    <w:p w:rsidR="00FC048A" w:rsidRDefault="00FC048A" w:rsidP="00200156">
      <w:pPr>
        <w:spacing w:after="0" w:line="240" w:lineRule="auto"/>
      </w:pPr>
      <w:r>
        <w:t>correct</w:t>
      </w:r>
      <w:r>
        <w:tab/>
      </w:r>
      <w:r w:rsidR="00A23CEB">
        <w:tab/>
      </w:r>
      <w:r w:rsidR="00A23CEB">
        <w:tab/>
      </w:r>
      <w:r w:rsidR="00A23CEB">
        <w:tab/>
      </w:r>
      <w:r>
        <w:t>동) 고치다, 바로잡다</w:t>
      </w:r>
    </w:p>
    <w:p w:rsidR="00FC048A" w:rsidRDefault="00FC048A" w:rsidP="00200156">
      <w:pPr>
        <w:spacing w:after="0" w:line="240" w:lineRule="auto"/>
      </w:pPr>
      <w:r>
        <w:t>flaw</w:t>
      </w:r>
      <w:r>
        <w:tab/>
      </w:r>
      <w:r w:rsidR="00A23CEB">
        <w:tab/>
      </w:r>
      <w:r w:rsidR="00A23CEB">
        <w:tab/>
      </w:r>
      <w:r w:rsidR="00A23CEB">
        <w:tab/>
      </w:r>
      <w:r>
        <w:t>명) 결함, 결점</w:t>
      </w:r>
    </w:p>
    <w:p w:rsidR="00FC048A" w:rsidRDefault="00FC048A" w:rsidP="00200156">
      <w:pPr>
        <w:spacing w:after="0" w:line="240" w:lineRule="auto"/>
      </w:pPr>
      <w:r>
        <w:t>reduce</w:t>
      </w:r>
      <w:r>
        <w:tab/>
      </w:r>
      <w:r w:rsidR="00A23CEB">
        <w:tab/>
      </w:r>
      <w:r w:rsidR="00A23CEB">
        <w:tab/>
      </w:r>
      <w:r w:rsidR="00A23CEB">
        <w:tab/>
      </w:r>
      <w:r>
        <w:t>동) 줄이다</w:t>
      </w:r>
    </w:p>
    <w:p w:rsidR="00FC048A" w:rsidRDefault="00FC048A" w:rsidP="00200156">
      <w:pPr>
        <w:spacing w:after="0" w:line="240" w:lineRule="auto"/>
      </w:pPr>
      <w:r>
        <w:t>version</w:t>
      </w:r>
      <w:r>
        <w:tab/>
      </w:r>
      <w:r w:rsidR="00A23CEB">
        <w:tab/>
      </w:r>
      <w:r w:rsidR="00A23CEB">
        <w:tab/>
      </w:r>
      <w:r w:rsidR="00A23CEB">
        <w:tab/>
      </w:r>
      <w:r>
        <w:t xml:space="preserve">명) </w:t>
      </w:r>
      <w:r>
        <w:rPr>
          <w:rFonts w:ascii="MS Mincho" w:hAnsi="MS Mincho" w:cs="MS Mincho"/>
        </w:rPr>
        <w:t>⋯</w:t>
      </w:r>
      <w:r>
        <w:t>판(</w:t>
      </w:r>
      <w:r>
        <w:rPr>
          <w:rFonts w:ascii="바탕" w:eastAsia="바탕" w:hAnsi="바탕" w:cs="바탕" w:hint="eastAsia"/>
        </w:rPr>
        <w:t>版</w:t>
      </w:r>
      <w:r>
        <w:t>)</w:t>
      </w:r>
    </w:p>
    <w:p w:rsidR="00FC048A" w:rsidRDefault="00FC048A" w:rsidP="00200156">
      <w:pPr>
        <w:spacing w:after="0" w:line="240" w:lineRule="auto"/>
      </w:pPr>
      <w:r>
        <w:t>suggest</w:t>
      </w:r>
      <w:r>
        <w:tab/>
      </w:r>
      <w:r w:rsidR="00A23CEB">
        <w:tab/>
      </w:r>
      <w:r w:rsidR="00A23CEB">
        <w:tab/>
      </w:r>
      <w:r w:rsidR="00A23CEB">
        <w:tab/>
      </w:r>
      <w:r>
        <w:t>동) 제안하다; 시사하다, 암시하다</w:t>
      </w:r>
    </w:p>
    <w:p w:rsidR="00FC048A" w:rsidRDefault="00FC048A" w:rsidP="00200156">
      <w:pPr>
        <w:spacing w:after="0" w:line="240" w:lineRule="auto"/>
      </w:pPr>
      <w:r>
        <w:t>rock slide</w:t>
      </w:r>
      <w:r>
        <w:tab/>
      </w:r>
      <w:r w:rsidR="00A23CEB">
        <w:tab/>
      </w:r>
      <w:r w:rsidR="00A23CEB">
        <w:tab/>
      </w:r>
      <w:r>
        <w:t>암석미끄럼사태, 낙석</w:t>
      </w:r>
    </w:p>
    <w:p w:rsidR="00FC048A" w:rsidRDefault="00FC048A" w:rsidP="00200156">
      <w:pPr>
        <w:spacing w:after="0" w:line="240" w:lineRule="auto"/>
      </w:pPr>
      <w:r>
        <w:t>glacier</w:t>
      </w:r>
      <w:r>
        <w:tab/>
      </w:r>
      <w:r w:rsidR="00A23CEB">
        <w:tab/>
      </w:r>
      <w:r w:rsidR="00A23CEB">
        <w:tab/>
      </w:r>
      <w:r w:rsidR="00A23CEB">
        <w:tab/>
      </w:r>
      <w:r>
        <w:t>명) 빙하</w:t>
      </w:r>
    </w:p>
    <w:p w:rsidR="00FC048A" w:rsidRDefault="00FC048A" w:rsidP="00200156">
      <w:pPr>
        <w:spacing w:after="0" w:line="240" w:lineRule="auto"/>
      </w:pPr>
      <w:r>
        <w:t>crush</w:t>
      </w:r>
      <w:r>
        <w:tab/>
      </w:r>
      <w:r w:rsidR="00A23CEB">
        <w:tab/>
      </w:r>
      <w:r w:rsidR="00A23CEB">
        <w:tab/>
      </w:r>
      <w:r w:rsidR="00A23CEB">
        <w:tab/>
      </w:r>
      <w:r>
        <w:t>동) 부수다</w:t>
      </w:r>
    </w:p>
    <w:p w:rsidR="00FC048A" w:rsidRDefault="00FC048A" w:rsidP="00200156">
      <w:pPr>
        <w:spacing w:after="0" w:line="240" w:lineRule="auto"/>
      </w:pPr>
      <w:r>
        <w:t>melt</w:t>
      </w:r>
      <w:r>
        <w:tab/>
      </w:r>
      <w:r w:rsidR="00A23CEB">
        <w:tab/>
      </w:r>
      <w:r w:rsidR="00A23CEB">
        <w:tab/>
      </w:r>
      <w:r w:rsidR="00A23CEB">
        <w:tab/>
      </w:r>
      <w:r>
        <w:t>동) 녹다</w:t>
      </w:r>
    </w:p>
    <w:p w:rsidR="00FC048A" w:rsidRDefault="00FC048A" w:rsidP="00200156">
      <w:pPr>
        <w:spacing w:after="0" w:line="240" w:lineRule="auto"/>
      </w:pPr>
      <w:r>
        <w:t>motionless</w:t>
      </w:r>
      <w:r>
        <w:tab/>
      </w:r>
      <w:r w:rsidR="00A23CEB">
        <w:tab/>
      </w:r>
      <w:r w:rsidR="00A23CEB">
        <w:tab/>
      </w:r>
      <w:r>
        <w:t>형) 움직이지 않는</w:t>
      </w:r>
    </w:p>
    <w:p w:rsidR="00FC048A" w:rsidRDefault="00FC048A" w:rsidP="00200156">
      <w:pPr>
        <w:spacing w:after="0" w:line="240" w:lineRule="auto"/>
      </w:pPr>
      <w:r>
        <w:t>original</w:t>
      </w:r>
      <w:r>
        <w:tab/>
      </w:r>
      <w:r w:rsidR="00A23CEB">
        <w:tab/>
      </w:r>
      <w:r w:rsidR="00A23CEB">
        <w:tab/>
      </w:r>
      <w:r w:rsidR="00A23CEB">
        <w:tab/>
      </w:r>
      <w:r>
        <w:t>형) 본래의, 최초의</w:t>
      </w:r>
    </w:p>
    <w:p w:rsidR="00FC048A" w:rsidRDefault="00FC048A" w:rsidP="00200156">
      <w:pPr>
        <w:spacing w:after="0" w:line="240" w:lineRule="auto"/>
      </w:pPr>
      <w:r>
        <w:t>stream</w:t>
      </w:r>
      <w:r>
        <w:tab/>
      </w:r>
      <w:r w:rsidR="00A23CEB">
        <w:tab/>
      </w:r>
      <w:r w:rsidR="00A23CEB">
        <w:tab/>
      </w:r>
      <w:r w:rsidR="00A23CEB">
        <w:tab/>
      </w:r>
      <w:r>
        <w:t>명) 개울, 시내</w:t>
      </w:r>
    </w:p>
    <w:p w:rsidR="00FC048A" w:rsidRDefault="00FC048A" w:rsidP="00200156">
      <w:pPr>
        <w:spacing w:after="0" w:line="240" w:lineRule="auto"/>
      </w:pPr>
      <w:r>
        <w:t>frozen</w:t>
      </w:r>
      <w:r>
        <w:tab/>
      </w:r>
      <w:r w:rsidR="00A23CEB">
        <w:tab/>
      </w:r>
      <w:r w:rsidR="00A23CEB">
        <w:tab/>
      </w:r>
      <w:r w:rsidR="00A23CEB">
        <w:tab/>
      </w:r>
      <w:r>
        <w:t>형) 얼어붙은</w:t>
      </w:r>
    </w:p>
    <w:p w:rsidR="00FC048A" w:rsidRDefault="00FC048A" w:rsidP="00200156">
      <w:pPr>
        <w:spacing w:after="0" w:line="240" w:lineRule="auto"/>
      </w:pPr>
      <w:r>
        <w:t>diet</w:t>
      </w:r>
      <w:r>
        <w:tab/>
      </w:r>
      <w:r w:rsidR="00A23CEB">
        <w:tab/>
      </w:r>
      <w:r w:rsidR="00A23CEB">
        <w:tab/>
      </w:r>
      <w:r w:rsidR="00A23CEB">
        <w:tab/>
      </w:r>
      <w:r>
        <w:t>명) 식사, 식습관</w:t>
      </w:r>
    </w:p>
    <w:p w:rsidR="00FC048A" w:rsidRDefault="00FC048A" w:rsidP="00200156">
      <w:pPr>
        <w:spacing w:after="0" w:line="240" w:lineRule="auto"/>
      </w:pPr>
      <w:r>
        <w:t>consumer</w:t>
      </w:r>
      <w:r>
        <w:tab/>
      </w:r>
      <w:r w:rsidR="00A23CEB">
        <w:tab/>
      </w:r>
      <w:r w:rsidR="00A23CEB">
        <w:tab/>
      </w:r>
      <w:r>
        <w:t>명) 소비자</w:t>
      </w:r>
    </w:p>
    <w:p w:rsidR="00FC048A" w:rsidRDefault="00FC048A" w:rsidP="00200156">
      <w:pPr>
        <w:spacing w:after="0" w:line="240" w:lineRule="auto"/>
      </w:pPr>
      <w:r>
        <w:t>incorrect</w:t>
      </w:r>
      <w:r>
        <w:tab/>
      </w:r>
      <w:r w:rsidR="00A23CEB">
        <w:tab/>
      </w:r>
      <w:r w:rsidR="00A23CEB">
        <w:tab/>
      </w:r>
      <w:r w:rsidR="00A23CEB">
        <w:tab/>
      </w:r>
      <w:r>
        <w:t>형) 틀린, 사실이 아닌</w:t>
      </w:r>
    </w:p>
    <w:p w:rsidR="00FC048A" w:rsidRDefault="00FC048A" w:rsidP="00200156">
      <w:pPr>
        <w:spacing w:after="0" w:line="240" w:lineRule="auto"/>
      </w:pPr>
      <w:r>
        <w:t>conservation group</w:t>
      </w:r>
      <w:r>
        <w:tab/>
      </w:r>
      <w:r w:rsidR="00A23CEB">
        <w:tab/>
      </w:r>
      <w:r>
        <w:t>자연 보호 단체</w:t>
      </w:r>
    </w:p>
    <w:p w:rsidR="00FC048A" w:rsidRDefault="00FC048A" w:rsidP="00200156">
      <w:pPr>
        <w:spacing w:after="0" w:line="240" w:lineRule="auto"/>
      </w:pPr>
      <w:r>
        <w:t>mislabel</w:t>
      </w:r>
      <w:r>
        <w:tab/>
      </w:r>
      <w:r w:rsidR="00A23CEB">
        <w:tab/>
      </w:r>
      <w:r w:rsidR="00A23CEB">
        <w:tab/>
      </w:r>
      <w:r w:rsidR="00A23CEB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에 라벨을 잘못 붙이다</w:t>
      </w:r>
    </w:p>
    <w:p w:rsidR="00FC048A" w:rsidRDefault="00FC048A" w:rsidP="00200156">
      <w:pPr>
        <w:spacing w:after="0" w:line="240" w:lineRule="auto"/>
      </w:pPr>
      <w:r>
        <w:t>package</w:t>
      </w:r>
      <w:r>
        <w:tab/>
      </w:r>
      <w:r w:rsidR="00A23CEB">
        <w:tab/>
      </w:r>
      <w:r w:rsidR="00A23CEB">
        <w:tab/>
      </w:r>
      <w:r w:rsidR="00A23CEB">
        <w:tab/>
      </w:r>
      <w:r>
        <w:t>명) 소포; 포장(물)</w:t>
      </w:r>
    </w:p>
    <w:p w:rsidR="00FC048A" w:rsidRDefault="00FC048A" w:rsidP="00200156">
      <w:pPr>
        <w:spacing w:after="0" w:line="240" w:lineRule="auto"/>
      </w:pPr>
      <w:r>
        <w:t>substitute for</w:t>
      </w:r>
      <w:r>
        <w:tab/>
      </w:r>
      <w:r w:rsidR="00A23CEB">
        <w:tab/>
      </w:r>
      <w:r w:rsidR="00A23CEB">
        <w:tab/>
      </w:r>
      <w:r>
        <w:rPr>
          <w:rFonts w:ascii="MS Mincho" w:hAnsi="MS Mincho" w:cs="MS Mincho"/>
        </w:rPr>
        <w:t>⋯</w:t>
      </w:r>
      <w:r>
        <w:t>을 대신하다</w:t>
      </w:r>
    </w:p>
    <w:p w:rsidR="00FC048A" w:rsidRDefault="00FC048A" w:rsidP="00200156">
      <w:pPr>
        <w:spacing w:after="0" w:line="240" w:lineRule="auto"/>
      </w:pPr>
      <w:r>
        <w:t>potential</w:t>
      </w:r>
      <w:r>
        <w:tab/>
      </w:r>
      <w:r w:rsidR="00A23CEB">
        <w:tab/>
      </w:r>
      <w:r w:rsidR="00A23CEB">
        <w:tab/>
      </w:r>
      <w:r>
        <w:t>형) 잠재적인</w:t>
      </w:r>
    </w:p>
    <w:p w:rsidR="00FC048A" w:rsidRDefault="00FC048A" w:rsidP="00200156">
      <w:pPr>
        <w:spacing w:after="0" w:line="240" w:lineRule="auto"/>
      </w:pPr>
      <w:r>
        <w:t>pregnant</w:t>
      </w:r>
      <w:r>
        <w:tab/>
      </w:r>
      <w:r w:rsidR="00A23CEB">
        <w:tab/>
      </w:r>
      <w:r w:rsidR="00A23CEB">
        <w:tab/>
      </w:r>
      <w:r>
        <w:t>형) 임신한</w:t>
      </w:r>
    </w:p>
    <w:p w:rsidR="00FC048A" w:rsidRDefault="00FC048A" w:rsidP="00200156">
      <w:pPr>
        <w:spacing w:after="0" w:line="240" w:lineRule="auto"/>
      </w:pPr>
      <w:r>
        <w:t>religious</w:t>
      </w:r>
      <w:r>
        <w:tab/>
      </w:r>
      <w:r w:rsidR="00A23CEB">
        <w:tab/>
      </w:r>
      <w:r w:rsidR="00A23CEB">
        <w:tab/>
      </w:r>
      <w:r w:rsidR="00A23CEB">
        <w:tab/>
      </w:r>
      <w:r>
        <w:t>형) 종교의; 신앙심이 깊은</w:t>
      </w:r>
    </w:p>
    <w:p w:rsidR="00FC048A" w:rsidRDefault="00FC048A" w:rsidP="00200156">
      <w:pPr>
        <w:spacing w:after="0" w:line="240" w:lineRule="auto"/>
      </w:pPr>
      <w:r>
        <w:t>strict</w:t>
      </w:r>
      <w:r>
        <w:tab/>
      </w:r>
      <w:r w:rsidR="00A23CEB">
        <w:tab/>
      </w:r>
      <w:r w:rsidR="00A23CEB">
        <w:tab/>
      </w:r>
      <w:r w:rsidR="00A23CEB">
        <w:tab/>
      </w:r>
      <w:r>
        <w:t>형) 엄격한</w:t>
      </w:r>
    </w:p>
    <w:p w:rsidR="00FC048A" w:rsidRDefault="00FC048A" w:rsidP="00200156">
      <w:pPr>
        <w:spacing w:after="0" w:line="240" w:lineRule="auto"/>
      </w:pPr>
      <w:r>
        <w:t>pride</w:t>
      </w:r>
      <w:r>
        <w:tab/>
      </w:r>
      <w:r w:rsidR="00A23CEB">
        <w:tab/>
      </w:r>
      <w:r w:rsidR="00A23CEB">
        <w:tab/>
      </w:r>
      <w:r w:rsidR="00A23CEB">
        <w:tab/>
      </w:r>
      <w:r>
        <w:t>명) 자존심; 자만, 교만</w:t>
      </w:r>
    </w:p>
    <w:p w:rsidR="00FC048A" w:rsidRDefault="00FC048A" w:rsidP="00200156">
      <w:pPr>
        <w:spacing w:after="0" w:line="240" w:lineRule="auto"/>
      </w:pPr>
      <w:r>
        <w:t>fasten</w:t>
      </w:r>
      <w:r>
        <w:tab/>
      </w:r>
      <w:r w:rsidR="00A23CEB">
        <w:tab/>
      </w:r>
      <w:r w:rsidR="00A23CEB">
        <w:tab/>
      </w:r>
      <w:r w:rsidR="00A23CEB">
        <w:tab/>
      </w:r>
      <w:r>
        <w:t>동) 매다; 고정시키다</w:t>
      </w:r>
    </w:p>
    <w:p w:rsidR="00FC048A" w:rsidRDefault="00FC048A" w:rsidP="00200156">
      <w:pPr>
        <w:spacing w:after="0" w:line="240" w:lineRule="auto"/>
      </w:pPr>
      <w:r>
        <w:t>cover</w:t>
      </w:r>
      <w:r>
        <w:tab/>
      </w:r>
      <w:r w:rsidR="00A23CEB">
        <w:tab/>
      </w:r>
      <w:r w:rsidR="00A23CEB">
        <w:tab/>
      </w:r>
      <w:r w:rsidR="00A23CEB">
        <w:tab/>
      </w:r>
      <w:r>
        <w:t>동) 씌우다; 가리다</w:t>
      </w:r>
    </w:p>
    <w:p w:rsidR="00FC048A" w:rsidRDefault="00FC048A" w:rsidP="00200156">
      <w:pPr>
        <w:spacing w:after="0" w:line="240" w:lineRule="auto"/>
      </w:pPr>
      <w:r>
        <w:t>idea</w:t>
      </w:r>
      <w:r>
        <w:tab/>
      </w:r>
      <w:r w:rsidR="00A23CEB">
        <w:tab/>
      </w:r>
      <w:r w:rsidR="00A23CEB">
        <w:tab/>
      </w:r>
      <w:r w:rsidR="00A23CEB">
        <w:tab/>
      </w:r>
      <w:r>
        <w:t>명) 생각; 목적</w:t>
      </w:r>
    </w:p>
    <w:p w:rsidR="00FC048A" w:rsidRDefault="00FC048A" w:rsidP="00200156">
      <w:pPr>
        <w:spacing w:after="0" w:line="240" w:lineRule="auto"/>
      </w:pPr>
      <w:r>
        <w:t>draw attention</w:t>
      </w:r>
      <w:r>
        <w:tab/>
      </w:r>
      <w:r w:rsidR="00A23CEB">
        <w:tab/>
      </w:r>
      <w:r w:rsidR="00A23CEB">
        <w:tab/>
      </w:r>
      <w:r>
        <w:t>주의[이목]를 끌다</w:t>
      </w:r>
    </w:p>
    <w:p w:rsidR="00FC048A" w:rsidRDefault="00FC048A" w:rsidP="00200156">
      <w:pPr>
        <w:spacing w:after="0" w:line="240" w:lineRule="auto"/>
      </w:pPr>
      <w:r>
        <w:t>reluctant</w:t>
      </w:r>
      <w:r>
        <w:tab/>
      </w:r>
      <w:r w:rsidR="00A23CEB">
        <w:tab/>
      </w:r>
      <w:r w:rsidR="00A23CEB">
        <w:tab/>
      </w:r>
      <w:r w:rsidR="00A23CEB">
        <w:tab/>
      </w:r>
      <w:r>
        <w:t>형) 꺼리는, 주저하는</w:t>
      </w:r>
    </w:p>
    <w:p w:rsidR="00FC048A" w:rsidRDefault="00FC048A" w:rsidP="00200156">
      <w:pPr>
        <w:spacing w:after="0" w:line="240" w:lineRule="auto"/>
      </w:pPr>
      <w:r>
        <w:t>civilization</w:t>
      </w:r>
      <w:r>
        <w:tab/>
      </w:r>
      <w:r w:rsidR="00A23CEB">
        <w:tab/>
      </w:r>
      <w:r w:rsidR="00A23CEB">
        <w:tab/>
      </w:r>
      <w:r>
        <w:t>명) 문명</w:t>
      </w:r>
    </w:p>
    <w:p w:rsidR="00FC048A" w:rsidRDefault="00FC048A" w:rsidP="00200156">
      <w:pPr>
        <w:spacing w:after="0" w:line="240" w:lineRule="auto"/>
      </w:pPr>
      <w:r>
        <w:t>refrain</w:t>
      </w:r>
      <w:r>
        <w:tab/>
      </w:r>
      <w:r w:rsidR="00A23CEB">
        <w:tab/>
      </w:r>
      <w:r w:rsidR="00A23CEB">
        <w:tab/>
      </w:r>
      <w:r w:rsidR="00A23CEB">
        <w:tab/>
      </w:r>
      <w:r>
        <w:t>동) 삼가다, 자제하다</w:t>
      </w:r>
    </w:p>
    <w:p w:rsidR="00FC048A" w:rsidRDefault="00FC048A" w:rsidP="00200156">
      <w:pPr>
        <w:spacing w:after="0" w:line="240" w:lineRule="auto"/>
      </w:pPr>
      <w:r>
        <w:t>device</w:t>
      </w:r>
      <w:r>
        <w:tab/>
      </w:r>
      <w:r w:rsidR="00A23CEB">
        <w:tab/>
      </w:r>
      <w:r w:rsidR="00A23CEB">
        <w:tab/>
      </w:r>
      <w:r w:rsidR="00A23CEB">
        <w:tab/>
      </w:r>
      <w:r>
        <w:t>명) 장치, 기구</w:t>
      </w:r>
    </w:p>
    <w:p w:rsidR="00FC048A" w:rsidRDefault="00FC048A" w:rsidP="00200156">
      <w:pPr>
        <w:spacing w:after="0" w:line="240" w:lineRule="auto"/>
      </w:pPr>
      <w:r>
        <w:t>appearance-oriented</w:t>
      </w:r>
      <w:r>
        <w:tab/>
      </w:r>
      <w:r w:rsidR="00A23CEB">
        <w:tab/>
      </w:r>
      <w:r>
        <w:t>형) 외모 지향적인</w:t>
      </w:r>
    </w:p>
    <w:p w:rsidR="00FC048A" w:rsidRDefault="00FC048A" w:rsidP="00200156">
      <w:pPr>
        <w:spacing w:after="0" w:line="240" w:lineRule="auto"/>
      </w:pPr>
      <w:r>
        <w:t>convenience</w:t>
      </w:r>
      <w:r>
        <w:tab/>
      </w:r>
      <w:r w:rsidR="00A23CEB">
        <w:tab/>
      </w:r>
      <w:r w:rsidR="00A23CEB">
        <w:tab/>
      </w:r>
      <w:r>
        <w:t>명) 편의, 편리; 편리한 것</w:t>
      </w:r>
    </w:p>
    <w:p w:rsidR="00FC048A" w:rsidRDefault="00FC048A" w:rsidP="00200156">
      <w:pPr>
        <w:spacing w:after="0" w:line="240" w:lineRule="auto"/>
      </w:pPr>
      <w:r>
        <w:t>greed</w:t>
      </w:r>
      <w:r>
        <w:tab/>
      </w:r>
      <w:r w:rsidR="00A23CEB">
        <w:tab/>
      </w:r>
      <w:r w:rsidR="00A23CEB">
        <w:tab/>
      </w:r>
      <w:r w:rsidR="00A23CEB">
        <w:tab/>
      </w:r>
      <w:r>
        <w:t>명) 탐욕</w:t>
      </w:r>
    </w:p>
    <w:p w:rsidR="00FC048A" w:rsidRDefault="00FC048A" w:rsidP="00200156">
      <w:pPr>
        <w:spacing w:after="0" w:line="240" w:lineRule="auto"/>
      </w:pPr>
      <w:r>
        <w:t>vanity</w:t>
      </w:r>
      <w:r>
        <w:tab/>
      </w:r>
      <w:r w:rsidR="00A23CEB">
        <w:tab/>
      </w:r>
      <w:r w:rsidR="00A23CEB">
        <w:tab/>
      </w:r>
      <w:r w:rsidR="00A23CEB">
        <w:tab/>
      </w:r>
      <w:r>
        <w:t>명) 자만심, 허영심</w:t>
      </w:r>
    </w:p>
    <w:p w:rsidR="00A23CEB" w:rsidRDefault="00A23CEB" w:rsidP="00200156">
      <w:pPr>
        <w:spacing w:after="0" w:line="240" w:lineRule="auto"/>
        <w:rPr>
          <w:b/>
          <w:sz w:val="24"/>
          <w:szCs w:val="24"/>
        </w:rPr>
      </w:pPr>
    </w:p>
    <w:p w:rsidR="00FC048A" w:rsidRPr="00A23CEB" w:rsidRDefault="00FC048A" w:rsidP="00200156">
      <w:pPr>
        <w:spacing w:after="0" w:line="240" w:lineRule="auto"/>
        <w:rPr>
          <w:b/>
          <w:sz w:val="24"/>
          <w:szCs w:val="24"/>
        </w:rPr>
      </w:pPr>
      <w:r w:rsidRPr="00A23CEB">
        <w:rPr>
          <w:b/>
          <w:sz w:val="24"/>
          <w:szCs w:val="24"/>
        </w:rPr>
        <w:t>07 조동사의 이해</w:t>
      </w:r>
      <w:r w:rsidRPr="00A23CEB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emergency landing</w:t>
      </w:r>
      <w:r>
        <w:tab/>
      </w:r>
      <w:r w:rsidR="00A23CEB">
        <w:tab/>
      </w:r>
      <w:r>
        <w:t>비상 착륙</w:t>
      </w:r>
    </w:p>
    <w:p w:rsidR="00FC048A" w:rsidRDefault="00FC048A" w:rsidP="00200156">
      <w:pPr>
        <w:spacing w:after="0" w:line="240" w:lineRule="auto"/>
      </w:pPr>
      <w:r>
        <w:t>flight attendant</w:t>
      </w:r>
      <w:r>
        <w:tab/>
      </w:r>
      <w:r w:rsidR="00A23CEB">
        <w:tab/>
      </w:r>
      <w:r w:rsidR="00A23CEB">
        <w:tab/>
      </w:r>
      <w:r>
        <w:t>(비행기) 승무원</w:t>
      </w:r>
    </w:p>
    <w:p w:rsidR="00FC048A" w:rsidRDefault="00FC048A" w:rsidP="00200156">
      <w:pPr>
        <w:spacing w:after="0" w:line="240" w:lineRule="auto"/>
      </w:pPr>
      <w:r>
        <w:t>conclude</w:t>
      </w:r>
      <w:r>
        <w:tab/>
      </w:r>
      <w:r w:rsidR="00A23CEB">
        <w:tab/>
      </w:r>
      <w:r w:rsidR="00A23CEB">
        <w:tab/>
      </w:r>
      <w:r>
        <w:t>동) 결론[판단]을 내리다</w:t>
      </w:r>
    </w:p>
    <w:p w:rsidR="00FC048A" w:rsidRDefault="00FC048A" w:rsidP="00200156">
      <w:pPr>
        <w:spacing w:after="0" w:line="240" w:lineRule="auto"/>
      </w:pPr>
      <w:r>
        <w:t>on board</w:t>
      </w:r>
      <w:r>
        <w:tab/>
      </w:r>
      <w:r w:rsidR="00A23CEB">
        <w:tab/>
      </w:r>
      <w:r w:rsidR="00A23CEB">
        <w:tab/>
      </w:r>
      <w:r>
        <w:t>기내에</w:t>
      </w:r>
    </w:p>
    <w:p w:rsidR="00FC048A" w:rsidRDefault="00FC048A" w:rsidP="00200156">
      <w:pPr>
        <w:spacing w:after="0" w:line="240" w:lineRule="auto"/>
      </w:pPr>
      <w:r>
        <w:t>oxygen mask</w:t>
      </w:r>
      <w:r>
        <w:tab/>
      </w:r>
      <w:r w:rsidR="00A23CEB">
        <w:tab/>
      </w:r>
      <w:r w:rsidR="00A23CEB">
        <w:tab/>
      </w:r>
      <w:r>
        <w:t>산소마스크</w:t>
      </w:r>
    </w:p>
    <w:p w:rsidR="00FC048A" w:rsidRDefault="00FC048A" w:rsidP="00200156">
      <w:pPr>
        <w:spacing w:after="0" w:line="240" w:lineRule="auto"/>
      </w:pPr>
      <w:r>
        <w:t>land</w:t>
      </w:r>
      <w:r>
        <w:tab/>
      </w:r>
      <w:r w:rsidR="00A23CEB">
        <w:tab/>
      </w:r>
      <w:r w:rsidR="00A23CEB">
        <w:tab/>
      </w:r>
      <w:r w:rsidR="00A23CEB">
        <w:tab/>
      </w:r>
      <w:r>
        <w:t>동) 착륙하다</w:t>
      </w:r>
    </w:p>
    <w:p w:rsidR="00FC048A" w:rsidRDefault="00FC048A" w:rsidP="00200156">
      <w:pPr>
        <w:spacing w:after="0" w:line="240" w:lineRule="auto"/>
      </w:pPr>
      <w:r>
        <w:t>nearby</w:t>
      </w:r>
      <w:r>
        <w:tab/>
      </w:r>
      <w:r w:rsidR="00A23CEB">
        <w:tab/>
      </w:r>
      <w:r w:rsidR="00A23CEB">
        <w:tab/>
      </w:r>
      <w:r w:rsidR="00A23CEB">
        <w:tab/>
      </w:r>
      <w:r>
        <w:t>형) 인근의</w:t>
      </w:r>
    </w:p>
    <w:p w:rsidR="00FC048A" w:rsidRDefault="00FC048A" w:rsidP="00200156">
      <w:pPr>
        <w:spacing w:after="0" w:line="240" w:lineRule="auto"/>
      </w:pPr>
      <w:r>
        <w:t>investigation</w:t>
      </w:r>
      <w:r>
        <w:tab/>
      </w:r>
      <w:r w:rsidR="00A23CEB">
        <w:tab/>
      </w:r>
      <w:r w:rsidR="00A23CEB">
        <w:tab/>
      </w:r>
      <w:r>
        <w:t>명) 조사</w:t>
      </w:r>
    </w:p>
    <w:p w:rsidR="00FC048A" w:rsidRDefault="00FC048A" w:rsidP="00200156">
      <w:pPr>
        <w:spacing w:after="0" w:line="240" w:lineRule="auto"/>
      </w:pPr>
      <w:r>
        <w:t>investigate</w:t>
      </w:r>
      <w:r>
        <w:tab/>
      </w:r>
      <w:r w:rsidR="00A23CEB">
        <w:tab/>
      </w:r>
      <w:r w:rsidR="00A23CEB">
        <w:tab/>
      </w:r>
      <w:r>
        <w:t>동) 조사하다</w:t>
      </w:r>
    </w:p>
    <w:p w:rsidR="00FC048A" w:rsidRDefault="00FC048A" w:rsidP="00200156">
      <w:pPr>
        <w:spacing w:after="0" w:line="240" w:lineRule="auto"/>
      </w:pPr>
      <w:r>
        <w:t>damage</w:t>
      </w:r>
      <w:r>
        <w:tab/>
      </w:r>
      <w:r w:rsidR="00A23CEB">
        <w:tab/>
      </w:r>
      <w:r w:rsidR="00A23CEB">
        <w:tab/>
      </w:r>
      <w:r w:rsidR="00A23CEB">
        <w:tab/>
      </w:r>
      <w:r>
        <w:t>명) 손상</w:t>
      </w:r>
    </w:p>
    <w:p w:rsidR="00FC048A" w:rsidRDefault="00FC048A" w:rsidP="00200156">
      <w:pPr>
        <w:spacing w:after="0" w:line="240" w:lineRule="auto"/>
      </w:pPr>
      <w:r>
        <w:t>report</w:t>
      </w:r>
      <w:r>
        <w:tab/>
      </w:r>
      <w:r w:rsidR="00A23CEB">
        <w:tab/>
      </w:r>
      <w:r w:rsidR="00A23CEB">
        <w:tab/>
      </w:r>
      <w:r w:rsidR="00A23CEB">
        <w:tab/>
      </w:r>
      <w:r>
        <w:t>동) 보고하다</w:t>
      </w:r>
    </w:p>
    <w:p w:rsidR="00FC048A" w:rsidRDefault="00FC048A" w:rsidP="00200156">
      <w:pPr>
        <w:spacing w:after="0" w:line="240" w:lineRule="auto"/>
      </w:pPr>
      <w:r>
        <w:t>inspector</w:t>
      </w:r>
      <w:r>
        <w:tab/>
      </w:r>
      <w:r w:rsidR="00A23CEB">
        <w:tab/>
      </w:r>
      <w:r w:rsidR="00A23CEB">
        <w:tab/>
      </w:r>
      <w:r>
        <w:t>명) 감독관, 조사관</w:t>
      </w:r>
    </w:p>
    <w:p w:rsidR="00FC048A" w:rsidRDefault="00FC048A" w:rsidP="00200156">
      <w:pPr>
        <w:spacing w:after="0" w:line="240" w:lineRule="auto"/>
      </w:pPr>
      <w:r>
        <w:t>odor</w:t>
      </w:r>
      <w:r>
        <w:tab/>
      </w:r>
      <w:r w:rsidR="00A23CEB">
        <w:tab/>
      </w:r>
      <w:r w:rsidR="00A23CEB">
        <w:tab/>
      </w:r>
      <w:r w:rsidR="00A23CEB">
        <w:tab/>
      </w:r>
      <w:r>
        <w:t>명) (특히 불쾌한) 냄새</w:t>
      </w:r>
    </w:p>
    <w:p w:rsidR="00FC048A" w:rsidRDefault="00FC048A" w:rsidP="00200156">
      <w:pPr>
        <w:spacing w:after="0" w:line="240" w:lineRule="auto"/>
      </w:pPr>
      <w:r>
        <w:t>source</w:t>
      </w:r>
      <w:r>
        <w:tab/>
      </w:r>
      <w:r w:rsidR="00A23CEB">
        <w:tab/>
      </w:r>
      <w:r w:rsidR="00A23CEB">
        <w:tab/>
      </w:r>
      <w:r w:rsidR="00A23CEB">
        <w:tab/>
      </w:r>
      <w:r>
        <w:t>명) 원천; 원인</w:t>
      </w:r>
    </w:p>
    <w:p w:rsidR="00FC048A" w:rsidRDefault="00FC048A" w:rsidP="00200156">
      <w:pPr>
        <w:spacing w:after="0" w:line="240" w:lineRule="auto"/>
      </w:pPr>
      <w:r>
        <w:t>local</w:t>
      </w:r>
      <w:r>
        <w:tab/>
      </w:r>
      <w:r w:rsidR="00A23CEB">
        <w:tab/>
      </w:r>
      <w:r w:rsidR="00A23CEB">
        <w:tab/>
      </w:r>
      <w:r w:rsidR="00A23CEB">
        <w:tab/>
      </w:r>
      <w:r>
        <w:t>형) 지역의</w:t>
      </w:r>
    </w:p>
    <w:p w:rsidR="00FC048A" w:rsidRDefault="00FC048A" w:rsidP="00200156">
      <w:pPr>
        <w:spacing w:after="0" w:line="240" w:lineRule="auto"/>
      </w:pPr>
      <w:r>
        <w:t>resident</w:t>
      </w:r>
      <w:r>
        <w:tab/>
      </w:r>
      <w:r w:rsidR="00A23CEB">
        <w:tab/>
      </w:r>
      <w:r w:rsidR="00A23CEB">
        <w:tab/>
      </w:r>
      <w:r w:rsidR="00A23CEB">
        <w:tab/>
      </w:r>
      <w:r>
        <w:t>명) 거주자, 주민</w:t>
      </w:r>
    </w:p>
    <w:p w:rsidR="00FC048A" w:rsidRDefault="00FC048A" w:rsidP="00200156">
      <w:pPr>
        <w:spacing w:after="0" w:line="240" w:lineRule="auto"/>
      </w:pPr>
      <w:r>
        <w:t>public</w:t>
      </w:r>
      <w:r>
        <w:tab/>
      </w:r>
      <w:r w:rsidR="00A23CEB">
        <w:tab/>
      </w:r>
      <w:r w:rsidR="00A23CEB">
        <w:tab/>
      </w:r>
      <w:r w:rsidR="00A23CEB">
        <w:tab/>
      </w:r>
      <w:r>
        <w:t>형) 공공의</w:t>
      </w:r>
    </w:p>
    <w:p w:rsidR="00FC048A" w:rsidRDefault="00FC048A" w:rsidP="00200156">
      <w:pPr>
        <w:spacing w:after="0" w:line="240" w:lineRule="auto"/>
      </w:pPr>
      <w:r>
        <w:t>station</w:t>
      </w:r>
      <w:r>
        <w:tab/>
      </w:r>
      <w:r w:rsidR="00A23CEB">
        <w:tab/>
      </w:r>
      <w:r w:rsidR="00A23CEB">
        <w:tab/>
      </w:r>
      <w:r w:rsidR="00A23CEB">
        <w:tab/>
      </w:r>
      <w:r>
        <w:t>명) 역, 정거장; 방송국</w:t>
      </w:r>
    </w:p>
    <w:p w:rsidR="00FC048A" w:rsidRDefault="00FC048A" w:rsidP="00200156">
      <w:pPr>
        <w:spacing w:after="0" w:line="240" w:lineRule="auto"/>
      </w:pPr>
      <w:r>
        <w:t>along with</w:t>
      </w:r>
      <w:r>
        <w:tab/>
      </w:r>
      <w:r w:rsidR="00A23CEB">
        <w:tab/>
      </w:r>
      <w:r w:rsidR="00A23CEB">
        <w:tab/>
      </w:r>
      <w:r>
        <w:rPr>
          <w:rFonts w:ascii="MS Mincho" w:hAnsi="MS Mincho" w:cs="MS Mincho"/>
        </w:rPr>
        <w:t>⋯</w:t>
      </w:r>
      <w:r>
        <w:t>와 함께[덧붙여]</w:t>
      </w:r>
    </w:p>
    <w:p w:rsidR="00FC048A" w:rsidRDefault="00FC048A" w:rsidP="00200156">
      <w:pPr>
        <w:spacing w:after="0" w:line="240" w:lineRule="auto"/>
      </w:pPr>
      <w:r>
        <w:t>entertainment</w:t>
      </w:r>
      <w:r>
        <w:tab/>
      </w:r>
      <w:r w:rsidR="00A23CEB">
        <w:tab/>
      </w:r>
      <w:r w:rsidR="00A23CEB">
        <w:tab/>
      </w:r>
      <w:r>
        <w:t>명) 오락</w:t>
      </w:r>
    </w:p>
    <w:p w:rsidR="00FC048A" w:rsidRDefault="00FC048A" w:rsidP="00200156">
      <w:pPr>
        <w:spacing w:after="0" w:line="240" w:lineRule="auto"/>
      </w:pPr>
      <w:r>
        <w:t>emergency alert system</w:t>
      </w:r>
      <w:r>
        <w:tab/>
      </w:r>
      <w:r w:rsidR="00A23CEB">
        <w:tab/>
      </w:r>
      <w:r>
        <w:t>비상경보 시스템[체계]</w:t>
      </w:r>
    </w:p>
    <w:p w:rsidR="00FC048A" w:rsidRDefault="00FC048A" w:rsidP="00200156">
      <w:pPr>
        <w:spacing w:after="0" w:line="240" w:lineRule="auto"/>
      </w:pPr>
      <w:r>
        <w:t>council</w:t>
      </w:r>
      <w:r>
        <w:tab/>
      </w:r>
      <w:r w:rsidR="00A23CEB">
        <w:tab/>
      </w:r>
      <w:r w:rsidR="00A23CEB">
        <w:tab/>
      </w:r>
      <w:r w:rsidR="00A23CEB">
        <w:tab/>
      </w:r>
      <w:r>
        <w:t>명) 의회</w:t>
      </w:r>
    </w:p>
    <w:p w:rsidR="00FC048A" w:rsidRDefault="00FC048A" w:rsidP="00200156">
      <w:pPr>
        <w:spacing w:after="0" w:line="240" w:lineRule="auto"/>
      </w:pPr>
      <w:r>
        <w:t>budget</w:t>
      </w:r>
      <w:r>
        <w:tab/>
      </w:r>
      <w:r w:rsidR="00A23CEB">
        <w:tab/>
      </w:r>
      <w:r w:rsidR="00A23CEB">
        <w:tab/>
      </w:r>
      <w:r w:rsidR="00A23CEB">
        <w:tab/>
      </w:r>
      <w:r>
        <w:t>명) 예산</w:t>
      </w:r>
    </w:p>
    <w:p w:rsidR="00FC048A" w:rsidRDefault="00FC048A" w:rsidP="00200156">
      <w:pPr>
        <w:spacing w:after="0" w:line="240" w:lineRule="auto"/>
      </w:pPr>
      <w:r>
        <w:t>funding</w:t>
      </w:r>
      <w:r>
        <w:tab/>
      </w:r>
      <w:r w:rsidR="00A23CEB">
        <w:tab/>
      </w:r>
      <w:r w:rsidR="00A23CEB">
        <w:tab/>
      </w:r>
      <w:r w:rsidR="00A23CEB">
        <w:tab/>
      </w:r>
      <w:r>
        <w:t>명) 자금</w:t>
      </w:r>
    </w:p>
    <w:p w:rsidR="00FC048A" w:rsidRDefault="00FC048A" w:rsidP="00200156">
      <w:pPr>
        <w:spacing w:after="0" w:line="240" w:lineRule="auto"/>
      </w:pPr>
      <w:r>
        <w:t>staff member</w:t>
      </w:r>
      <w:r>
        <w:tab/>
      </w:r>
      <w:r w:rsidR="00A23CEB">
        <w:tab/>
      </w:r>
      <w:r w:rsidR="00A23CEB">
        <w:tab/>
      </w:r>
      <w:r>
        <w:t>직원</w:t>
      </w:r>
    </w:p>
    <w:p w:rsidR="00FC048A" w:rsidRDefault="00FC048A" w:rsidP="00200156">
      <w:pPr>
        <w:spacing w:after="0" w:line="240" w:lineRule="auto"/>
      </w:pPr>
      <w:r>
        <w:t>upsetting</w:t>
      </w:r>
      <w:r>
        <w:tab/>
      </w:r>
      <w:r w:rsidR="00A23CEB">
        <w:tab/>
      </w:r>
      <w:r w:rsidR="00A23CEB">
        <w:tab/>
      </w:r>
      <w:r>
        <w:t>형) 속상하게 하는</w:t>
      </w:r>
    </w:p>
    <w:p w:rsidR="00FC048A" w:rsidRDefault="00FC048A" w:rsidP="00200156">
      <w:pPr>
        <w:spacing w:after="0" w:line="240" w:lineRule="auto"/>
      </w:pPr>
      <w:r>
        <w:t>reconsider</w:t>
      </w:r>
      <w:r>
        <w:tab/>
      </w:r>
      <w:r w:rsidR="004C4F15">
        <w:tab/>
      </w:r>
      <w:r w:rsidR="004C4F15">
        <w:tab/>
      </w:r>
      <w:r>
        <w:t>동) 재고하다</w:t>
      </w:r>
    </w:p>
    <w:p w:rsidR="00FC048A" w:rsidRDefault="00FC048A" w:rsidP="00200156">
      <w:pPr>
        <w:spacing w:after="0" w:line="240" w:lineRule="auto"/>
      </w:pPr>
      <w:r>
        <w:t>commonly</w:t>
      </w:r>
      <w:r>
        <w:tab/>
      </w:r>
      <w:r w:rsidR="004C4F15">
        <w:tab/>
      </w:r>
      <w:r w:rsidR="004C4F15">
        <w:tab/>
      </w:r>
      <w:r>
        <w:t>부) 흔히, 보통</w:t>
      </w:r>
    </w:p>
    <w:p w:rsidR="00FC048A" w:rsidRDefault="00FC048A" w:rsidP="00200156">
      <w:pPr>
        <w:spacing w:after="0" w:line="240" w:lineRule="auto"/>
      </w:pPr>
      <w:r>
        <w:t>turn out</w:t>
      </w:r>
      <w:r>
        <w:tab/>
      </w:r>
      <w:r w:rsidR="004C4F15">
        <w:tab/>
      </w:r>
      <w:r w:rsidR="004C4F15">
        <w:tab/>
      </w:r>
      <w:r w:rsidR="004C4F15">
        <w:tab/>
      </w:r>
      <w:r>
        <w:t>(결과가 특정 방식으로) 되다</w:t>
      </w:r>
    </w:p>
    <w:p w:rsidR="00FC048A" w:rsidRDefault="00FC048A" w:rsidP="00200156">
      <w:pPr>
        <w:spacing w:after="0" w:line="240" w:lineRule="auto"/>
      </w:pPr>
      <w:r>
        <w:t>give birth to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낳다[출산하다]</w:t>
      </w:r>
    </w:p>
    <w:p w:rsidR="00FC048A" w:rsidRDefault="00FC048A" w:rsidP="00200156">
      <w:pPr>
        <w:spacing w:after="0" w:line="240" w:lineRule="auto"/>
      </w:pPr>
      <w:r>
        <w:t>tend to-v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하는 경향이 있다</w:t>
      </w:r>
    </w:p>
    <w:p w:rsidR="00FC048A" w:rsidRDefault="00FC048A" w:rsidP="00200156">
      <w:pPr>
        <w:spacing w:after="0" w:line="240" w:lineRule="auto"/>
      </w:pPr>
      <w:r>
        <w:t>abandon</w:t>
      </w:r>
      <w:r>
        <w:tab/>
      </w:r>
      <w:r w:rsidR="004C4F15">
        <w:tab/>
      </w:r>
      <w:r w:rsidR="004C4F15">
        <w:tab/>
      </w:r>
      <w:r w:rsidR="004C4F15">
        <w:tab/>
      </w:r>
      <w:r>
        <w:t>동) 버리다, 유기하다</w:t>
      </w:r>
    </w:p>
    <w:p w:rsidR="00FC048A" w:rsidRDefault="00FC048A" w:rsidP="00200156">
      <w:pPr>
        <w:spacing w:after="0" w:line="240" w:lineRule="auto"/>
      </w:pPr>
      <w:r>
        <w:t>lump</w:t>
      </w:r>
      <w:r>
        <w:tab/>
      </w:r>
      <w:r w:rsidR="004C4F15">
        <w:tab/>
      </w:r>
      <w:r w:rsidR="004C4F15">
        <w:tab/>
      </w:r>
      <w:r w:rsidR="004C4F15">
        <w:tab/>
      </w:r>
      <w:r>
        <w:t>명) 덩어리</w:t>
      </w:r>
    </w:p>
    <w:p w:rsidR="00FC048A" w:rsidRDefault="00FC048A" w:rsidP="00200156">
      <w:pPr>
        <w:spacing w:after="0" w:line="240" w:lineRule="auto"/>
      </w:pPr>
      <w:r>
        <w:t>death sentence</w:t>
      </w:r>
      <w:r>
        <w:tab/>
      </w:r>
      <w:r w:rsidR="004C4F15">
        <w:tab/>
      </w:r>
      <w:r w:rsidR="004C4F15">
        <w:tab/>
      </w:r>
      <w:r>
        <w:t>사형 선고</w:t>
      </w:r>
    </w:p>
    <w:p w:rsidR="00FC048A" w:rsidRDefault="00FC048A" w:rsidP="00200156">
      <w:pPr>
        <w:spacing w:after="0" w:line="240" w:lineRule="auto"/>
      </w:pPr>
      <w:r>
        <w:t>give attention to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에 주의를 기울이다</w:t>
      </w:r>
    </w:p>
    <w:p w:rsidR="00FC048A" w:rsidRDefault="00FC048A" w:rsidP="00200156">
      <w:pPr>
        <w:spacing w:after="0" w:line="240" w:lineRule="auto"/>
      </w:pPr>
      <w:r>
        <w:t>survive</w:t>
      </w:r>
      <w:r>
        <w:tab/>
      </w:r>
      <w:r w:rsidR="004C4F15">
        <w:tab/>
      </w:r>
      <w:r w:rsidR="004C4F15">
        <w:tab/>
      </w:r>
      <w:r w:rsidR="004C4F15">
        <w:tab/>
      </w:r>
      <w:r>
        <w:t>동) 살아남다, 생존하다</w:t>
      </w:r>
    </w:p>
    <w:p w:rsidR="00FC048A" w:rsidRDefault="00FC048A" w:rsidP="00200156">
      <w:pPr>
        <w:spacing w:after="0" w:line="240" w:lineRule="auto"/>
      </w:pPr>
      <w:r>
        <w:t>survival</w:t>
      </w:r>
      <w:r>
        <w:tab/>
      </w:r>
      <w:r w:rsidR="004C4F15">
        <w:tab/>
      </w:r>
      <w:r w:rsidR="004C4F15">
        <w:tab/>
      </w:r>
      <w:r w:rsidR="004C4F15">
        <w:tab/>
      </w:r>
      <w:r>
        <w:t>명) 생존</w:t>
      </w:r>
    </w:p>
    <w:p w:rsidR="00FC048A" w:rsidRDefault="00FC048A" w:rsidP="00200156">
      <w:pPr>
        <w:spacing w:after="0" w:line="240" w:lineRule="auto"/>
      </w:pPr>
      <w:r>
        <w:t>heartless</w:t>
      </w:r>
      <w:r>
        <w:tab/>
      </w:r>
      <w:r w:rsidR="004C4F15">
        <w:tab/>
      </w:r>
      <w:r w:rsidR="004C4F15">
        <w:tab/>
      </w:r>
      <w:r>
        <w:t>형) 무정한, 비정한</w:t>
      </w:r>
    </w:p>
    <w:p w:rsidR="00FC048A" w:rsidRDefault="00FC048A" w:rsidP="00200156">
      <w:pPr>
        <w:spacing w:after="0" w:line="240" w:lineRule="auto"/>
      </w:pPr>
      <w:r>
        <w:t>extinct</w:t>
      </w:r>
      <w:r>
        <w:tab/>
      </w:r>
      <w:r w:rsidR="004C4F15">
        <w:tab/>
      </w:r>
      <w:r w:rsidR="004C4F15">
        <w:tab/>
      </w:r>
      <w:r w:rsidR="004C4F15">
        <w:tab/>
      </w:r>
      <w:r>
        <w:t>형) 멸종된</w:t>
      </w:r>
    </w:p>
    <w:p w:rsidR="00FC048A" w:rsidRDefault="00FC048A" w:rsidP="00200156">
      <w:pPr>
        <w:spacing w:after="0" w:line="240" w:lineRule="auto"/>
      </w:pPr>
      <w:r>
        <w:t>condition</w:t>
      </w:r>
      <w:r>
        <w:tab/>
      </w:r>
      <w:r w:rsidR="004C4F15">
        <w:tab/>
      </w:r>
      <w:r w:rsidR="004C4F15">
        <w:tab/>
      </w:r>
      <w:r>
        <w:t>명) 상태; 조건</w:t>
      </w:r>
    </w:p>
    <w:p w:rsidR="00FC048A" w:rsidRDefault="00FC048A" w:rsidP="00200156">
      <w:pPr>
        <w:spacing w:after="0" w:line="240" w:lineRule="auto"/>
      </w:pPr>
      <w:r>
        <w:t>cruel</w:t>
      </w:r>
      <w:r>
        <w:tab/>
      </w:r>
      <w:r w:rsidR="004C4F15">
        <w:tab/>
      </w:r>
      <w:r w:rsidR="004C4F15">
        <w:tab/>
      </w:r>
      <w:r w:rsidR="004C4F15">
        <w:tab/>
      </w:r>
      <w:r>
        <w:t>형) 잔인한</w:t>
      </w:r>
    </w:p>
    <w:p w:rsidR="00FC048A" w:rsidRDefault="00FC048A" w:rsidP="00200156">
      <w:pPr>
        <w:spacing w:after="0" w:line="240" w:lineRule="auto"/>
      </w:pPr>
      <w:r>
        <w:t>family</w:t>
      </w:r>
      <w:r>
        <w:tab/>
      </w:r>
      <w:r w:rsidR="004C4F15">
        <w:tab/>
      </w:r>
      <w:r w:rsidR="004C4F15">
        <w:tab/>
      </w:r>
      <w:r w:rsidR="004C4F15">
        <w:tab/>
      </w:r>
      <w:r>
        <w:t>명) 가족; (동식물 분류상의) 과(</w:t>
      </w:r>
      <w:r>
        <w:rPr>
          <w:rFonts w:ascii="바탕" w:eastAsia="바탕" w:hAnsi="바탕" w:cs="바탕" w:hint="eastAsia"/>
        </w:rPr>
        <w:t>科</w:t>
      </w:r>
      <w:r>
        <w:t>)</w:t>
      </w:r>
    </w:p>
    <w:p w:rsidR="00FC048A" w:rsidRDefault="00FC048A" w:rsidP="00200156">
      <w:pPr>
        <w:spacing w:after="0" w:line="240" w:lineRule="auto"/>
      </w:pPr>
      <w:r>
        <w:t>cottage</w:t>
      </w:r>
      <w:r>
        <w:tab/>
      </w:r>
      <w:r w:rsidR="004C4F15">
        <w:tab/>
      </w:r>
      <w:r w:rsidR="004C4F15">
        <w:tab/>
      </w:r>
      <w:r w:rsidR="004C4F15">
        <w:tab/>
      </w:r>
      <w:r>
        <w:t>명) 시골집, 오두막집</w:t>
      </w:r>
    </w:p>
    <w:p w:rsidR="00FC048A" w:rsidRDefault="00FC048A" w:rsidP="00200156">
      <w:pPr>
        <w:spacing w:after="0" w:line="240" w:lineRule="auto"/>
      </w:pPr>
      <w:r>
        <w:t>countryside</w:t>
      </w:r>
      <w:r>
        <w:tab/>
      </w:r>
      <w:r w:rsidR="004C4F15">
        <w:tab/>
      </w:r>
      <w:r w:rsidR="004C4F15">
        <w:tab/>
      </w:r>
      <w:r>
        <w:t>명) 시골</w:t>
      </w:r>
    </w:p>
    <w:p w:rsidR="00FC048A" w:rsidRDefault="00FC048A" w:rsidP="00200156">
      <w:pPr>
        <w:spacing w:after="0" w:line="240" w:lineRule="auto"/>
      </w:pPr>
      <w:r>
        <w:t>continuously</w:t>
      </w:r>
      <w:r>
        <w:tab/>
      </w:r>
      <w:r w:rsidR="004C4F15">
        <w:tab/>
      </w:r>
      <w:r w:rsidR="004C4F15">
        <w:tab/>
      </w:r>
      <w:r>
        <w:t>부) 계속해서</w:t>
      </w:r>
    </w:p>
    <w:p w:rsidR="00FC048A" w:rsidRDefault="00FC048A" w:rsidP="00200156">
      <w:pPr>
        <w:spacing w:after="0" w:line="240" w:lineRule="auto"/>
      </w:pPr>
      <w:r>
        <w:t>drop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동) 떨어지다 </w:t>
      </w:r>
      <w:r w:rsidR="004C4F15">
        <w:tab/>
      </w:r>
      <w:r w:rsidR="004C4F15">
        <w:tab/>
      </w:r>
      <w:r>
        <w:t>명) 감소</w:t>
      </w:r>
    </w:p>
    <w:p w:rsidR="00FC048A" w:rsidRDefault="00FC048A" w:rsidP="00200156">
      <w:pPr>
        <w:spacing w:after="0" w:line="240" w:lineRule="auto"/>
      </w:pPr>
      <w:r>
        <w:t>swallow</w:t>
      </w:r>
      <w:r>
        <w:tab/>
      </w:r>
      <w:r w:rsidR="004C4F15">
        <w:tab/>
      </w:r>
      <w:r w:rsidR="004C4F15">
        <w:tab/>
      </w:r>
      <w:r w:rsidR="004C4F15">
        <w:tab/>
      </w:r>
      <w:r>
        <w:t>명) 제비</w:t>
      </w:r>
    </w:p>
    <w:p w:rsidR="00FC048A" w:rsidRDefault="00FC048A" w:rsidP="00200156">
      <w:pPr>
        <w:spacing w:after="0" w:line="240" w:lineRule="auto"/>
      </w:pPr>
      <w:r>
        <w:t>migratory bird</w:t>
      </w:r>
      <w:r>
        <w:tab/>
      </w:r>
      <w:r w:rsidR="004C4F15">
        <w:tab/>
      </w:r>
      <w:r w:rsidR="004C4F15">
        <w:tab/>
      </w:r>
      <w:r>
        <w:t>철새</w:t>
      </w:r>
    </w:p>
    <w:p w:rsidR="00FC048A" w:rsidRDefault="00FC048A" w:rsidP="00200156">
      <w:pPr>
        <w:spacing w:after="0" w:line="240" w:lineRule="auto"/>
      </w:pPr>
      <w:r>
        <w:t>primary</w:t>
      </w:r>
      <w:r w:rsidR="004C4F15">
        <w:tab/>
      </w:r>
      <w:r w:rsidR="004C4F15">
        <w:tab/>
      </w:r>
      <w:r w:rsidR="004C4F15">
        <w:tab/>
      </w:r>
      <w:r w:rsidR="004C4F15">
        <w:tab/>
      </w:r>
      <w:r>
        <w:t>형) 주된, 주요한</w:t>
      </w:r>
    </w:p>
    <w:p w:rsidR="00FC048A" w:rsidRDefault="00FC048A" w:rsidP="00200156">
      <w:pPr>
        <w:spacing w:after="0" w:line="240" w:lineRule="auto"/>
      </w:pPr>
      <w:r>
        <w:t>population</w:t>
      </w:r>
      <w:r>
        <w:tab/>
      </w:r>
      <w:r w:rsidR="004C4F15">
        <w:tab/>
      </w:r>
      <w:r w:rsidR="004C4F15">
        <w:tab/>
      </w:r>
      <w:r>
        <w:t>명) 인구; 개체 수</w:t>
      </w:r>
    </w:p>
    <w:p w:rsidR="00FC048A" w:rsidRDefault="00FC048A" w:rsidP="00200156">
      <w:pPr>
        <w:spacing w:after="0" w:line="240" w:lineRule="auto"/>
      </w:pPr>
      <w:r>
        <w:t>chemical</w:t>
      </w:r>
      <w:r>
        <w:tab/>
      </w:r>
      <w:r w:rsidR="004C4F15">
        <w:tab/>
      </w:r>
      <w:r w:rsidR="004C4F15">
        <w:tab/>
      </w:r>
      <w:r w:rsidR="004C4F15">
        <w:tab/>
      </w:r>
      <w:r>
        <w:t>명) 화학 물질</w:t>
      </w:r>
    </w:p>
    <w:p w:rsidR="00FC048A" w:rsidRDefault="00FC048A" w:rsidP="00200156">
      <w:pPr>
        <w:spacing w:after="0" w:line="240" w:lineRule="auto"/>
      </w:pPr>
      <w:r>
        <w:t>nest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동) 둥지를 틀다 </w:t>
      </w:r>
      <w:r w:rsidR="004C4F15">
        <w:tab/>
      </w:r>
      <w:r w:rsidR="004C4F15">
        <w:tab/>
      </w:r>
      <w:r>
        <w:t>명) (새의) 둥지</w:t>
      </w:r>
    </w:p>
    <w:p w:rsidR="00FC048A" w:rsidRDefault="00FC048A" w:rsidP="00200156">
      <w:pPr>
        <w:spacing w:after="0" w:line="240" w:lineRule="auto"/>
      </w:pPr>
      <w:r>
        <w:t>traditional</w:t>
      </w:r>
      <w:r>
        <w:tab/>
      </w:r>
      <w:r w:rsidR="004C4F15">
        <w:tab/>
      </w:r>
      <w:r w:rsidR="004C4F15">
        <w:tab/>
      </w:r>
      <w:r>
        <w:t>형) 전통적인</w:t>
      </w:r>
    </w:p>
    <w:p w:rsidR="00FC048A" w:rsidRDefault="00FC048A" w:rsidP="00200156">
      <w:pPr>
        <w:spacing w:after="0" w:line="240" w:lineRule="auto"/>
      </w:pPr>
      <w:r>
        <w:t>rare</w:t>
      </w:r>
      <w:r>
        <w:tab/>
      </w:r>
      <w:r w:rsidR="004C4F15">
        <w:tab/>
      </w:r>
      <w:r w:rsidR="004C4F15">
        <w:tab/>
      </w:r>
      <w:r w:rsidR="004C4F15">
        <w:tab/>
      </w:r>
      <w:r>
        <w:t>형) 희귀한, 드문</w:t>
      </w:r>
    </w:p>
    <w:p w:rsidR="00FC048A" w:rsidRDefault="00FC048A" w:rsidP="00200156">
      <w:pPr>
        <w:spacing w:after="0" w:line="240" w:lineRule="auto"/>
      </w:pPr>
      <w:r>
        <w:t>natural treasure</w:t>
      </w:r>
      <w:r>
        <w:tab/>
      </w:r>
      <w:r w:rsidR="004C4F15">
        <w:tab/>
      </w:r>
      <w:r w:rsidR="004C4F15">
        <w:tab/>
      </w:r>
      <w:r>
        <w:t>천연기념물</w:t>
      </w:r>
    </w:p>
    <w:p w:rsidR="00FC048A" w:rsidRDefault="00FC048A" w:rsidP="00200156">
      <w:pPr>
        <w:spacing w:after="0" w:line="240" w:lineRule="auto"/>
      </w:pPr>
      <w:r>
        <w:t>lawyer</w:t>
      </w:r>
      <w:r>
        <w:tab/>
      </w:r>
      <w:r w:rsidR="004C4F15">
        <w:tab/>
      </w:r>
      <w:r w:rsidR="004C4F15">
        <w:tab/>
      </w:r>
      <w:r w:rsidR="004C4F15">
        <w:tab/>
      </w:r>
      <w:r>
        <w:t>명) 변호사</w:t>
      </w:r>
    </w:p>
    <w:p w:rsidR="00FC048A" w:rsidRDefault="00FC048A" w:rsidP="00200156">
      <w:pPr>
        <w:spacing w:after="0" w:line="240" w:lineRule="auto"/>
      </w:pPr>
      <w:r>
        <w:t>courtroom</w:t>
      </w:r>
      <w:r>
        <w:tab/>
      </w:r>
      <w:r w:rsidR="004C4F15">
        <w:tab/>
      </w:r>
      <w:r w:rsidR="004C4F15">
        <w:tab/>
      </w:r>
      <w:r>
        <w:t>명) 법정</w:t>
      </w:r>
    </w:p>
    <w:p w:rsidR="00FC048A" w:rsidRDefault="00FC048A" w:rsidP="00200156">
      <w:pPr>
        <w:spacing w:after="0" w:line="240" w:lineRule="auto"/>
      </w:pPr>
      <w:r>
        <w:t>witness</w:t>
      </w:r>
      <w:r>
        <w:tab/>
      </w:r>
      <w:r w:rsidR="004C4F15">
        <w:tab/>
      </w:r>
      <w:r w:rsidR="004C4F15">
        <w:tab/>
      </w:r>
      <w:r w:rsidR="004C4F15">
        <w:tab/>
      </w:r>
      <w:r>
        <w:t>명) 목격자; (법정에 서는) 증인</w:t>
      </w:r>
    </w:p>
    <w:p w:rsidR="00FC048A" w:rsidRDefault="00FC048A" w:rsidP="00200156">
      <w:pPr>
        <w:spacing w:after="0" w:line="240" w:lineRule="auto"/>
      </w:pPr>
      <w:r>
        <w:t>elderly</w:t>
      </w:r>
      <w:r>
        <w:tab/>
      </w:r>
      <w:r w:rsidR="004C4F15">
        <w:tab/>
      </w:r>
      <w:r w:rsidR="004C4F15">
        <w:tab/>
      </w:r>
      <w:r w:rsidR="004C4F15">
        <w:tab/>
      </w:r>
      <w:r>
        <w:t>형) 나이가 지긋한</w:t>
      </w:r>
    </w:p>
    <w:p w:rsidR="00FC048A" w:rsidRDefault="00FC048A" w:rsidP="00200156">
      <w:pPr>
        <w:spacing w:after="0" w:line="240" w:lineRule="auto"/>
      </w:pPr>
      <w:r>
        <w:t>question</w:t>
      </w:r>
      <w:r>
        <w:tab/>
      </w:r>
      <w:r w:rsidR="004C4F15">
        <w:tab/>
      </w:r>
      <w:r w:rsidR="004C4F15">
        <w:tab/>
      </w:r>
      <w:r w:rsidR="004C4F15">
        <w:tab/>
      </w:r>
      <w:r>
        <w:t>동) 묻다; 심문하다</w:t>
      </w:r>
    </w:p>
    <w:p w:rsidR="00FC048A" w:rsidRDefault="00FC048A" w:rsidP="00200156">
      <w:pPr>
        <w:spacing w:after="0" w:line="240" w:lineRule="auto"/>
      </w:pPr>
      <w:r>
        <w:t>casually</w:t>
      </w:r>
      <w:r>
        <w:tab/>
      </w:r>
      <w:r w:rsidR="004C4F15">
        <w:tab/>
      </w:r>
      <w:r w:rsidR="004C4F15">
        <w:tab/>
      </w:r>
      <w:r w:rsidR="004C4F15">
        <w:tab/>
      </w:r>
      <w:r>
        <w:t>부) 우연히, 무심코</w:t>
      </w:r>
    </w:p>
    <w:p w:rsidR="00FC048A" w:rsidRDefault="00FC048A" w:rsidP="00200156">
      <w:pPr>
        <w:spacing w:after="0" w:line="240" w:lineRule="auto"/>
      </w:pPr>
      <w:r>
        <w:t>babysit</w:t>
      </w:r>
      <w:r>
        <w:tab/>
      </w:r>
      <w:r w:rsidR="004C4F15">
        <w:tab/>
      </w:r>
      <w:r w:rsidR="004C4F15">
        <w:tab/>
      </w:r>
      <w:r w:rsidR="004C4F15">
        <w:tab/>
      </w:r>
      <w:r>
        <w:t>동) (남의) 아이를 봐 주다</w:t>
      </w:r>
    </w:p>
    <w:p w:rsidR="00FC048A" w:rsidRDefault="00FC048A" w:rsidP="00200156">
      <w:pPr>
        <w:spacing w:after="0" w:line="240" w:lineRule="auto"/>
      </w:pPr>
      <w:r>
        <w:t>shift</w:t>
      </w:r>
      <w:r>
        <w:tab/>
      </w:r>
      <w:r w:rsidR="004C4F15">
        <w:tab/>
      </w:r>
      <w:r w:rsidR="004C4F15">
        <w:tab/>
      </w:r>
      <w:r w:rsidR="004C4F15">
        <w:tab/>
      </w:r>
      <w:r>
        <w:t>동) (</w:t>
      </w:r>
      <w:r>
        <w:rPr>
          <w:rFonts w:ascii="MS Mincho" w:hAnsi="MS Mincho" w:cs="MS Mincho"/>
        </w:rPr>
        <w:t>⋯</w:t>
      </w:r>
      <w:r>
        <w:t>의) 방향을 바꾸다, 옮기다</w:t>
      </w:r>
    </w:p>
    <w:p w:rsidR="00FC048A" w:rsidRDefault="00FC048A" w:rsidP="00200156">
      <w:pPr>
        <w:spacing w:after="0" w:line="240" w:lineRule="auto"/>
      </w:pPr>
      <w:r>
        <w:t>attention</w:t>
      </w:r>
      <w:r>
        <w:tab/>
      </w:r>
      <w:r w:rsidR="004C4F15">
        <w:tab/>
      </w:r>
      <w:r w:rsidR="004C4F15">
        <w:tab/>
      </w:r>
      <w:r>
        <w:t>명) 주의, 주목</w:t>
      </w:r>
    </w:p>
    <w:p w:rsidR="00FC048A" w:rsidRDefault="00FC048A" w:rsidP="00200156">
      <w:pPr>
        <w:spacing w:after="0" w:line="240" w:lineRule="auto"/>
      </w:pPr>
      <w:r>
        <w:t>point</w:t>
      </w:r>
      <w:r>
        <w:tab/>
      </w:r>
      <w:r w:rsidR="004C4F15">
        <w:tab/>
      </w:r>
      <w:r w:rsidR="004C4F15">
        <w:tab/>
      </w:r>
      <w:r w:rsidR="004C4F15">
        <w:tab/>
      </w:r>
      <w:r>
        <w:t>동) (손가락 등으로) 가리키다</w:t>
      </w:r>
    </w:p>
    <w:p w:rsidR="00FC048A" w:rsidRDefault="00FC048A" w:rsidP="00200156">
      <w:pPr>
        <w:spacing w:after="0" w:line="240" w:lineRule="auto"/>
      </w:pPr>
      <w:r>
        <w:t>judge</w:t>
      </w:r>
      <w:r>
        <w:tab/>
      </w:r>
      <w:r w:rsidR="004C4F15">
        <w:tab/>
      </w:r>
      <w:r w:rsidR="004C4F15">
        <w:tab/>
      </w:r>
      <w:r w:rsidR="004C4F15">
        <w:tab/>
      </w:r>
      <w:r>
        <w:t>명) 재판관, 판사</w:t>
      </w:r>
    </w:p>
    <w:p w:rsidR="00FC048A" w:rsidRDefault="00FC048A" w:rsidP="00200156">
      <w:pPr>
        <w:spacing w:after="0" w:line="240" w:lineRule="auto"/>
      </w:pPr>
      <w:r>
        <w:t>trial</w:t>
      </w:r>
      <w:r>
        <w:tab/>
      </w:r>
      <w:r w:rsidR="004C4F15">
        <w:tab/>
      </w:r>
      <w:r w:rsidR="004C4F15">
        <w:tab/>
      </w:r>
      <w:r w:rsidR="004C4F15">
        <w:tab/>
      </w:r>
      <w:r>
        <w:t>명) 공판, 재판</w:t>
      </w:r>
    </w:p>
    <w:p w:rsidR="00FC048A" w:rsidRDefault="00FC048A" w:rsidP="00200156">
      <w:pPr>
        <w:spacing w:after="0" w:line="240" w:lineRule="auto"/>
      </w:pPr>
      <w:r>
        <w:t xml:space="preserve">call </w:t>
      </w:r>
      <w:proofErr w:type="gramStart"/>
      <w:r>
        <w:t>…</w:t>
      </w:r>
      <w:proofErr w:type="gramEnd"/>
      <w:r>
        <w:t xml:space="preserve"> over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불러 모으다</w:t>
      </w:r>
    </w:p>
    <w:p w:rsidR="00FC048A" w:rsidRDefault="00FC048A" w:rsidP="00200156">
      <w:pPr>
        <w:spacing w:after="0" w:line="240" w:lineRule="auto"/>
      </w:pPr>
      <w:r>
        <w:t xml:space="preserve">throw </w:t>
      </w:r>
      <w:proofErr w:type="gramStart"/>
      <w:r>
        <w:t>…</w:t>
      </w:r>
      <w:proofErr w:type="gramEnd"/>
      <w:r>
        <w:t xml:space="preserve"> in jail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감옥에 가두다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4C4F15" w:rsidRDefault="00FC048A" w:rsidP="00200156">
      <w:pPr>
        <w:spacing w:after="0" w:line="240" w:lineRule="auto"/>
        <w:rPr>
          <w:b/>
          <w:sz w:val="24"/>
          <w:szCs w:val="24"/>
        </w:rPr>
      </w:pPr>
      <w:r w:rsidRPr="004C4F15">
        <w:rPr>
          <w:b/>
          <w:sz w:val="24"/>
          <w:szCs w:val="24"/>
        </w:rPr>
        <w:t>08 가정법의 이해</w:t>
      </w:r>
      <w:r w:rsidRPr="004C4F15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speed up</w:t>
      </w:r>
      <w:r>
        <w:tab/>
      </w:r>
      <w:r w:rsidR="004C4F15">
        <w:tab/>
      </w:r>
      <w:r w:rsidR="004C4F15">
        <w:tab/>
      </w:r>
      <w:r>
        <w:t>속도를 높이다</w:t>
      </w:r>
    </w:p>
    <w:p w:rsidR="00FC048A" w:rsidRDefault="00FC048A" w:rsidP="00200156">
      <w:pPr>
        <w:spacing w:after="0" w:line="240" w:lineRule="auto"/>
      </w:pPr>
      <w:r>
        <w:t>development</w:t>
      </w:r>
      <w:r>
        <w:tab/>
      </w:r>
      <w:r w:rsidR="004C4F15">
        <w:tab/>
      </w:r>
      <w:r w:rsidR="004C4F15">
        <w:tab/>
      </w:r>
      <w:r>
        <w:t>명) 발전, 성장</w:t>
      </w:r>
    </w:p>
    <w:p w:rsidR="00FC048A" w:rsidRDefault="00FC048A" w:rsidP="00200156">
      <w:pPr>
        <w:spacing w:after="0" w:line="240" w:lineRule="auto"/>
      </w:pPr>
      <w:r>
        <w:t>share</w:t>
      </w:r>
      <w:r>
        <w:tab/>
      </w:r>
      <w:r w:rsidR="004C4F15">
        <w:tab/>
      </w:r>
      <w:r w:rsidR="004C4F15">
        <w:tab/>
      </w:r>
      <w:r w:rsidR="004C4F15">
        <w:tab/>
      </w:r>
      <w:r>
        <w:t>동) 공유하다</w:t>
      </w:r>
    </w:p>
    <w:p w:rsidR="00FC048A" w:rsidRDefault="00FC048A" w:rsidP="00200156">
      <w:pPr>
        <w:spacing w:after="0" w:line="240" w:lineRule="auto"/>
      </w:pPr>
      <w:r>
        <w:t>reaction</w:t>
      </w:r>
      <w:r>
        <w:tab/>
      </w:r>
      <w:r w:rsidR="004C4F15">
        <w:tab/>
      </w:r>
      <w:r w:rsidR="004C4F15">
        <w:tab/>
      </w:r>
      <w:r w:rsidR="004C4F15">
        <w:tab/>
      </w:r>
      <w:r>
        <w:t>명) 반응</w:t>
      </w:r>
    </w:p>
    <w:p w:rsidR="00FC048A" w:rsidRDefault="00FC048A" w:rsidP="00200156">
      <w:pPr>
        <w:spacing w:after="0" w:line="240" w:lineRule="auto"/>
      </w:pPr>
      <w:r>
        <w:t>figure out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알아내다</w:t>
      </w:r>
    </w:p>
    <w:p w:rsidR="00FC048A" w:rsidRDefault="00FC048A" w:rsidP="00200156">
      <w:pPr>
        <w:spacing w:after="0" w:line="240" w:lineRule="auto"/>
      </w:pPr>
      <w:r>
        <w:t>exist</w:t>
      </w:r>
      <w:r>
        <w:tab/>
      </w:r>
      <w:r w:rsidR="004C4F15">
        <w:tab/>
      </w:r>
      <w:r w:rsidR="004C4F15">
        <w:tab/>
      </w:r>
      <w:r w:rsidR="004C4F15">
        <w:tab/>
      </w:r>
      <w:r>
        <w:t>동) 존재하다</w:t>
      </w:r>
    </w:p>
    <w:p w:rsidR="00FC048A" w:rsidRDefault="00FC048A" w:rsidP="00200156">
      <w:pPr>
        <w:spacing w:after="0" w:line="240" w:lineRule="auto"/>
      </w:pPr>
      <w:r>
        <w:t>blame</w:t>
      </w:r>
      <w:r>
        <w:tab/>
      </w:r>
      <w:r w:rsidR="004C4F15">
        <w:tab/>
      </w:r>
      <w:r w:rsidR="004C4F15">
        <w:tab/>
      </w:r>
      <w:r w:rsidR="004C4F15">
        <w:tab/>
      </w:r>
      <w:r>
        <w:t>동) 비난하다</w:t>
      </w:r>
    </w:p>
    <w:p w:rsidR="00FC048A" w:rsidRDefault="00FC048A" w:rsidP="00200156">
      <w:pPr>
        <w:spacing w:after="0" w:line="240" w:lineRule="auto"/>
      </w:pPr>
      <w:r>
        <w:t>solution</w:t>
      </w:r>
      <w:r>
        <w:tab/>
      </w:r>
      <w:r w:rsidR="004C4F15">
        <w:tab/>
      </w:r>
      <w:r w:rsidR="004C4F15">
        <w:tab/>
      </w:r>
      <w:r w:rsidR="004C4F15">
        <w:tab/>
      </w:r>
      <w:r>
        <w:t>명) 해결책</w:t>
      </w:r>
    </w:p>
    <w:p w:rsidR="00FC048A" w:rsidRDefault="00FC048A" w:rsidP="00200156">
      <w:pPr>
        <w:spacing w:after="0" w:line="240" w:lineRule="auto"/>
      </w:pPr>
      <w:r>
        <w:t>in charge of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맡고 있는[담당하는]</w:t>
      </w:r>
    </w:p>
    <w:p w:rsidR="00FC048A" w:rsidRDefault="00FC048A" w:rsidP="00200156">
      <w:pPr>
        <w:spacing w:after="0" w:line="240" w:lineRule="auto"/>
      </w:pPr>
      <w:r>
        <w:t>appear</w:t>
      </w:r>
      <w:r>
        <w:tab/>
      </w:r>
      <w:r w:rsidR="004C4F15">
        <w:tab/>
      </w:r>
      <w:r w:rsidR="004C4F15">
        <w:tab/>
      </w:r>
      <w:r w:rsidR="004C4F15">
        <w:tab/>
      </w:r>
      <w:r>
        <w:t>동) 나타나다, 보이기 시작하다</w:t>
      </w:r>
    </w:p>
    <w:p w:rsidR="00FC048A" w:rsidRDefault="00FC048A" w:rsidP="00200156">
      <w:pPr>
        <w:spacing w:after="0" w:line="240" w:lineRule="auto"/>
      </w:pPr>
      <w:r>
        <w:t>pleasant</w:t>
      </w:r>
      <w:r>
        <w:tab/>
      </w:r>
      <w:r w:rsidR="004C4F15">
        <w:tab/>
      </w:r>
      <w:r w:rsidR="004C4F15">
        <w:tab/>
      </w:r>
      <w:r w:rsidR="004C4F15">
        <w:tab/>
      </w:r>
      <w:r>
        <w:t>형) 즐거운, 유쾌한</w:t>
      </w:r>
    </w:p>
    <w:p w:rsidR="00FC048A" w:rsidRDefault="00FC048A" w:rsidP="00200156">
      <w:pPr>
        <w:spacing w:after="0" w:line="240" w:lineRule="auto"/>
      </w:pPr>
      <w:r>
        <w:t>intelligent</w:t>
      </w:r>
      <w:r>
        <w:tab/>
      </w:r>
      <w:r w:rsidR="004C4F15">
        <w:tab/>
      </w:r>
      <w:r w:rsidR="004C4F15">
        <w:tab/>
      </w:r>
      <w:r>
        <w:t>형) 총명한, 영리한</w:t>
      </w:r>
    </w:p>
    <w:p w:rsidR="00FC048A" w:rsidRDefault="00FC048A" w:rsidP="00200156">
      <w:pPr>
        <w:spacing w:after="0" w:line="240" w:lineRule="auto"/>
      </w:pPr>
      <w:r>
        <w:t>fortunately</w:t>
      </w:r>
      <w:r>
        <w:tab/>
      </w:r>
      <w:r w:rsidR="004C4F15">
        <w:tab/>
      </w:r>
      <w:r w:rsidR="004C4F15">
        <w:tab/>
      </w:r>
      <w:r>
        <w:t>부) 다행히도</w:t>
      </w:r>
    </w:p>
    <w:p w:rsidR="00FC048A" w:rsidRDefault="00FC048A" w:rsidP="00200156">
      <w:pPr>
        <w:spacing w:after="0" w:line="240" w:lineRule="auto"/>
      </w:pPr>
      <w:r>
        <w:t>absent-minded</w:t>
      </w:r>
      <w:r>
        <w:tab/>
      </w:r>
      <w:r w:rsidR="004C4F15">
        <w:tab/>
      </w:r>
      <w:r w:rsidR="004C4F15">
        <w:tab/>
      </w:r>
      <w:r>
        <w:t>형) 건망증이 심한; 딴 데 정신이 팔린</w:t>
      </w:r>
    </w:p>
    <w:p w:rsidR="00FC048A" w:rsidRDefault="00FC048A" w:rsidP="00200156">
      <w:pPr>
        <w:spacing w:after="0" w:line="240" w:lineRule="auto"/>
      </w:pPr>
      <w:r>
        <w:t>envious</w:t>
      </w:r>
      <w:r>
        <w:tab/>
      </w:r>
      <w:r w:rsidR="004C4F15">
        <w:tab/>
      </w:r>
      <w:r w:rsidR="004C4F15">
        <w:tab/>
      </w:r>
      <w:r w:rsidR="004C4F15">
        <w:tab/>
      </w:r>
      <w:r>
        <w:t>형) 부러워하는</w:t>
      </w:r>
    </w:p>
    <w:p w:rsidR="00FC048A" w:rsidRDefault="00FC048A" w:rsidP="00200156">
      <w:pPr>
        <w:spacing w:after="0" w:line="240" w:lineRule="auto"/>
      </w:pPr>
      <w:r>
        <w:t>delighted</w:t>
      </w:r>
      <w:r>
        <w:tab/>
      </w:r>
      <w:r w:rsidR="004C4F15">
        <w:tab/>
      </w:r>
      <w:r w:rsidR="004C4F15">
        <w:tab/>
      </w:r>
      <w:r>
        <w:t>형) 기뻐하는</w:t>
      </w:r>
    </w:p>
    <w:p w:rsidR="00FC048A" w:rsidRDefault="00FC048A" w:rsidP="00200156">
      <w:pPr>
        <w:spacing w:after="0" w:line="240" w:lineRule="auto"/>
      </w:pPr>
      <w:r>
        <w:t>frightened</w:t>
      </w:r>
      <w:r>
        <w:tab/>
      </w:r>
      <w:r w:rsidR="004C4F15">
        <w:tab/>
      </w:r>
      <w:r w:rsidR="004C4F15">
        <w:tab/>
      </w:r>
      <w:r>
        <w:t>형) 겁먹은, 무서워하는</w:t>
      </w:r>
    </w:p>
    <w:p w:rsidR="00FC048A" w:rsidRDefault="00FC048A" w:rsidP="00200156">
      <w:pPr>
        <w:spacing w:after="0" w:line="240" w:lineRule="auto"/>
      </w:pPr>
      <w:r>
        <w:t>embarrassed</w:t>
      </w:r>
      <w:r>
        <w:tab/>
      </w:r>
      <w:r w:rsidR="004C4F15">
        <w:tab/>
      </w:r>
      <w:r w:rsidR="004C4F15">
        <w:tab/>
      </w:r>
      <w:r>
        <w:t>형) 당황스러운</w:t>
      </w:r>
    </w:p>
    <w:p w:rsidR="00FC048A" w:rsidRDefault="00FC048A" w:rsidP="00200156">
      <w:pPr>
        <w:spacing w:after="0" w:line="240" w:lineRule="auto"/>
      </w:pPr>
      <w:r>
        <w:t>lonely</w:t>
      </w:r>
      <w:r>
        <w:tab/>
      </w:r>
      <w:r w:rsidR="004C4F15">
        <w:tab/>
      </w:r>
      <w:r w:rsidR="004C4F15">
        <w:tab/>
      </w:r>
      <w:r w:rsidR="004C4F15">
        <w:tab/>
      </w:r>
      <w:r>
        <w:t>형) 외로운, 쓸쓸한</w:t>
      </w:r>
    </w:p>
    <w:p w:rsidR="00FC048A" w:rsidRDefault="00FC048A" w:rsidP="00200156">
      <w:pPr>
        <w:spacing w:after="0" w:line="240" w:lineRule="auto"/>
      </w:pPr>
      <w:r>
        <w:t xml:space="preserve">cheer </w:t>
      </w:r>
      <w:proofErr w:type="gramStart"/>
      <w:r>
        <w:t>…</w:t>
      </w:r>
      <w:proofErr w:type="gramEnd"/>
      <w:r>
        <w:t xml:space="preserve"> up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기운 나게 하다</w:t>
      </w:r>
    </w:p>
    <w:p w:rsidR="00FC048A" w:rsidRDefault="00FC048A" w:rsidP="00200156">
      <w:pPr>
        <w:spacing w:after="0" w:line="240" w:lineRule="auto"/>
      </w:pPr>
      <w:r>
        <w:t>eventually</w:t>
      </w:r>
      <w:r>
        <w:tab/>
      </w:r>
      <w:r w:rsidR="004C4F15">
        <w:tab/>
      </w:r>
      <w:r w:rsidR="004C4F15">
        <w:tab/>
      </w:r>
      <w:r>
        <w:t>부) 결국</w:t>
      </w:r>
    </w:p>
    <w:p w:rsidR="00FC048A" w:rsidRDefault="00FC048A" w:rsidP="00200156">
      <w:pPr>
        <w:spacing w:after="0" w:line="240" w:lineRule="auto"/>
      </w:pPr>
      <w:r>
        <w:t>faithful</w:t>
      </w:r>
      <w:r w:rsidR="004C4F15">
        <w:tab/>
      </w:r>
      <w:r>
        <w:tab/>
      </w:r>
      <w:r w:rsidR="004C4F15">
        <w:tab/>
      </w:r>
      <w:r w:rsidR="004C4F15">
        <w:tab/>
      </w:r>
      <w:r>
        <w:t>형) 충직한</w:t>
      </w:r>
    </w:p>
    <w:p w:rsidR="00FC048A" w:rsidRDefault="00FC048A" w:rsidP="00200156">
      <w:pPr>
        <w:spacing w:after="0" w:line="240" w:lineRule="auto"/>
      </w:pPr>
      <w:r>
        <w:t>companion</w:t>
      </w:r>
      <w:r>
        <w:tab/>
      </w:r>
      <w:r w:rsidR="004C4F15">
        <w:tab/>
      </w:r>
      <w:r w:rsidR="004C4F15">
        <w:tab/>
      </w:r>
      <w:r>
        <w:t>명) 친구, 벗</w:t>
      </w:r>
    </w:p>
    <w:p w:rsidR="00FC048A" w:rsidRDefault="00FC048A" w:rsidP="00200156">
      <w:pPr>
        <w:spacing w:after="0" w:line="240" w:lineRule="auto"/>
      </w:pPr>
      <w:r>
        <w:t>harmful</w:t>
      </w:r>
      <w:r>
        <w:tab/>
      </w:r>
      <w:r w:rsidR="004C4F15">
        <w:tab/>
      </w:r>
      <w:r w:rsidR="004C4F15">
        <w:tab/>
      </w:r>
      <w:r w:rsidR="004C4F15">
        <w:tab/>
      </w:r>
      <w:r>
        <w:t>형) 해로운</w:t>
      </w:r>
    </w:p>
    <w:p w:rsidR="00FC048A" w:rsidRDefault="00FC048A" w:rsidP="00200156">
      <w:pPr>
        <w:spacing w:after="0" w:line="240" w:lineRule="auto"/>
      </w:pPr>
      <w:r>
        <w:t>stay</w:t>
      </w:r>
      <w:r>
        <w:tab/>
      </w:r>
      <w:r w:rsidR="004C4F15">
        <w:tab/>
      </w:r>
      <w:r w:rsidR="004C4F15">
        <w:tab/>
      </w:r>
      <w:r w:rsidR="004C4F15">
        <w:tab/>
      </w:r>
      <w:r>
        <w:t>동) 머무르다; (상황∙상태를) 유지하다</w:t>
      </w:r>
    </w:p>
    <w:p w:rsidR="00FC048A" w:rsidRDefault="00FC048A" w:rsidP="00200156">
      <w:pPr>
        <w:spacing w:after="0" w:line="240" w:lineRule="auto"/>
      </w:pPr>
      <w:r>
        <w:t>break down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분해하다</w:t>
      </w:r>
    </w:p>
    <w:p w:rsidR="00FC048A" w:rsidRDefault="00FC048A" w:rsidP="00200156">
      <w:pPr>
        <w:spacing w:after="0" w:line="240" w:lineRule="auto"/>
      </w:pPr>
      <w:r>
        <w:t>starve to death</w:t>
      </w:r>
      <w:r>
        <w:tab/>
      </w:r>
      <w:r w:rsidR="004C4F15">
        <w:tab/>
      </w:r>
      <w:r w:rsidR="004C4F15">
        <w:tab/>
      </w:r>
      <w:r>
        <w:t>굶어 죽다</w:t>
      </w:r>
    </w:p>
    <w:p w:rsidR="00FC048A" w:rsidRDefault="00FC048A" w:rsidP="00200156">
      <w:pPr>
        <w:spacing w:after="0" w:line="240" w:lineRule="auto"/>
      </w:pPr>
      <w:r>
        <w:t>as well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(뿐만 아니라) </w:t>
      </w:r>
      <w:r>
        <w:rPr>
          <w:rFonts w:ascii="MS Mincho" w:hAnsi="MS Mincho" w:cs="MS Mincho"/>
        </w:rPr>
        <w:t>⋯</w:t>
      </w:r>
      <w:r>
        <w:t>도</w:t>
      </w:r>
    </w:p>
    <w:p w:rsidR="00FC048A" w:rsidRDefault="00FC048A" w:rsidP="00200156">
      <w:pPr>
        <w:spacing w:after="0" w:line="240" w:lineRule="auto"/>
      </w:pPr>
      <w:r>
        <w:t>get rid of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제거하다</w:t>
      </w:r>
    </w:p>
    <w:p w:rsidR="00FC048A" w:rsidRDefault="00FC048A" w:rsidP="00200156">
      <w:pPr>
        <w:spacing w:after="0" w:line="240" w:lineRule="auto"/>
      </w:pPr>
      <w:r>
        <w:t>average</w:t>
      </w:r>
      <w:r>
        <w:tab/>
      </w:r>
      <w:r w:rsidR="004C4F15">
        <w:tab/>
      </w:r>
      <w:r w:rsidR="004C4F15">
        <w:tab/>
      </w:r>
      <w:r w:rsidR="004C4F15">
        <w:tab/>
      </w:r>
      <w:r>
        <w:t>형) 평균의</w:t>
      </w:r>
    </w:p>
    <w:p w:rsidR="00FC048A" w:rsidRDefault="00FC048A" w:rsidP="00200156">
      <w:pPr>
        <w:spacing w:after="0" w:line="240" w:lineRule="auto"/>
      </w:pPr>
      <w:r>
        <w:t>bacterial</w:t>
      </w:r>
      <w:r>
        <w:tab/>
      </w:r>
      <w:r w:rsidR="004C4F15">
        <w:tab/>
      </w:r>
      <w:r w:rsidR="004C4F15">
        <w:tab/>
      </w:r>
      <w:r w:rsidR="004C4F15">
        <w:tab/>
      </w:r>
      <w:r>
        <w:t>형) 박테리아의</w:t>
      </w:r>
    </w:p>
    <w:p w:rsidR="00FC048A" w:rsidRDefault="00FC048A" w:rsidP="00200156">
      <w:pPr>
        <w:spacing w:after="0" w:line="240" w:lineRule="auto"/>
      </w:pPr>
      <w:r>
        <w:t>cell</w:t>
      </w:r>
      <w:r>
        <w:tab/>
      </w:r>
      <w:r w:rsidR="004C4F15">
        <w:tab/>
      </w:r>
      <w:r w:rsidR="004C4F15">
        <w:tab/>
      </w:r>
      <w:r w:rsidR="004C4F15">
        <w:tab/>
      </w:r>
      <w:r>
        <w:t>명) 세포</w:t>
      </w:r>
    </w:p>
    <w:p w:rsidR="00FC048A" w:rsidRDefault="00FC048A" w:rsidP="00200156">
      <w:pPr>
        <w:spacing w:after="0" w:line="240" w:lineRule="auto"/>
      </w:pPr>
      <w:r>
        <w:t>axis</w:t>
      </w:r>
      <w:r>
        <w:tab/>
      </w:r>
      <w:r w:rsidR="004C4F15">
        <w:tab/>
      </w:r>
      <w:r w:rsidR="004C4F15">
        <w:tab/>
      </w:r>
      <w:r w:rsidR="004C4F15">
        <w:tab/>
      </w:r>
      <w:r>
        <w:t>명) 축</w:t>
      </w:r>
    </w:p>
    <w:p w:rsidR="00FC048A" w:rsidRDefault="00FC048A" w:rsidP="00200156">
      <w:pPr>
        <w:spacing w:after="0" w:line="240" w:lineRule="auto"/>
      </w:pPr>
      <w:r>
        <w:t>stable</w:t>
      </w:r>
      <w:r>
        <w:tab/>
      </w:r>
      <w:r w:rsidR="004C4F15">
        <w:tab/>
      </w:r>
      <w:r w:rsidR="004C4F15">
        <w:tab/>
      </w:r>
      <w:r w:rsidR="004C4F15">
        <w:tab/>
      </w:r>
      <w:r>
        <w:t>형) 안정적인</w:t>
      </w:r>
    </w:p>
    <w:p w:rsidR="00FC048A" w:rsidRDefault="00FC048A" w:rsidP="00200156">
      <w:pPr>
        <w:spacing w:after="0" w:line="240" w:lineRule="auto"/>
      </w:pPr>
      <w:r>
        <w:t>tilt</w:t>
      </w:r>
      <w:r>
        <w:tab/>
      </w:r>
      <w:r w:rsidR="004C4F15">
        <w:tab/>
      </w:r>
      <w:r w:rsidR="004C4F15">
        <w:tab/>
      </w:r>
      <w:r w:rsidR="004C4F15">
        <w:tab/>
      </w:r>
      <w:r>
        <w:t>동) 기울다</w:t>
      </w:r>
    </w:p>
    <w:p w:rsidR="00FC048A" w:rsidRDefault="00FC048A" w:rsidP="00200156">
      <w:pPr>
        <w:spacing w:after="0" w:line="240" w:lineRule="auto"/>
      </w:pPr>
      <w:r>
        <w:t>side</w:t>
      </w:r>
      <w:r>
        <w:tab/>
      </w:r>
      <w:r w:rsidR="004C4F15">
        <w:tab/>
      </w:r>
      <w:r w:rsidR="004C4F15">
        <w:tab/>
      </w:r>
      <w:r w:rsidR="004C4F15">
        <w:tab/>
      </w:r>
      <w:r>
        <w:t>명) 면; 측면, 옆면</w:t>
      </w:r>
    </w:p>
    <w:p w:rsidR="00FC048A" w:rsidRDefault="00FC048A" w:rsidP="00200156">
      <w:pPr>
        <w:spacing w:after="0" w:line="240" w:lineRule="auto"/>
      </w:pPr>
      <w:r>
        <w:t>temperature</w:t>
      </w:r>
      <w:r>
        <w:tab/>
      </w:r>
      <w:r w:rsidR="004C4F15">
        <w:tab/>
      </w:r>
      <w:r w:rsidR="004C4F15">
        <w:tab/>
      </w:r>
      <w:r>
        <w:t>명) 기온</w:t>
      </w:r>
    </w:p>
    <w:p w:rsidR="00FC048A" w:rsidRDefault="00FC048A" w:rsidP="00200156">
      <w:pPr>
        <w:spacing w:after="0" w:line="240" w:lineRule="auto"/>
      </w:pPr>
      <w:r>
        <w:t>equally</w:t>
      </w:r>
      <w:r>
        <w:tab/>
      </w:r>
      <w:r w:rsidR="004C4F15">
        <w:tab/>
      </w:r>
      <w:r w:rsidR="004C4F15">
        <w:tab/>
      </w:r>
      <w:r w:rsidR="004C4F15">
        <w:tab/>
      </w:r>
      <w:r>
        <w:t>부) 똑같이, 동일하게</w:t>
      </w:r>
    </w:p>
    <w:p w:rsidR="00FC048A" w:rsidRDefault="00FC048A" w:rsidP="00200156">
      <w:pPr>
        <w:spacing w:after="0" w:line="240" w:lineRule="auto"/>
      </w:pPr>
      <w:r>
        <w:t>Mars</w:t>
      </w:r>
      <w:r>
        <w:tab/>
      </w:r>
      <w:r w:rsidR="004C4F15">
        <w:tab/>
      </w:r>
      <w:r w:rsidR="004C4F15">
        <w:tab/>
      </w:r>
      <w:r w:rsidR="004C4F15">
        <w:tab/>
      </w:r>
      <w:r>
        <w:t>명) 화성</w:t>
      </w:r>
    </w:p>
    <w:p w:rsidR="00FC048A" w:rsidRDefault="00FC048A" w:rsidP="00200156">
      <w:pPr>
        <w:spacing w:after="0" w:line="240" w:lineRule="auto"/>
      </w:pPr>
      <w:r>
        <w:t>moon</w:t>
      </w:r>
      <w:r>
        <w:tab/>
      </w:r>
      <w:r w:rsidR="004C4F15">
        <w:tab/>
      </w:r>
      <w:r w:rsidR="004C4F15">
        <w:tab/>
      </w:r>
      <w:r w:rsidR="004C4F15">
        <w:tab/>
      </w:r>
      <w:r>
        <w:t>명) 위성</w:t>
      </w:r>
    </w:p>
    <w:p w:rsidR="00FC048A" w:rsidRDefault="00FC048A" w:rsidP="00200156">
      <w:pPr>
        <w:spacing w:after="0" w:line="240" w:lineRule="auto"/>
      </w:pPr>
      <w:r>
        <w:t>climate</w:t>
      </w:r>
      <w:r>
        <w:tab/>
      </w:r>
      <w:r w:rsidR="004C4F15">
        <w:tab/>
      </w:r>
      <w:r w:rsidR="004C4F15">
        <w:tab/>
      </w:r>
      <w:r w:rsidR="004C4F15">
        <w:tab/>
      </w:r>
      <w:r>
        <w:t>명) 기후</w:t>
      </w:r>
    </w:p>
    <w:p w:rsidR="00FC048A" w:rsidRDefault="00FC048A" w:rsidP="00200156">
      <w:pPr>
        <w:spacing w:after="0" w:line="240" w:lineRule="auto"/>
      </w:pPr>
      <w:r>
        <w:t>go through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겪다</w:t>
      </w:r>
    </w:p>
    <w:p w:rsidR="00FC048A" w:rsidRDefault="00FC048A" w:rsidP="00200156">
      <w:pPr>
        <w:spacing w:after="0" w:line="240" w:lineRule="auto"/>
      </w:pPr>
      <w:r>
        <w:t>stage</w:t>
      </w:r>
      <w:r>
        <w:tab/>
      </w:r>
      <w:r w:rsidR="004C4F15">
        <w:tab/>
      </w:r>
      <w:r w:rsidR="004C4F15">
        <w:tab/>
      </w:r>
      <w:r w:rsidR="004C4F15">
        <w:tab/>
      </w:r>
      <w:r>
        <w:t>명) 무대; 단계</w:t>
      </w:r>
    </w:p>
    <w:p w:rsidR="00FC048A" w:rsidRDefault="00FC048A" w:rsidP="00200156">
      <w:pPr>
        <w:spacing w:after="0" w:line="240" w:lineRule="auto"/>
      </w:pPr>
      <w:r>
        <w:t>evolution</w:t>
      </w:r>
      <w:r>
        <w:tab/>
      </w:r>
      <w:r w:rsidR="004C4F15">
        <w:tab/>
      </w:r>
      <w:r w:rsidR="004C4F15">
        <w:tab/>
      </w:r>
      <w:r>
        <w:t>명) 진화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4C4F15" w:rsidRDefault="00FC048A" w:rsidP="00200156">
      <w:pPr>
        <w:spacing w:after="0" w:line="240" w:lineRule="auto"/>
        <w:rPr>
          <w:b/>
          <w:sz w:val="24"/>
          <w:szCs w:val="24"/>
        </w:rPr>
      </w:pPr>
      <w:r w:rsidRPr="004C4F15">
        <w:rPr>
          <w:b/>
          <w:sz w:val="24"/>
          <w:szCs w:val="24"/>
        </w:rPr>
        <w:t>09 형용사적 수식어</w:t>
      </w:r>
      <w:r w:rsidRPr="004C4F15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toxic</w:t>
      </w:r>
      <w:r>
        <w:tab/>
      </w:r>
      <w:r w:rsidR="004C4F15">
        <w:tab/>
      </w:r>
      <w:r w:rsidR="004C4F15">
        <w:tab/>
      </w:r>
      <w:r w:rsidR="004C4F15">
        <w:tab/>
      </w:r>
      <w:r>
        <w:t>형) 유독성의</w:t>
      </w:r>
    </w:p>
    <w:p w:rsidR="00FC048A" w:rsidRDefault="00FC048A" w:rsidP="00200156">
      <w:pPr>
        <w:spacing w:after="0" w:line="240" w:lineRule="auto"/>
      </w:pPr>
      <w:r>
        <w:t>household</w:t>
      </w:r>
      <w:r>
        <w:tab/>
      </w:r>
      <w:r w:rsidR="004C4F15">
        <w:tab/>
      </w:r>
      <w:r w:rsidR="004C4F15">
        <w:tab/>
      </w:r>
      <w:r>
        <w:t>명) 가정</w:t>
      </w:r>
    </w:p>
    <w:p w:rsidR="00FC048A" w:rsidRDefault="00FC048A" w:rsidP="00200156">
      <w:pPr>
        <w:spacing w:after="0" w:line="240" w:lineRule="auto"/>
      </w:pPr>
      <w:r>
        <w:t>dust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명) 먼지 </w:t>
      </w:r>
      <w:r w:rsidR="004C4F15">
        <w:tab/>
      </w:r>
      <w:r w:rsidR="004C4F15">
        <w:tab/>
      </w:r>
      <w:r>
        <w:t>동) 먼지를 닦다</w:t>
      </w:r>
    </w:p>
    <w:p w:rsidR="00FC048A" w:rsidRDefault="00FC048A" w:rsidP="00200156">
      <w:pPr>
        <w:spacing w:after="0" w:line="240" w:lineRule="auto"/>
      </w:pPr>
      <w:r>
        <w:t>suspect</w:t>
      </w:r>
      <w:r>
        <w:tab/>
      </w:r>
      <w:r w:rsidR="004C4F15">
        <w:tab/>
      </w:r>
      <w:r w:rsidR="004C4F15">
        <w:tab/>
      </w:r>
      <w:r w:rsidR="004C4F15">
        <w:tab/>
      </w:r>
      <w:r>
        <w:t>동) 의심하다</w:t>
      </w:r>
    </w:p>
    <w:p w:rsidR="00FC048A" w:rsidRDefault="00FC048A" w:rsidP="00200156">
      <w:pPr>
        <w:spacing w:after="0" w:line="240" w:lineRule="auto"/>
      </w:pPr>
      <w:r>
        <w:t>harm</w:t>
      </w:r>
      <w:r>
        <w:tab/>
      </w:r>
      <w:r w:rsidR="004C4F15">
        <w:tab/>
      </w:r>
      <w:r w:rsidR="004C4F15">
        <w:tab/>
      </w:r>
      <w:r w:rsidR="004C4F15">
        <w:tab/>
      </w:r>
      <w:r>
        <w:t>동) 해를 끼치다</w:t>
      </w:r>
    </w:p>
    <w:p w:rsidR="00FC048A" w:rsidRDefault="00FC048A" w:rsidP="00200156">
      <w:pPr>
        <w:spacing w:after="0" w:line="240" w:lineRule="auto"/>
      </w:pPr>
      <w:r>
        <w:t>a variety of</w:t>
      </w:r>
      <w:r>
        <w:tab/>
      </w:r>
      <w:r w:rsidR="004C4F15">
        <w:tab/>
      </w:r>
      <w:r w:rsidR="004C4F15">
        <w:tab/>
      </w:r>
      <w:r>
        <w:t xml:space="preserve">다양한 </w:t>
      </w:r>
      <w:r>
        <w:rPr>
          <w:rFonts w:ascii="MS Mincho" w:hAnsi="MS Mincho" w:cs="MS Mincho"/>
        </w:rPr>
        <w:t>⋯</w:t>
      </w:r>
    </w:p>
    <w:p w:rsidR="00FC048A" w:rsidRDefault="00FC048A" w:rsidP="00200156">
      <w:pPr>
        <w:spacing w:after="0" w:line="240" w:lineRule="auto"/>
      </w:pPr>
      <w:r>
        <w:t>typically</w:t>
      </w:r>
      <w:r>
        <w:tab/>
      </w:r>
      <w:r w:rsidR="004C4F15">
        <w:tab/>
      </w:r>
      <w:r w:rsidR="004C4F15">
        <w:tab/>
      </w:r>
      <w:r w:rsidR="004C4F15">
        <w:tab/>
      </w:r>
      <w:r>
        <w:t>부) 보통</w:t>
      </w:r>
    </w:p>
    <w:p w:rsidR="00FC048A" w:rsidRDefault="00FC048A" w:rsidP="00200156">
      <w:pPr>
        <w:spacing w:after="0" w:line="240" w:lineRule="auto"/>
      </w:pPr>
      <w:r>
        <w:t>vinyl</w:t>
      </w:r>
      <w:r>
        <w:tab/>
      </w:r>
      <w:r w:rsidR="004C4F15">
        <w:tab/>
      </w:r>
      <w:r w:rsidR="004C4F15">
        <w:tab/>
      </w:r>
      <w:r w:rsidR="004C4F15">
        <w:tab/>
      </w:r>
      <w:r>
        <w:t>명) 비닐</w:t>
      </w:r>
    </w:p>
    <w:p w:rsidR="00FC048A" w:rsidRDefault="00FC048A" w:rsidP="00200156">
      <w:pPr>
        <w:spacing w:after="0" w:line="240" w:lineRule="auto"/>
      </w:pPr>
      <w:r>
        <w:t>packaging</w:t>
      </w:r>
      <w:r>
        <w:tab/>
      </w:r>
      <w:r w:rsidR="004C4F15">
        <w:tab/>
      </w:r>
      <w:r w:rsidR="004C4F15">
        <w:tab/>
      </w:r>
      <w:r>
        <w:t>명) 포장(재)</w:t>
      </w:r>
    </w:p>
    <w:p w:rsidR="00FC048A" w:rsidRDefault="00FC048A" w:rsidP="00200156">
      <w:pPr>
        <w:spacing w:after="0" w:line="240" w:lineRule="auto"/>
      </w:pPr>
      <w:r>
        <w:t>cosmetic</w:t>
      </w:r>
      <w:r>
        <w:tab/>
      </w:r>
      <w:r w:rsidR="004C4F15">
        <w:tab/>
      </w:r>
      <w:r w:rsidR="004C4F15">
        <w:tab/>
      </w:r>
      <w:r w:rsidR="004C4F15">
        <w:tab/>
      </w:r>
      <w:r>
        <w:t>명) 화장품</w:t>
      </w:r>
    </w:p>
    <w:p w:rsidR="00FC048A" w:rsidRDefault="00FC048A" w:rsidP="00200156">
      <w:pPr>
        <w:spacing w:after="0" w:line="240" w:lineRule="auto"/>
      </w:pPr>
      <w:r>
        <w:t>furniture</w:t>
      </w:r>
      <w:r>
        <w:tab/>
      </w:r>
      <w:r w:rsidR="004C4F15">
        <w:tab/>
      </w:r>
      <w:r w:rsidR="004C4F15">
        <w:tab/>
      </w:r>
      <w:r w:rsidR="004C4F15">
        <w:tab/>
      </w:r>
      <w:r>
        <w:t>명) 가구</w:t>
      </w:r>
    </w:p>
    <w:p w:rsidR="00FC048A" w:rsidRDefault="00FC048A" w:rsidP="00200156">
      <w:pPr>
        <w:spacing w:after="0" w:line="240" w:lineRule="auto"/>
      </w:pPr>
      <w:r>
        <w:t>vacuum</w:t>
      </w:r>
      <w:r>
        <w:tab/>
      </w:r>
      <w:r w:rsidR="004C4F15">
        <w:tab/>
      </w:r>
      <w:r w:rsidR="004C4F15">
        <w:tab/>
      </w:r>
      <w:r w:rsidR="004C4F15">
        <w:tab/>
      </w:r>
      <w:r>
        <w:t>동) 진공청소기로 청소하다</w:t>
      </w:r>
    </w:p>
    <w:p w:rsidR="00FC048A" w:rsidRDefault="00FC048A" w:rsidP="00200156">
      <w:pPr>
        <w:spacing w:after="0" w:line="240" w:lineRule="auto"/>
      </w:pPr>
      <w:r>
        <w:t>damp</w:t>
      </w:r>
      <w:r>
        <w:tab/>
      </w:r>
      <w:r w:rsidR="004C4F15">
        <w:tab/>
      </w:r>
      <w:r w:rsidR="004C4F15">
        <w:tab/>
      </w:r>
      <w:r w:rsidR="004C4F15">
        <w:tab/>
      </w:r>
      <w:r>
        <w:t>형) 축축한, 젖은</w:t>
      </w:r>
    </w:p>
    <w:p w:rsidR="00FC048A" w:rsidRDefault="00FC048A" w:rsidP="00200156">
      <w:pPr>
        <w:spacing w:after="0" w:line="240" w:lineRule="auto"/>
      </w:pPr>
      <w:r>
        <w:t>state</w:t>
      </w:r>
      <w:r>
        <w:tab/>
      </w:r>
      <w:r w:rsidR="004C4F15">
        <w:tab/>
      </w:r>
      <w:r w:rsidR="004C4F15">
        <w:tab/>
      </w:r>
      <w:r w:rsidR="004C4F15">
        <w:tab/>
      </w:r>
      <w:r>
        <w:t>명) 상태</w:t>
      </w:r>
    </w:p>
    <w:p w:rsidR="00FC048A" w:rsidRDefault="00FC048A" w:rsidP="00200156">
      <w:pPr>
        <w:spacing w:after="0" w:line="240" w:lineRule="auto"/>
      </w:pPr>
      <w:r>
        <w:t>semi-sleep</w:t>
      </w:r>
      <w:r>
        <w:tab/>
      </w:r>
      <w:r w:rsidR="004C4F15">
        <w:tab/>
      </w:r>
      <w:r w:rsidR="004C4F15">
        <w:tab/>
      </w:r>
      <w:r>
        <w:t>명) 반수면</w:t>
      </w:r>
    </w:p>
    <w:p w:rsidR="00FC048A" w:rsidRDefault="00FC048A" w:rsidP="00200156">
      <w:pPr>
        <w:spacing w:after="0" w:line="240" w:lineRule="auto"/>
      </w:pPr>
      <w:r>
        <w:t>armchair</w:t>
      </w:r>
      <w:r>
        <w:tab/>
      </w:r>
      <w:r w:rsidR="004C4F15">
        <w:tab/>
      </w:r>
      <w:r w:rsidR="004C4F15">
        <w:tab/>
      </w:r>
      <w:r w:rsidR="004C4F15">
        <w:tab/>
      </w:r>
      <w:r>
        <w:t>명) 안락의자</w:t>
      </w:r>
    </w:p>
    <w:p w:rsidR="00FC048A" w:rsidRDefault="00FC048A" w:rsidP="00200156">
      <w:pPr>
        <w:spacing w:after="0" w:line="240" w:lineRule="auto"/>
      </w:pPr>
      <w:r>
        <w:t>fall asleep</w:t>
      </w:r>
      <w:r>
        <w:tab/>
      </w:r>
      <w:r w:rsidR="004C4F15">
        <w:tab/>
      </w:r>
      <w:r w:rsidR="004C4F15">
        <w:tab/>
      </w:r>
      <w:r>
        <w:t>잠들다</w:t>
      </w:r>
    </w:p>
    <w:p w:rsidR="00FC048A" w:rsidRDefault="00FC048A" w:rsidP="00200156">
      <w:pPr>
        <w:spacing w:after="0" w:line="240" w:lineRule="auto"/>
      </w:pPr>
      <w:r>
        <w:t>awaken</w:t>
      </w:r>
      <w:r>
        <w:tab/>
      </w:r>
      <w:r w:rsidR="004C4F15">
        <w:tab/>
      </w:r>
      <w:r w:rsidR="004C4F15">
        <w:tab/>
      </w:r>
      <w:r w:rsidR="004C4F15">
        <w:tab/>
      </w:r>
      <w:r>
        <w:t>동) 깨우다</w:t>
      </w:r>
    </w:p>
    <w:p w:rsidR="00FC048A" w:rsidRDefault="00FC048A" w:rsidP="00200156">
      <w:pPr>
        <w:spacing w:after="0" w:line="240" w:lineRule="auto"/>
      </w:pPr>
      <w:r>
        <w:t>dreamlike</w:t>
      </w:r>
      <w:r>
        <w:tab/>
      </w:r>
      <w:r w:rsidR="004C4F15">
        <w:tab/>
      </w:r>
      <w:r w:rsidR="004C4F15">
        <w:tab/>
      </w:r>
      <w:r>
        <w:t>형) 꿈 같은, 몽롱한</w:t>
      </w:r>
    </w:p>
    <w:p w:rsidR="00FC048A" w:rsidRDefault="00FC048A" w:rsidP="00200156">
      <w:pPr>
        <w:spacing w:after="0" w:line="240" w:lineRule="auto"/>
      </w:pPr>
      <w:r>
        <w:t>persistence</w:t>
      </w:r>
      <w:r>
        <w:tab/>
      </w:r>
      <w:r w:rsidR="004C4F15">
        <w:tab/>
      </w:r>
      <w:r w:rsidR="004C4F15">
        <w:tab/>
      </w:r>
      <w:r>
        <w:t>명) 고집; 지속</w:t>
      </w:r>
    </w:p>
    <w:p w:rsidR="00FC048A" w:rsidRDefault="00FC048A" w:rsidP="00200156">
      <w:pPr>
        <w:spacing w:after="0" w:line="240" w:lineRule="auto"/>
      </w:pPr>
      <w:r>
        <w:t>melt</w:t>
      </w:r>
      <w:r>
        <w:tab/>
      </w:r>
      <w:r w:rsidR="004C4F15">
        <w:tab/>
      </w:r>
      <w:r w:rsidR="004C4F15">
        <w:tab/>
      </w:r>
      <w:r w:rsidR="004C4F15">
        <w:tab/>
      </w:r>
      <w:r>
        <w:t>동) 녹다</w:t>
      </w:r>
    </w:p>
    <w:p w:rsidR="00FC048A" w:rsidRDefault="00FC048A" w:rsidP="00200156">
      <w:pPr>
        <w:spacing w:after="0" w:line="240" w:lineRule="auto"/>
      </w:pPr>
      <w:r>
        <w:t>represent</w:t>
      </w:r>
      <w:r>
        <w:tab/>
      </w:r>
      <w:r w:rsidR="004C4F15">
        <w:tab/>
      </w:r>
      <w:r w:rsidR="004C4F15">
        <w:tab/>
      </w:r>
      <w:r>
        <w:t>동) 표현하다, 나타내다</w:t>
      </w:r>
    </w:p>
    <w:p w:rsidR="00FC048A" w:rsidRDefault="00FC048A" w:rsidP="00200156">
      <w:pPr>
        <w:spacing w:after="0" w:line="240" w:lineRule="auto"/>
      </w:pPr>
      <w:r>
        <w:t>relativity</w:t>
      </w:r>
      <w:r>
        <w:tab/>
      </w:r>
      <w:r w:rsidR="004C4F15">
        <w:tab/>
      </w:r>
      <w:r w:rsidR="004C4F15">
        <w:tab/>
      </w:r>
      <w:r w:rsidR="004C4F15">
        <w:tab/>
      </w:r>
      <w:r>
        <w:t>명) 상대성</w:t>
      </w:r>
    </w:p>
    <w:p w:rsidR="00FC048A" w:rsidRDefault="00FC048A" w:rsidP="00200156">
      <w:pPr>
        <w:spacing w:after="0" w:line="240" w:lineRule="auto"/>
      </w:pPr>
      <w:r>
        <w:t>unusual</w:t>
      </w:r>
      <w:r>
        <w:tab/>
      </w:r>
      <w:r w:rsidR="004C4F15">
        <w:tab/>
      </w:r>
      <w:r w:rsidR="004C4F15">
        <w:tab/>
      </w:r>
      <w:r w:rsidR="004C4F15">
        <w:tab/>
      </w:r>
      <w:r>
        <w:t>형) 색다른, 특이한</w:t>
      </w:r>
    </w:p>
    <w:p w:rsidR="00FC048A" w:rsidRDefault="00FC048A" w:rsidP="00200156">
      <w:pPr>
        <w:spacing w:after="0" w:line="240" w:lineRule="auto"/>
      </w:pPr>
      <w:r>
        <w:t>visual</w:t>
      </w:r>
      <w:r>
        <w:tab/>
      </w:r>
      <w:r w:rsidR="004C4F15">
        <w:tab/>
      </w:r>
      <w:r w:rsidR="004C4F15">
        <w:tab/>
      </w:r>
      <w:r w:rsidR="004C4F15">
        <w:tab/>
      </w:r>
      <w:r>
        <w:t>형) 시각의, 시각에 의한</w:t>
      </w:r>
    </w:p>
    <w:p w:rsidR="00FC048A" w:rsidRDefault="00FC048A" w:rsidP="00200156">
      <w:pPr>
        <w:spacing w:after="0" w:line="240" w:lineRule="auto"/>
      </w:pPr>
      <w:r>
        <w:t>moment</w:t>
      </w:r>
      <w:r>
        <w:tab/>
      </w:r>
      <w:r w:rsidR="004C4F15">
        <w:tab/>
      </w:r>
      <w:r w:rsidR="004C4F15">
        <w:tab/>
      </w:r>
      <w:r w:rsidR="004C4F15">
        <w:tab/>
      </w:r>
      <w:r>
        <w:t>명) 순간</w:t>
      </w:r>
    </w:p>
    <w:p w:rsidR="00FC048A" w:rsidRDefault="00FC048A" w:rsidP="00200156">
      <w:pPr>
        <w:spacing w:after="0" w:line="240" w:lineRule="auto"/>
      </w:pPr>
      <w:r>
        <w:t>fully</w:t>
      </w:r>
      <w:r>
        <w:tab/>
      </w:r>
      <w:r w:rsidR="004C4F15">
        <w:tab/>
      </w:r>
      <w:r w:rsidR="004C4F15">
        <w:tab/>
      </w:r>
      <w:r w:rsidR="004C4F15">
        <w:tab/>
      </w:r>
      <w:r>
        <w:t>부) 완전히, 충분히</w:t>
      </w:r>
    </w:p>
    <w:p w:rsidR="00FC048A" w:rsidRDefault="00FC048A" w:rsidP="00200156">
      <w:pPr>
        <w:spacing w:after="0" w:line="240" w:lineRule="auto"/>
      </w:pPr>
      <w:r>
        <w:t>seize</w:t>
      </w:r>
      <w:r>
        <w:tab/>
      </w:r>
      <w:r w:rsidR="004C4F15">
        <w:tab/>
      </w:r>
      <w:r w:rsidR="004C4F15">
        <w:tab/>
      </w:r>
      <w:r w:rsidR="004C4F15">
        <w:tab/>
      </w:r>
      <w:r>
        <w:t>동) 붙잡다, 포착하다</w:t>
      </w:r>
    </w:p>
    <w:p w:rsidR="00FC048A" w:rsidRDefault="00FC048A" w:rsidP="00200156">
      <w:pPr>
        <w:spacing w:after="0" w:line="240" w:lineRule="auto"/>
      </w:pPr>
      <w:r>
        <w:t>the planet</w:t>
      </w:r>
      <w:r>
        <w:tab/>
      </w:r>
      <w:r w:rsidR="004C4F15">
        <w:tab/>
      </w:r>
      <w:r w:rsidR="004C4F15">
        <w:tab/>
      </w:r>
      <w:r>
        <w:t>지구, 세상</w:t>
      </w:r>
    </w:p>
    <w:p w:rsidR="00FC048A" w:rsidRDefault="00FC048A" w:rsidP="00200156">
      <w:pPr>
        <w:spacing w:after="0" w:line="240" w:lineRule="auto"/>
      </w:pPr>
      <w:r>
        <w:t>poisonous</w:t>
      </w:r>
      <w:r>
        <w:tab/>
      </w:r>
      <w:r w:rsidR="004C4F15">
        <w:tab/>
      </w:r>
      <w:r w:rsidR="004C4F15">
        <w:tab/>
      </w:r>
      <w:r>
        <w:t>형) 독이 있는</w:t>
      </w:r>
    </w:p>
    <w:p w:rsidR="00FC048A" w:rsidRDefault="00FC048A" w:rsidP="00200156">
      <w:pPr>
        <w:spacing w:after="0" w:line="240" w:lineRule="auto"/>
      </w:pPr>
      <w:r>
        <w:t>venom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명) (뱀 등의) 독(액) </w:t>
      </w:r>
    </w:p>
    <w:p w:rsidR="00FC048A" w:rsidRDefault="00FC048A" w:rsidP="00200156">
      <w:pPr>
        <w:spacing w:after="0" w:line="240" w:lineRule="auto"/>
      </w:pPr>
      <w:r>
        <w:t>discovery</w:t>
      </w:r>
      <w:r>
        <w:tab/>
      </w:r>
      <w:r w:rsidR="004C4F15">
        <w:tab/>
      </w:r>
      <w:r w:rsidR="004C4F15">
        <w:tab/>
      </w:r>
      <w:r>
        <w:t>명) 발견</w:t>
      </w:r>
    </w:p>
    <w:p w:rsidR="00FC048A" w:rsidRDefault="00FC048A" w:rsidP="00200156">
      <w:pPr>
        <w:spacing w:after="0" w:line="240" w:lineRule="auto"/>
      </w:pPr>
      <w:r>
        <w:t>painkiller</w:t>
      </w:r>
      <w:r>
        <w:tab/>
      </w:r>
      <w:r w:rsidR="004C4F15">
        <w:tab/>
      </w:r>
      <w:r w:rsidR="004C4F15">
        <w:tab/>
      </w:r>
      <w:r>
        <w:t>명) 진통제</w:t>
      </w:r>
    </w:p>
    <w:p w:rsidR="00FC048A" w:rsidRDefault="00FC048A" w:rsidP="00200156">
      <w:pPr>
        <w:spacing w:after="0" w:line="240" w:lineRule="auto"/>
      </w:pPr>
      <w:r>
        <w:t>paralyze</w:t>
      </w:r>
      <w:r>
        <w:tab/>
      </w:r>
      <w:r w:rsidR="004C4F15">
        <w:tab/>
      </w:r>
      <w:r w:rsidR="004C4F15">
        <w:tab/>
      </w:r>
      <w:r w:rsidR="004C4F15">
        <w:tab/>
      </w:r>
      <w:r>
        <w:t>동) 마비시키다</w:t>
      </w:r>
    </w:p>
    <w:p w:rsidR="00FC048A" w:rsidRDefault="00FC048A" w:rsidP="00200156">
      <w:pPr>
        <w:spacing w:after="0" w:line="240" w:lineRule="auto"/>
      </w:pPr>
      <w:r>
        <w:t>prey</w:t>
      </w:r>
      <w:r>
        <w:tab/>
      </w:r>
      <w:r w:rsidR="004C4F15">
        <w:tab/>
      </w:r>
      <w:r w:rsidR="004C4F15">
        <w:tab/>
      </w:r>
      <w:r w:rsidR="004C4F15">
        <w:tab/>
      </w:r>
      <w:r>
        <w:t>명) 사냥감, 먹이</w:t>
      </w:r>
    </w:p>
    <w:p w:rsidR="00FC048A" w:rsidRDefault="00FC048A" w:rsidP="00200156">
      <w:pPr>
        <w:spacing w:after="0" w:line="240" w:lineRule="auto"/>
      </w:pPr>
      <w:r>
        <w:t>work</w:t>
      </w:r>
      <w:r>
        <w:tab/>
      </w:r>
      <w:r w:rsidR="004C4F15">
        <w:tab/>
      </w:r>
      <w:r w:rsidR="004C4F15">
        <w:tab/>
      </w:r>
      <w:r w:rsidR="004C4F15">
        <w:tab/>
      </w:r>
      <w:r>
        <w:t>동) 일하다; 작용하다</w:t>
      </w:r>
    </w:p>
    <w:p w:rsidR="00FC048A" w:rsidRDefault="00FC048A" w:rsidP="00200156">
      <w:pPr>
        <w:spacing w:after="0" w:line="240" w:lineRule="auto"/>
      </w:pPr>
      <w:r>
        <w:t>block</w:t>
      </w:r>
      <w:r>
        <w:tab/>
      </w:r>
      <w:r w:rsidR="004C4F15">
        <w:tab/>
      </w:r>
      <w:r w:rsidR="004C4F15">
        <w:tab/>
      </w:r>
      <w:r w:rsidR="004C4F15">
        <w:tab/>
      </w:r>
      <w:r>
        <w:t>동) 막다, 차단하다</w:t>
      </w:r>
    </w:p>
    <w:p w:rsidR="00FC048A" w:rsidRDefault="00FC048A" w:rsidP="00200156">
      <w:pPr>
        <w:spacing w:after="0" w:line="240" w:lineRule="auto"/>
      </w:pPr>
      <w:r>
        <w:t>pathway</w:t>
      </w:r>
      <w:r>
        <w:tab/>
      </w:r>
      <w:r w:rsidR="004C4F15">
        <w:tab/>
      </w:r>
      <w:r w:rsidR="004C4F15">
        <w:tab/>
      </w:r>
      <w:r w:rsidR="004C4F15">
        <w:tab/>
      </w:r>
      <w:r>
        <w:t>명) 좁은 길; 경로</w:t>
      </w:r>
    </w:p>
    <w:p w:rsidR="00FC048A" w:rsidRDefault="00FC048A" w:rsidP="00200156">
      <w:pPr>
        <w:spacing w:after="0" w:line="240" w:lineRule="auto"/>
      </w:pPr>
      <w:r>
        <w:t>responsible for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 xml:space="preserve">에 책임이 있는; </w:t>
      </w:r>
      <w:r>
        <w:rPr>
          <w:rFonts w:ascii="MS Mincho" w:hAnsi="MS Mincho" w:cs="MS Mincho"/>
        </w:rPr>
        <w:t>⋯</w:t>
      </w:r>
      <w:r>
        <w:t>을 맡고 있는</w:t>
      </w:r>
    </w:p>
    <w:p w:rsidR="00FC048A" w:rsidRDefault="00FC048A" w:rsidP="00200156">
      <w:pPr>
        <w:spacing w:after="0" w:line="240" w:lineRule="auto"/>
      </w:pPr>
      <w:r>
        <w:t>signal</w:t>
      </w:r>
      <w:r>
        <w:tab/>
      </w:r>
      <w:r w:rsidR="004C4F15">
        <w:tab/>
      </w:r>
      <w:r w:rsidR="004C4F15">
        <w:tab/>
      </w:r>
      <w:r w:rsidR="004C4F15">
        <w:tab/>
      </w:r>
      <w:r>
        <w:t>명) 신호</w:t>
      </w:r>
    </w:p>
    <w:p w:rsidR="00FC048A" w:rsidRDefault="00FC048A" w:rsidP="00200156">
      <w:pPr>
        <w:spacing w:after="0" w:line="240" w:lineRule="auto"/>
      </w:pPr>
      <w:r>
        <w:t>characteristic</w:t>
      </w:r>
      <w:r>
        <w:tab/>
      </w:r>
      <w:r w:rsidR="004C4F15">
        <w:tab/>
      </w:r>
      <w:r w:rsidR="004C4F15">
        <w:tab/>
      </w:r>
      <w:r>
        <w:t>명) 특징</w:t>
      </w:r>
    </w:p>
    <w:p w:rsidR="00FC048A" w:rsidRDefault="00FC048A" w:rsidP="00200156">
      <w:pPr>
        <w:spacing w:after="0" w:line="240" w:lineRule="auto"/>
      </w:pPr>
      <w:r>
        <w:t>addictive</w:t>
      </w:r>
      <w:r>
        <w:tab/>
      </w:r>
      <w:r w:rsidR="004C4F15">
        <w:tab/>
      </w:r>
      <w:r w:rsidR="004C4F15">
        <w:tab/>
      </w:r>
      <w:r>
        <w:t>형) 중독성 있는</w:t>
      </w:r>
    </w:p>
    <w:p w:rsidR="00FC048A" w:rsidRDefault="00FC048A" w:rsidP="00200156">
      <w:pPr>
        <w:spacing w:after="0" w:line="240" w:lineRule="auto"/>
      </w:pPr>
      <w:r>
        <w:t>suffer from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 xml:space="preserve">로부터 </w:t>
      </w:r>
      <w:proofErr w:type="spellStart"/>
      <w:r>
        <w:t>고통받다</w:t>
      </w:r>
      <w:proofErr w:type="spellEnd"/>
    </w:p>
    <w:p w:rsidR="00FC048A" w:rsidRDefault="00FC048A" w:rsidP="00200156">
      <w:pPr>
        <w:spacing w:after="0" w:line="240" w:lineRule="auto"/>
      </w:pPr>
      <w:r>
        <w:t>constant</w:t>
      </w:r>
      <w:r>
        <w:tab/>
      </w:r>
      <w:r w:rsidR="004C4F15">
        <w:tab/>
      </w:r>
      <w:r w:rsidR="004C4F15">
        <w:tab/>
      </w:r>
      <w:r w:rsidR="004C4F15">
        <w:tab/>
      </w:r>
      <w:r>
        <w:t>형) 지속적인, 끊임없는</w:t>
      </w:r>
    </w:p>
    <w:p w:rsidR="00FC048A" w:rsidRDefault="00FC048A" w:rsidP="00200156">
      <w:pPr>
        <w:spacing w:after="0" w:line="240" w:lineRule="auto"/>
      </w:pPr>
      <w:r>
        <w:t>deadly</w:t>
      </w:r>
      <w:r>
        <w:tab/>
      </w:r>
      <w:r w:rsidR="004C4F15">
        <w:tab/>
      </w:r>
      <w:r w:rsidR="004C4F15">
        <w:tab/>
      </w:r>
      <w:r w:rsidR="004C4F15">
        <w:tab/>
      </w:r>
      <w:r>
        <w:t>형) 생명을 앗아가는, 치명적인</w:t>
      </w:r>
    </w:p>
    <w:p w:rsidR="00FC048A" w:rsidRDefault="00FC048A" w:rsidP="00200156">
      <w:pPr>
        <w:spacing w:after="0" w:line="240" w:lineRule="auto"/>
      </w:pPr>
      <w:r>
        <w:t>substance</w:t>
      </w:r>
      <w:r>
        <w:tab/>
      </w:r>
      <w:r w:rsidR="004C4F15">
        <w:tab/>
      </w:r>
      <w:r w:rsidR="004C4F15">
        <w:tab/>
      </w:r>
      <w:r>
        <w:t>명) 물질</w:t>
      </w:r>
    </w:p>
    <w:p w:rsidR="00FC048A" w:rsidRDefault="00FC048A" w:rsidP="00200156">
      <w:pPr>
        <w:spacing w:after="0" w:line="240" w:lineRule="auto"/>
      </w:pPr>
      <w:r>
        <w:t>paper</w:t>
      </w:r>
      <w:r>
        <w:tab/>
      </w:r>
      <w:r w:rsidR="004C4F15">
        <w:tab/>
      </w:r>
      <w:r w:rsidR="004C4F15">
        <w:tab/>
      </w:r>
      <w:r w:rsidR="004C4F15">
        <w:tab/>
      </w:r>
      <w:r>
        <w:t>명) ((pl.)) 서류, 문서</w:t>
      </w:r>
    </w:p>
    <w:p w:rsidR="00FC048A" w:rsidRDefault="00FC048A" w:rsidP="00200156">
      <w:pPr>
        <w:spacing w:after="0" w:line="240" w:lineRule="auto"/>
      </w:pPr>
      <w:r>
        <w:t>necessity</w:t>
      </w:r>
      <w:r>
        <w:tab/>
      </w:r>
      <w:r w:rsidR="004C4F15">
        <w:tab/>
      </w:r>
      <w:r w:rsidR="004C4F15">
        <w:tab/>
      </w:r>
      <w:r>
        <w:t>명) 필요성; 필수품</w:t>
      </w:r>
    </w:p>
    <w:p w:rsidR="00FC048A" w:rsidRDefault="00FC048A" w:rsidP="00200156">
      <w:pPr>
        <w:spacing w:after="0" w:line="240" w:lineRule="auto"/>
      </w:pPr>
      <w:r>
        <w:t>sailor</w:t>
      </w:r>
      <w:r>
        <w:tab/>
      </w:r>
      <w:r w:rsidR="004C4F15">
        <w:tab/>
      </w:r>
      <w:r w:rsidR="004C4F15">
        <w:tab/>
      </w:r>
      <w:r w:rsidR="004C4F15">
        <w:tab/>
      </w:r>
      <w:r>
        <w:t>명) 선원</w:t>
      </w:r>
    </w:p>
    <w:p w:rsidR="00FC048A" w:rsidRDefault="00FC048A" w:rsidP="00200156">
      <w:pPr>
        <w:spacing w:after="0" w:line="240" w:lineRule="auto"/>
      </w:pPr>
      <w:r>
        <w:t>port</w:t>
      </w:r>
      <w:r>
        <w:tab/>
      </w:r>
      <w:r w:rsidR="004C4F15">
        <w:tab/>
      </w:r>
      <w:r w:rsidR="004C4F15">
        <w:tab/>
      </w:r>
      <w:r w:rsidR="004C4F15">
        <w:tab/>
      </w:r>
      <w:r>
        <w:t>명) 항구</w:t>
      </w:r>
    </w:p>
    <w:p w:rsidR="00FC048A" w:rsidRDefault="00FC048A" w:rsidP="00200156">
      <w:pPr>
        <w:spacing w:after="0" w:line="240" w:lineRule="auto"/>
      </w:pPr>
      <w:r>
        <w:t>railroad</w:t>
      </w:r>
      <w:r>
        <w:tab/>
      </w:r>
      <w:r w:rsidR="004C4F15">
        <w:tab/>
      </w:r>
      <w:r w:rsidR="004C4F15">
        <w:tab/>
      </w:r>
      <w:r w:rsidR="004C4F15">
        <w:tab/>
      </w:r>
      <w:r>
        <w:t>명) 철로; 철도 (체계)</w:t>
      </w:r>
    </w:p>
    <w:p w:rsidR="00FC048A" w:rsidRDefault="00FC048A" w:rsidP="00200156">
      <w:pPr>
        <w:spacing w:after="0" w:line="240" w:lineRule="auto"/>
      </w:pPr>
      <w:r>
        <w:t>border</w:t>
      </w:r>
      <w:r>
        <w:tab/>
      </w:r>
      <w:r w:rsidR="004C4F15">
        <w:tab/>
      </w:r>
      <w:r w:rsidR="004C4F15">
        <w:tab/>
      </w:r>
      <w:r w:rsidR="004C4F15">
        <w:tab/>
      </w:r>
      <w:r>
        <w:t>명) 국경</w:t>
      </w:r>
    </w:p>
    <w:p w:rsidR="00FC048A" w:rsidRDefault="00FC048A" w:rsidP="00200156">
      <w:pPr>
        <w:spacing w:after="0" w:line="240" w:lineRule="auto"/>
      </w:pPr>
      <w:r>
        <w:t>more or less</w:t>
      </w:r>
      <w:r>
        <w:tab/>
      </w:r>
      <w:r w:rsidR="004C4F15">
        <w:tab/>
      </w:r>
      <w:r w:rsidR="004C4F15">
        <w:tab/>
      </w:r>
      <w:r>
        <w:t>거의, 대략</w:t>
      </w:r>
    </w:p>
    <w:p w:rsidR="00FC048A" w:rsidRDefault="00FC048A" w:rsidP="00200156">
      <w:pPr>
        <w:spacing w:after="0" w:line="240" w:lineRule="auto"/>
      </w:pPr>
      <w:r>
        <w:t>set up</w:t>
      </w:r>
      <w:r>
        <w:tab/>
      </w:r>
      <w:r w:rsidR="004C4F15"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을 수립하다</w:t>
      </w:r>
    </w:p>
    <w:p w:rsidR="00FC048A" w:rsidRDefault="00FC048A" w:rsidP="00200156">
      <w:pPr>
        <w:spacing w:after="0" w:line="240" w:lineRule="auto"/>
      </w:pPr>
      <w:r>
        <w:t>recognize</w:t>
      </w:r>
      <w:r>
        <w:tab/>
      </w:r>
      <w:r w:rsidR="004C4F15">
        <w:tab/>
      </w:r>
      <w:r w:rsidR="004C4F15">
        <w:tab/>
      </w:r>
      <w:r>
        <w:t>동) 알아보다, 인지하다</w:t>
      </w:r>
    </w:p>
    <w:p w:rsidR="00FC048A" w:rsidRDefault="00FC048A" w:rsidP="00200156">
      <w:pPr>
        <w:spacing w:after="0" w:line="240" w:lineRule="auto"/>
      </w:pPr>
      <w:r>
        <w:t>standard</w:t>
      </w:r>
      <w:r>
        <w:tab/>
      </w:r>
      <w:r w:rsidR="004C4F15">
        <w:tab/>
      </w:r>
      <w:r w:rsidR="004C4F15">
        <w:tab/>
      </w:r>
      <w:r w:rsidR="004C4F15">
        <w:tab/>
      </w:r>
      <w:r>
        <w:t>형) 표준의</w:t>
      </w:r>
    </w:p>
    <w:p w:rsidR="00FC048A" w:rsidRDefault="00FC048A" w:rsidP="00200156">
      <w:pPr>
        <w:spacing w:after="0" w:line="240" w:lineRule="auto"/>
      </w:pPr>
      <w:r>
        <w:t>ordinary</w:t>
      </w:r>
      <w:r w:rsidR="004C4F15">
        <w:tab/>
      </w:r>
      <w:r w:rsidR="004C4F15">
        <w:tab/>
      </w:r>
      <w:r>
        <w:tab/>
      </w:r>
      <w:r w:rsidR="004C4F15">
        <w:tab/>
      </w:r>
      <w:r>
        <w:t>형) 보통의, 평범한</w:t>
      </w:r>
    </w:p>
    <w:p w:rsidR="00FC048A" w:rsidRDefault="00FC048A" w:rsidP="00200156">
      <w:pPr>
        <w:spacing w:after="0" w:line="240" w:lineRule="auto"/>
      </w:pPr>
      <w:r>
        <w:t>design</w:t>
      </w:r>
      <w:r>
        <w:tab/>
      </w:r>
      <w:r w:rsidR="004C4F15">
        <w:tab/>
      </w:r>
      <w:r w:rsidR="004C4F15">
        <w:tab/>
      </w:r>
      <w:r w:rsidR="004C4F15">
        <w:tab/>
      </w:r>
      <w:r>
        <w:t>동) 설계하다; 만들다, 고안하다</w:t>
      </w:r>
    </w:p>
    <w:p w:rsidR="00FC048A" w:rsidRDefault="00FC048A" w:rsidP="00200156">
      <w:pPr>
        <w:spacing w:after="0" w:line="240" w:lineRule="auto"/>
      </w:pPr>
      <w:r>
        <w:t>aged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형) (나이가) </w:t>
      </w:r>
      <w:r>
        <w:rPr>
          <w:rFonts w:ascii="MS Mincho" w:hAnsi="MS Mincho" w:cs="MS Mincho"/>
        </w:rPr>
        <w:t>⋯</w:t>
      </w:r>
      <w:r>
        <w:t>세[살]의</w:t>
      </w:r>
    </w:p>
    <w:p w:rsidR="00FC048A" w:rsidRDefault="00FC048A" w:rsidP="00200156">
      <w:pPr>
        <w:spacing w:after="0" w:line="240" w:lineRule="auto"/>
      </w:pPr>
      <w:r>
        <w:t>rehearse</w:t>
      </w:r>
      <w:r>
        <w:tab/>
      </w:r>
      <w:r w:rsidR="004C4F15">
        <w:tab/>
      </w:r>
      <w:r w:rsidR="004C4F15">
        <w:tab/>
      </w:r>
      <w:r w:rsidR="004C4F15">
        <w:tab/>
      </w:r>
      <w:r>
        <w:t xml:space="preserve">동) 연습하다, </w:t>
      </w:r>
      <w:r>
        <w:rPr>
          <w:rFonts w:ascii="MS Mincho" w:hAnsi="MS Mincho" w:cs="MS Mincho"/>
        </w:rPr>
        <w:t>⋯</w:t>
      </w:r>
      <w:r>
        <w:t>의 예행연습을 하다</w:t>
      </w:r>
    </w:p>
    <w:p w:rsidR="00FC048A" w:rsidRDefault="00FC048A" w:rsidP="00200156">
      <w:pPr>
        <w:spacing w:after="0" w:line="240" w:lineRule="auto"/>
      </w:pPr>
      <w:r>
        <w:t>rehearsal</w:t>
      </w:r>
      <w:r>
        <w:tab/>
      </w:r>
      <w:r w:rsidR="004C4F15">
        <w:tab/>
      </w:r>
      <w:r w:rsidR="004C4F15">
        <w:tab/>
      </w:r>
      <w:r>
        <w:t>명) 리허설, 예행연습</w:t>
      </w:r>
    </w:p>
    <w:p w:rsidR="00FC048A" w:rsidRDefault="00FC048A" w:rsidP="00200156">
      <w:pPr>
        <w:spacing w:after="0" w:line="240" w:lineRule="auto"/>
      </w:pPr>
      <w:r>
        <w:t>record</w:t>
      </w:r>
      <w:r>
        <w:tab/>
      </w:r>
      <w:r w:rsidR="004C4F15">
        <w:tab/>
      </w:r>
      <w:r w:rsidR="004C4F15">
        <w:tab/>
      </w:r>
      <w:r w:rsidR="004C4F15">
        <w:tab/>
      </w:r>
      <w:r>
        <w:t>동) 기록하다; 녹음하다</w:t>
      </w:r>
    </w:p>
    <w:p w:rsidR="00FC048A" w:rsidRDefault="00FC048A" w:rsidP="00200156">
      <w:pPr>
        <w:spacing w:after="0" w:line="240" w:lineRule="auto"/>
      </w:pPr>
      <w:r>
        <w:t>attend</w:t>
      </w:r>
      <w:r>
        <w:tab/>
      </w:r>
      <w:r w:rsidR="004C4F15">
        <w:tab/>
      </w:r>
      <w:r w:rsidR="004C4F15">
        <w:tab/>
      </w:r>
      <w:r w:rsidR="004C4F15">
        <w:tab/>
      </w:r>
      <w:r>
        <w:t>동) 참석하다</w:t>
      </w:r>
    </w:p>
    <w:p w:rsidR="00FC048A" w:rsidRDefault="00FC048A" w:rsidP="00200156">
      <w:pPr>
        <w:spacing w:after="0" w:line="240" w:lineRule="auto"/>
      </w:pPr>
      <w:r>
        <w:t>participate in</w:t>
      </w:r>
      <w:r>
        <w:tab/>
      </w:r>
      <w:r w:rsidR="004C4F15">
        <w:tab/>
      </w:r>
      <w:r w:rsidR="004C4F15">
        <w:tab/>
      </w:r>
      <w:r>
        <w:rPr>
          <w:rFonts w:ascii="MS Mincho" w:hAnsi="MS Mincho" w:cs="MS Mincho"/>
        </w:rPr>
        <w:t>⋯</w:t>
      </w:r>
      <w:r>
        <w:t>에 참가하다</w:t>
      </w:r>
    </w:p>
    <w:p w:rsidR="00FC048A" w:rsidRDefault="00FC048A" w:rsidP="00200156">
      <w:pPr>
        <w:spacing w:after="0" w:line="240" w:lineRule="auto"/>
      </w:pPr>
      <w:r>
        <w:t>workshop</w:t>
      </w:r>
      <w:r>
        <w:tab/>
      </w:r>
      <w:r w:rsidR="004C4F15">
        <w:tab/>
      </w:r>
      <w:r w:rsidR="004C4F15">
        <w:tab/>
      </w:r>
      <w:r>
        <w:t>명) 작업장; 워크숍, 연수</w:t>
      </w:r>
    </w:p>
    <w:p w:rsidR="00FC048A" w:rsidRDefault="00FC048A" w:rsidP="00200156">
      <w:pPr>
        <w:spacing w:after="0" w:line="240" w:lineRule="auto"/>
      </w:pPr>
      <w:r>
        <w:t>ambition</w:t>
      </w:r>
      <w:r>
        <w:tab/>
      </w:r>
      <w:r w:rsidR="004C4F15">
        <w:tab/>
      </w:r>
      <w:r w:rsidR="004C4F15">
        <w:tab/>
      </w:r>
      <w:r>
        <w:t>명) 열망, 야망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957A75" w:rsidRDefault="00FC048A" w:rsidP="00200156">
      <w:pPr>
        <w:spacing w:after="0" w:line="240" w:lineRule="auto"/>
        <w:rPr>
          <w:b/>
          <w:sz w:val="24"/>
          <w:szCs w:val="24"/>
        </w:rPr>
      </w:pPr>
      <w:r w:rsidRPr="00957A75">
        <w:rPr>
          <w:b/>
          <w:sz w:val="24"/>
          <w:szCs w:val="24"/>
        </w:rPr>
        <w:t>10 to부정사의 이해</w:t>
      </w:r>
      <w:r w:rsidRPr="00957A75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lizard</w:t>
      </w:r>
      <w:r>
        <w:tab/>
      </w:r>
      <w:r w:rsidR="00957A75">
        <w:tab/>
      </w:r>
      <w:r w:rsidR="00957A75">
        <w:tab/>
      </w:r>
      <w:r w:rsidR="00957A75">
        <w:tab/>
      </w:r>
      <w:r>
        <w:t>명) 도마뱀</w:t>
      </w:r>
    </w:p>
    <w:p w:rsidR="00FC048A" w:rsidRDefault="00FC048A" w:rsidP="00200156">
      <w:pPr>
        <w:spacing w:after="0" w:line="240" w:lineRule="auto"/>
      </w:pPr>
      <w:r>
        <w:t>cold-blooded</w:t>
      </w:r>
      <w:r>
        <w:tab/>
      </w:r>
      <w:r w:rsidR="00957A75">
        <w:tab/>
      </w:r>
      <w:r w:rsidR="00957A75">
        <w:tab/>
      </w:r>
      <w:r>
        <w:t>형) 냉혹한; 냉혈의</w:t>
      </w:r>
    </w:p>
    <w:p w:rsidR="00FC048A" w:rsidRDefault="00FC048A" w:rsidP="00200156">
      <w:pPr>
        <w:spacing w:after="0" w:line="240" w:lineRule="auto"/>
      </w:pPr>
      <w:r>
        <w:t>lie</w:t>
      </w:r>
      <w:r>
        <w:tab/>
      </w:r>
      <w:r w:rsidR="00957A75">
        <w:tab/>
      </w:r>
      <w:r w:rsidR="00957A75">
        <w:tab/>
      </w:r>
      <w:r w:rsidR="00957A75">
        <w:tab/>
      </w:r>
      <w:r>
        <w:t>동) 눕다 (lie-lay-lain)</w:t>
      </w:r>
    </w:p>
    <w:p w:rsidR="00FC048A" w:rsidRDefault="00FC048A" w:rsidP="00200156">
      <w:pPr>
        <w:spacing w:after="0" w:line="240" w:lineRule="auto"/>
      </w:pPr>
      <w:r>
        <w:t>export</w:t>
      </w:r>
      <w:r>
        <w:tab/>
      </w:r>
      <w:r w:rsidR="00957A75">
        <w:tab/>
      </w:r>
      <w:r w:rsidR="00957A75">
        <w:tab/>
      </w:r>
      <w:r w:rsidR="00957A75">
        <w:tab/>
      </w:r>
      <w:r>
        <w:t>동) 수출하다</w:t>
      </w:r>
    </w:p>
    <w:p w:rsidR="00FC048A" w:rsidRDefault="00FC048A" w:rsidP="00200156">
      <w:pPr>
        <w:spacing w:after="0" w:line="240" w:lineRule="auto"/>
      </w:pPr>
      <w:r>
        <w:t>expose</w:t>
      </w:r>
      <w:r>
        <w:tab/>
      </w:r>
      <w:r w:rsidR="00957A75">
        <w:tab/>
      </w:r>
      <w:r w:rsidR="00957A75">
        <w:tab/>
      </w:r>
      <w:r w:rsidR="00957A75">
        <w:tab/>
      </w:r>
      <w:r>
        <w:t>동) 드러내다; 노출시키다</w:t>
      </w:r>
    </w:p>
    <w:p w:rsidR="00FC048A" w:rsidRDefault="00FC048A" w:rsidP="00200156">
      <w:pPr>
        <w:spacing w:after="0" w:line="240" w:lineRule="auto"/>
      </w:pPr>
      <w:r>
        <w:t>UV radiation</w:t>
      </w:r>
      <w:r>
        <w:tab/>
      </w:r>
      <w:r w:rsidR="00957A75">
        <w:tab/>
      </w:r>
      <w:r w:rsidR="00957A75">
        <w:tab/>
      </w:r>
      <w:r>
        <w:t>자외선</w:t>
      </w:r>
    </w:p>
    <w:p w:rsidR="00FC048A" w:rsidRDefault="00FC048A" w:rsidP="00200156">
      <w:pPr>
        <w:spacing w:after="0" w:line="240" w:lineRule="auto"/>
      </w:pPr>
      <w:r>
        <w:t>theory</w:t>
      </w:r>
      <w:r>
        <w:tab/>
      </w:r>
      <w:r w:rsidR="00957A75">
        <w:tab/>
      </w:r>
      <w:r w:rsidR="00957A75">
        <w:tab/>
      </w:r>
      <w:r w:rsidR="00957A75">
        <w:tab/>
      </w:r>
      <w:r>
        <w:t>명) 이론</w:t>
      </w:r>
    </w:p>
    <w:p w:rsidR="00FC048A" w:rsidRDefault="00FC048A" w:rsidP="00200156">
      <w:pPr>
        <w:spacing w:after="0" w:line="240" w:lineRule="auto"/>
      </w:pPr>
      <w:r>
        <w:t>separate</w:t>
      </w:r>
      <w:r>
        <w:tab/>
      </w:r>
      <w:r w:rsidR="00957A75">
        <w:tab/>
      </w:r>
      <w:r w:rsidR="00957A75">
        <w:tab/>
      </w:r>
      <w:r w:rsidR="00957A75">
        <w:tab/>
      </w:r>
      <w:r>
        <w:t>동) 분리하다</w:t>
      </w:r>
    </w:p>
    <w:p w:rsidR="00FC048A" w:rsidRDefault="00FC048A" w:rsidP="00200156">
      <w:pPr>
        <w:spacing w:after="0" w:line="240" w:lineRule="auto"/>
      </w:pPr>
      <w:r>
        <w:t>feed</w:t>
      </w:r>
      <w:r>
        <w:tab/>
      </w:r>
      <w:r w:rsidR="00957A75">
        <w:tab/>
      </w:r>
      <w:r w:rsidR="00957A75">
        <w:tab/>
      </w:r>
      <w:r w:rsidR="00957A75">
        <w:tab/>
      </w:r>
      <w:r>
        <w:t>동) 먹이를 주다, 먹이다 (feed-fed-fed)</w:t>
      </w:r>
    </w:p>
    <w:p w:rsidR="00FC048A" w:rsidRDefault="00FC048A" w:rsidP="00200156">
      <w:pPr>
        <w:spacing w:after="0" w:line="240" w:lineRule="auto"/>
      </w:pPr>
      <w:r>
        <w:t>observe</w:t>
      </w:r>
      <w:r>
        <w:tab/>
      </w:r>
      <w:r w:rsidR="00957A75">
        <w:tab/>
      </w:r>
      <w:r w:rsidR="00957A75">
        <w:tab/>
      </w:r>
      <w:r w:rsidR="00957A75">
        <w:tab/>
      </w:r>
      <w:r>
        <w:t>동) 관찰하다</w:t>
      </w:r>
    </w:p>
    <w:p w:rsidR="00FC048A" w:rsidRDefault="00FC048A" w:rsidP="00200156">
      <w:pPr>
        <w:spacing w:after="0" w:line="240" w:lineRule="auto"/>
      </w:pPr>
      <w:r>
        <w:t>deserve</w:t>
      </w:r>
      <w:r>
        <w:tab/>
      </w:r>
      <w:r w:rsidR="00957A75">
        <w:tab/>
      </w:r>
      <w:r w:rsidR="00957A75">
        <w:tab/>
      </w:r>
      <w:r w:rsidR="00957A75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을 받을 만하다</w:t>
      </w:r>
    </w:p>
    <w:p w:rsidR="00FC048A" w:rsidRDefault="00FC048A" w:rsidP="00200156">
      <w:pPr>
        <w:spacing w:after="0" w:line="240" w:lineRule="auto"/>
      </w:pPr>
      <w:r>
        <w:t>behavior</w:t>
      </w:r>
      <w:r>
        <w:tab/>
      </w:r>
      <w:r w:rsidR="00957A75">
        <w:tab/>
      </w:r>
      <w:r w:rsidR="00957A75">
        <w:tab/>
      </w:r>
      <w:r w:rsidR="00957A75">
        <w:tab/>
      </w:r>
      <w:r>
        <w:t>명) 행동</w:t>
      </w:r>
    </w:p>
    <w:p w:rsidR="00FC048A" w:rsidRDefault="00FC048A" w:rsidP="00200156">
      <w:pPr>
        <w:spacing w:after="0" w:line="240" w:lineRule="auto"/>
      </w:pPr>
      <w:r>
        <w:t>prefer</w:t>
      </w:r>
      <w:r>
        <w:tab/>
      </w:r>
      <w:r w:rsidR="00957A75">
        <w:tab/>
      </w:r>
      <w:r w:rsidR="00957A75">
        <w:tab/>
      </w:r>
      <w:r w:rsidR="00957A75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을 (더) 좋아하다, 선호하다</w:t>
      </w:r>
    </w:p>
    <w:p w:rsidR="00FC048A" w:rsidRDefault="00FC048A" w:rsidP="00200156">
      <w:pPr>
        <w:spacing w:after="0" w:line="240" w:lineRule="auto"/>
      </w:pPr>
      <w:r>
        <w:t>shade</w:t>
      </w:r>
      <w:r>
        <w:tab/>
      </w:r>
      <w:r w:rsidR="00957A75">
        <w:tab/>
      </w:r>
      <w:r w:rsidR="00957A75">
        <w:tab/>
      </w:r>
      <w:r w:rsidR="00957A75">
        <w:tab/>
      </w:r>
      <w:r>
        <w:t>명) 그늘</w:t>
      </w:r>
    </w:p>
    <w:p w:rsidR="00FC048A" w:rsidRDefault="00FC048A" w:rsidP="00200156">
      <w:pPr>
        <w:spacing w:after="0" w:line="240" w:lineRule="auto"/>
      </w:pPr>
      <w:r>
        <w:t>math-related</w:t>
      </w:r>
      <w:r>
        <w:tab/>
      </w:r>
      <w:r w:rsidR="00957A75">
        <w:tab/>
      </w:r>
      <w:r w:rsidR="00957A75">
        <w:tab/>
      </w:r>
      <w:r>
        <w:t>형) 수학과 관련된</w:t>
      </w:r>
    </w:p>
    <w:p w:rsidR="00FC048A" w:rsidRDefault="00FC048A" w:rsidP="00200156">
      <w:pPr>
        <w:spacing w:after="0" w:line="240" w:lineRule="auto"/>
      </w:pPr>
      <w:r>
        <w:t>engaged</w:t>
      </w:r>
      <w:r>
        <w:tab/>
      </w:r>
      <w:r w:rsidR="00957A75">
        <w:tab/>
      </w:r>
      <w:r w:rsidR="00957A75">
        <w:tab/>
      </w:r>
      <w:r w:rsidR="00957A75">
        <w:tab/>
      </w:r>
      <w:r>
        <w:t>형) 몰두하고 있는</w:t>
      </w:r>
    </w:p>
    <w:p w:rsidR="00FC048A" w:rsidRDefault="00FC048A" w:rsidP="00200156">
      <w:pPr>
        <w:spacing w:after="0" w:line="240" w:lineRule="auto"/>
      </w:pPr>
      <w:r>
        <w:t>challenging</w:t>
      </w:r>
      <w:r>
        <w:tab/>
      </w:r>
      <w:r w:rsidR="00957A75">
        <w:tab/>
      </w:r>
      <w:r w:rsidR="00957A75">
        <w:tab/>
      </w:r>
      <w:r>
        <w:t>형) 도전적인, 도전 의식을 북돋우는</w:t>
      </w:r>
    </w:p>
    <w:p w:rsidR="00FC048A" w:rsidRDefault="00FC048A" w:rsidP="00200156">
      <w:pPr>
        <w:spacing w:after="0" w:line="240" w:lineRule="auto"/>
      </w:pPr>
      <w:r>
        <w:t>social skill</w:t>
      </w:r>
      <w:r>
        <w:tab/>
      </w:r>
      <w:r w:rsidR="00957A75">
        <w:tab/>
      </w:r>
      <w:r w:rsidR="00957A75">
        <w:tab/>
      </w:r>
      <w:r>
        <w:t>사교 기술, 사회성</w:t>
      </w:r>
    </w:p>
    <w:p w:rsidR="00FC048A" w:rsidRDefault="00FC048A" w:rsidP="00200156">
      <w:pPr>
        <w:spacing w:after="0" w:line="240" w:lineRule="auto"/>
      </w:pPr>
      <w:r>
        <w:t>applicant</w:t>
      </w:r>
      <w:r>
        <w:tab/>
      </w:r>
      <w:r w:rsidR="00957A75">
        <w:tab/>
      </w:r>
      <w:r w:rsidR="00957A75">
        <w:tab/>
      </w:r>
      <w:r>
        <w:t>명) 지원자</w:t>
      </w:r>
    </w:p>
    <w:p w:rsidR="00FC048A" w:rsidRDefault="00FC048A" w:rsidP="00200156">
      <w:pPr>
        <w:spacing w:after="0" w:line="240" w:lineRule="auto"/>
      </w:pPr>
      <w:r>
        <w:t>entry test</w:t>
      </w:r>
      <w:r>
        <w:tab/>
      </w:r>
      <w:r w:rsidR="00957A75">
        <w:tab/>
      </w:r>
      <w:r w:rsidR="00957A75">
        <w:tab/>
      </w:r>
      <w:r>
        <w:t>입학시험</w:t>
      </w:r>
    </w:p>
    <w:p w:rsidR="00FC048A" w:rsidRDefault="00FC048A" w:rsidP="00200156">
      <w:pPr>
        <w:spacing w:after="0" w:line="240" w:lineRule="auto"/>
      </w:pPr>
      <w:r>
        <w:t>confirm</w:t>
      </w:r>
      <w:r>
        <w:tab/>
      </w:r>
      <w:r w:rsidR="00957A75">
        <w:tab/>
      </w:r>
      <w:r w:rsidR="00957A75">
        <w:tab/>
      </w:r>
      <w:r w:rsidR="00957A75">
        <w:tab/>
      </w:r>
      <w:r>
        <w:t>동) 확인하다</w:t>
      </w:r>
    </w:p>
    <w:p w:rsidR="00FC048A" w:rsidRDefault="00FC048A" w:rsidP="00200156">
      <w:pPr>
        <w:spacing w:after="0" w:line="240" w:lineRule="auto"/>
      </w:pPr>
      <w:r>
        <w:t>skilled</w:t>
      </w:r>
      <w:r>
        <w:tab/>
      </w:r>
      <w:r w:rsidR="00957A75">
        <w:tab/>
      </w:r>
      <w:r w:rsidR="00957A75">
        <w:tab/>
      </w:r>
      <w:r w:rsidR="00957A75">
        <w:tab/>
      </w:r>
      <w:r>
        <w:t>형) 숙련된</w:t>
      </w:r>
    </w:p>
    <w:p w:rsidR="00FC048A" w:rsidRDefault="00FC048A" w:rsidP="00200156">
      <w:pPr>
        <w:spacing w:after="0" w:line="240" w:lineRule="auto"/>
      </w:pPr>
      <w:r>
        <w:t xml:space="preserve">handle </w:t>
      </w:r>
      <w:r>
        <w:tab/>
      </w:r>
      <w:r w:rsidR="00957A75">
        <w:tab/>
      </w:r>
      <w:r w:rsidR="00957A75">
        <w:tab/>
      </w:r>
      <w:r w:rsidR="00957A75">
        <w:tab/>
      </w:r>
      <w:r>
        <w:t>동) 다루다, 처리하다</w:t>
      </w:r>
    </w:p>
    <w:p w:rsidR="00FC048A" w:rsidRDefault="00FC048A" w:rsidP="00200156">
      <w:pPr>
        <w:spacing w:after="0" w:line="240" w:lineRule="auto"/>
      </w:pPr>
      <w:r>
        <w:t>curriculum</w:t>
      </w:r>
      <w:r>
        <w:tab/>
      </w:r>
      <w:r w:rsidR="00957A75">
        <w:tab/>
      </w:r>
      <w:r w:rsidR="00957A75">
        <w:tab/>
      </w:r>
      <w:r>
        <w:t>명) 교육 과정</w:t>
      </w:r>
    </w:p>
    <w:p w:rsidR="00FC048A" w:rsidRDefault="00FC048A" w:rsidP="00200156">
      <w:pPr>
        <w:spacing w:after="0" w:line="240" w:lineRule="auto"/>
      </w:pPr>
      <w:r>
        <w:t>last</w:t>
      </w:r>
      <w:r>
        <w:tab/>
      </w:r>
      <w:r w:rsidR="00957A75">
        <w:tab/>
      </w:r>
      <w:r w:rsidR="00957A75">
        <w:tab/>
      </w:r>
      <w:r w:rsidR="00957A75">
        <w:tab/>
      </w:r>
      <w:r>
        <w:t>동) 계속되다</w:t>
      </w:r>
    </w:p>
    <w:p w:rsidR="00FC048A" w:rsidRDefault="00FC048A" w:rsidP="00200156">
      <w:pPr>
        <w:spacing w:after="0" w:line="240" w:lineRule="auto"/>
      </w:pPr>
      <w:r>
        <w:t>typical</w:t>
      </w:r>
      <w:r>
        <w:tab/>
      </w:r>
      <w:r w:rsidR="00957A75">
        <w:tab/>
      </w:r>
      <w:r w:rsidR="00957A75">
        <w:tab/>
      </w:r>
      <w:r w:rsidR="00957A75">
        <w:tab/>
      </w:r>
      <w:r>
        <w:t>형) 일반적인</w:t>
      </w:r>
    </w:p>
    <w:p w:rsidR="00FC048A" w:rsidRDefault="00FC048A" w:rsidP="00200156">
      <w:pPr>
        <w:spacing w:after="0" w:line="240" w:lineRule="auto"/>
      </w:pPr>
      <w:r>
        <w:t>session</w:t>
      </w:r>
      <w:r>
        <w:tab/>
      </w:r>
      <w:r w:rsidR="00957A75">
        <w:tab/>
      </w:r>
      <w:r w:rsidR="00957A75">
        <w:tab/>
      </w:r>
      <w:r w:rsidR="00957A75">
        <w:tab/>
      </w:r>
      <w:r>
        <w:t>명) 시간, 기간</w:t>
      </w:r>
    </w:p>
    <w:p w:rsidR="00FC048A" w:rsidRDefault="00FC048A" w:rsidP="00200156">
      <w:pPr>
        <w:spacing w:after="0" w:line="240" w:lineRule="auto"/>
      </w:pPr>
      <w:r>
        <w:t>recreational</w:t>
      </w:r>
      <w:r>
        <w:tab/>
      </w:r>
      <w:r w:rsidR="00957A75">
        <w:tab/>
      </w:r>
      <w:r w:rsidR="00957A75">
        <w:tab/>
      </w:r>
      <w:r>
        <w:t>형) 여가의, 오락의</w:t>
      </w:r>
    </w:p>
    <w:p w:rsidR="00FC048A" w:rsidRDefault="00FC048A" w:rsidP="00200156">
      <w:pPr>
        <w:spacing w:after="0" w:line="240" w:lineRule="auto"/>
      </w:pPr>
      <w:r>
        <w:t>view</w:t>
      </w:r>
      <w:r>
        <w:tab/>
      </w:r>
      <w:r w:rsidR="00957A75">
        <w:tab/>
      </w:r>
      <w:r w:rsidR="00957A75">
        <w:tab/>
      </w:r>
      <w:r w:rsidR="00957A75">
        <w:tab/>
      </w:r>
      <w:r>
        <w:t>동) 보다</w:t>
      </w:r>
    </w:p>
    <w:p w:rsidR="00FC048A" w:rsidRDefault="00FC048A" w:rsidP="00200156">
      <w:pPr>
        <w:spacing w:after="0" w:line="240" w:lineRule="auto"/>
      </w:pPr>
      <w:r>
        <w:t>detailed</w:t>
      </w:r>
      <w:r>
        <w:tab/>
      </w:r>
      <w:r w:rsidR="00957A75">
        <w:tab/>
      </w:r>
      <w:r w:rsidR="00957A75">
        <w:tab/>
      </w:r>
      <w:r w:rsidR="00957A75">
        <w:tab/>
      </w:r>
      <w:r>
        <w:t>형) 상세한</w:t>
      </w:r>
    </w:p>
    <w:p w:rsidR="00FC048A" w:rsidRDefault="00FC048A" w:rsidP="00200156">
      <w:pPr>
        <w:spacing w:after="0" w:line="240" w:lineRule="auto"/>
      </w:pPr>
      <w:r>
        <w:t>wrap</w:t>
      </w:r>
      <w:r>
        <w:tab/>
      </w:r>
      <w:r w:rsidR="00957A75">
        <w:tab/>
      </w:r>
      <w:r w:rsidR="00957A75">
        <w:tab/>
      </w:r>
      <w:r w:rsidR="00957A75">
        <w:tab/>
      </w:r>
      <w:r>
        <w:t>동) (감)싸다</w:t>
      </w:r>
    </w:p>
    <w:p w:rsidR="00FC048A" w:rsidRDefault="00FC048A" w:rsidP="00200156">
      <w:pPr>
        <w:spacing w:after="0" w:line="240" w:lineRule="auto"/>
      </w:pPr>
      <w:r>
        <w:t>entire</w:t>
      </w:r>
      <w:r>
        <w:tab/>
      </w:r>
      <w:r w:rsidR="00957A75">
        <w:tab/>
      </w:r>
      <w:r w:rsidR="00957A75">
        <w:tab/>
      </w:r>
      <w:r w:rsidR="00957A75">
        <w:tab/>
      </w:r>
      <w:r>
        <w:t>형) 전체의</w:t>
      </w:r>
    </w:p>
    <w:p w:rsidR="00FC048A" w:rsidRDefault="00FC048A" w:rsidP="00200156">
      <w:pPr>
        <w:spacing w:after="0" w:line="240" w:lineRule="auto"/>
      </w:pPr>
      <w:r>
        <w:t>toilet paper</w:t>
      </w:r>
      <w:r>
        <w:tab/>
      </w:r>
      <w:r w:rsidR="00957A75">
        <w:tab/>
      </w:r>
      <w:r w:rsidR="00957A75">
        <w:tab/>
      </w:r>
      <w:r>
        <w:t>화장지, 휴지</w:t>
      </w:r>
    </w:p>
    <w:p w:rsidR="00FC048A" w:rsidRDefault="00FC048A" w:rsidP="00200156">
      <w:pPr>
        <w:spacing w:after="0" w:line="240" w:lineRule="auto"/>
      </w:pPr>
      <w:r>
        <w:t>adorable</w:t>
      </w:r>
      <w:r>
        <w:tab/>
      </w:r>
      <w:r w:rsidR="00957A75">
        <w:tab/>
      </w:r>
      <w:r w:rsidR="00957A75">
        <w:tab/>
      </w:r>
      <w:r w:rsidR="00957A75">
        <w:tab/>
      </w:r>
      <w:r>
        <w:t>형) 사랑스러운</w:t>
      </w:r>
    </w:p>
    <w:p w:rsidR="00FC048A" w:rsidRDefault="00FC048A" w:rsidP="00200156">
      <w:pPr>
        <w:spacing w:after="0" w:line="240" w:lineRule="auto"/>
      </w:pPr>
      <w:r>
        <w:t>relative</w:t>
      </w:r>
      <w:r>
        <w:tab/>
      </w:r>
      <w:r w:rsidR="00957A75">
        <w:tab/>
      </w:r>
      <w:r w:rsidR="00957A75">
        <w:tab/>
      </w:r>
      <w:r w:rsidR="00957A75">
        <w:tab/>
      </w:r>
      <w:r>
        <w:t>명) 친척</w:t>
      </w:r>
    </w:p>
    <w:p w:rsidR="00FC048A" w:rsidRDefault="00FC048A" w:rsidP="00200156">
      <w:pPr>
        <w:spacing w:after="0" w:line="240" w:lineRule="auto"/>
      </w:pPr>
      <w:r>
        <w:t>terribly</w:t>
      </w:r>
      <w:r>
        <w:tab/>
      </w:r>
      <w:r w:rsidR="00957A75">
        <w:tab/>
      </w:r>
      <w:r w:rsidR="00957A75">
        <w:tab/>
      </w:r>
      <w:r w:rsidR="00957A75">
        <w:tab/>
      </w:r>
      <w:r>
        <w:t>부) 무섭게; 몹시</w:t>
      </w:r>
    </w:p>
    <w:p w:rsidR="00FC048A" w:rsidRDefault="00FC048A" w:rsidP="00200156">
      <w:pPr>
        <w:spacing w:after="0" w:line="240" w:lineRule="auto"/>
      </w:pPr>
      <w:r>
        <w:t>reflection</w:t>
      </w:r>
      <w:r>
        <w:tab/>
      </w:r>
      <w:r w:rsidR="00957A75">
        <w:tab/>
      </w:r>
      <w:r w:rsidR="00957A75">
        <w:tab/>
      </w:r>
      <w:r>
        <w:t>명) 반사; (거울 등에 비친) 모습</w:t>
      </w:r>
    </w:p>
    <w:p w:rsidR="00FC048A" w:rsidRDefault="00FC048A" w:rsidP="00200156">
      <w:pPr>
        <w:spacing w:after="0" w:line="240" w:lineRule="auto"/>
      </w:pPr>
      <w:r>
        <w:t>agreement</w:t>
      </w:r>
      <w:r>
        <w:tab/>
      </w:r>
      <w:r w:rsidR="00957A75">
        <w:tab/>
      </w:r>
      <w:r w:rsidR="00957A75">
        <w:tab/>
      </w:r>
      <w:r>
        <w:t>명) 협정</w:t>
      </w:r>
    </w:p>
    <w:p w:rsidR="00FC048A" w:rsidRDefault="00FC048A" w:rsidP="00200156">
      <w:pPr>
        <w:spacing w:after="0" w:line="240" w:lineRule="auto"/>
      </w:pPr>
      <w:r>
        <w:t>serious</w:t>
      </w:r>
      <w:r>
        <w:tab/>
      </w:r>
      <w:r w:rsidR="00957A75">
        <w:tab/>
      </w:r>
      <w:r w:rsidR="00957A75">
        <w:tab/>
      </w:r>
      <w:r w:rsidR="00957A75">
        <w:tab/>
      </w:r>
      <w:r>
        <w:t>형) 심각한; 진지한</w:t>
      </w:r>
    </w:p>
    <w:p w:rsidR="00FC048A" w:rsidRDefault="00FC048A" w:rsidP="00200156">
      <w:pPr>
        <w:spacing w:after="0" w:line="240" w:lineRule="auto"/>
      </w:pPr>
      <w:r>
        <w:t>signal</w:t>
      </w:r>
      <w:r>
        <w:tab/>
      </w:r>
      <w:r w:rsidR="00957A75">
        <w:tab/>
      </w:r>
      <w:r w:rsidR="00957A75">
        <w:tab/>
      </w:r>
      <w:r w:rsidR="00957A75">
        <w:tab/>
      </w:r>
      <w:r>
        <w:t>동) 신호를 보내다; 시사하다</w:t>
      </w:r>
    </w:p>
    <w:p w:rsidR="00FC048A" w:rsidRDefault="00FC048A" w:rsidP="00200156">
      <w:pPr>
        <w:spacing w:after="0" w:line="240" w:lineRule="auto"/>
      </w:pPr>
      <w:r>
        <w:t>era</w:t>
      </w:r>
      <w:r>
        <w:tab/>
      </w:r>
      <w:r w:rsidR="00957A75">
        <w:tab/>
      </w:r>
      <w:r w:rsidR="00957A75">
        <w:tab/>
      </w:r>
      <w:r w:rsidR="00957A75">
        <w:tab/>
      </w:r>
      <w:r>
        <w:t>명) 시대</w:t>
      </w:r>
    </w:p>
    <w:p w:rsidR="00FC048A" w:rsidRDefault="00FC048A" w:rsidP="00200156">
      <w:pPr>
        <w:spacing w:after="0" w:line="240" w:lineRule="auto"/>
      </w:pPr>
      <w:r>
        <w:t>fossil fuel</w:t>
      </w:r>
      <w:r>
        <w:tab/>
      </w:r>
      <w:r w:rsidR="00957A75">
        <w:tab/>
      </w:r>
      <w:r w:rsidR="00957A75">
        <w:tab/>
      </w:r>
      <w:r>
        <w:t>화석 연료</w:t>
      </w:r>
    </w:p>
    <w:p w:rsidR="00FC048A" w:rsidRDefault="00FC048A" w:rsidP="00200156">
      <w:pPr>
        <w:spacing w:after="0" w:line="240" w:lineRule="auto"/>
      </w:pPr>
      <w:r>
        <w:t>aim to-v</w:t>
      </w:r>
      <w:r>
        <w:tab/>
      </w:r>
      <w:r w:rsidR="00957A75"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>하는 것을 목표로 하다</w:t>
      </w:r>
    </w:p>
    <w:p w:rsidR="00FC048A" w:rsidRDefault="00FC048A" w:rsidP="00200156">
      <w:pPr>
        <w:spacing w:after="0" w:line="240" w:lineRule="auto"/>
      </w:pPr>
      <w:r>
        <w:t>significantly</w:t>
      </w:r>
      <w:r>
        <w:tab/>
      </w:r>
      <w:r w:rsidR="00957A75">
        <w:tab/>
      </w:r>
      <w:r w:rsidR="00957A75">
        <w:tab/>
      </w:r>
      <w:r>
        <w:t>부) 상당히, 크게</w:t>
      </w:r>
    </w:p>
    <w:p w:rsidR="00FC048A" w:rsidRDefault="00FC048A" w:rsidP="00200156">
      <w:pPr>
        <w:spacing w:after="0" w:line="240" w:lineRule="auto"/>
      </w:pPr>
      <w:r>
        <w:t>call for</w:t>
      </w:r>
      <w:r>
        <w:tab/>
      </w:r>
      <w:r w:rsidR="00957A75"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>을 요구하다</w:t>
      </w:r>
    </w:p>
    <w:p w:rsidR="00FC048A" w:rsidRDefault="00FC048A" w:rsidP="00200156">
      <w:pPr>
        <w:spacing w:after="0" w:line="240" w:lineRule="auto"/>
      </w:pPr>
      <w:r>
        <w:t>adapt to</w:t>
      </w:r>
      <w:r>
        <w:tab/>
      </w:r>
      <w:r w:rsidR="00957A75"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>에 적응하다</w:t>
      </w:r>
    </w:p>
    <w:p w:rsidR="00FC048A" w:rsidRDefault="00FC048A" w:rsidP="00200156">
      <w:pPr>
        <w:spacing w:after="0" w:line="240" w:lineRule="auto"/>
      </w:pPr>
      <w:r>
        <w:t>come up with</w:t>
      </w:r>
      <w:r>
        <w:tab/>
      </w:r>
      <w:r w:rsidR="00957A75">
        <w:tab/>
      </w:r>
      <w:r w:rsidR="00957A75">
        <w:tab/>
      </w:r>
      <w:r>
        <w:t>(해답∙돈 등을) 찾아내다</w:t>
      </w:r>
    </w:p>
    <w:p w:rsidR="00FC048A" w:rsidRDefault="00FC048A" w:rsidP="00200156">
      <w:pPr>
        <w:spacing w:after="0" w:line="240" w:lineRule="auto"/>
      </w:pPr>
      <w:r>
        <w:t>strategy</w:t>
      </w:r>
      <w:r>
        <w:tab/>
      </w:r>
      <w:r w:rsidR="00957A75">
        <w:tab/>
      </w:r>
      <w:r w:rsidR="00957A75">
        <w:tab/>
      </w:r>
      <w:r w:rsidR="00957A75">
        <w:tab/>
      </w:r>
      <w:r>
        <w:t>명) 전략</w:t>
      </w:r>
    </w:p>
    <w:p w:rsidR="00FC048A" w:rsidRDefault="00FC048A" w:rsidP="00200156">
      <w:pPr>
        <w:spacing w:after="0" w:line="240" w:lineRule="auto"/>
      </w:pPr>
      <w:r>
        <w:t>deal with</w:t>
      </w:r>
      <w:r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>을 다루다[처리하다]</w:t>
      </w:r>
    </w:p>
    <w:p w:rsidR="00FC048A" w:rsidRDefault="00FC048A" w:rsidP="00200156">
      <w:pPr>
        <w:spacing w:after="0" w:line="240" w:lineRule="auto"/>
      </w:pPr>
      <w:r>
        <w:t>soil</w:t>
      </w:r>
      <w:r>
        <w:tab/>
      </w:r>
      <w:r w:rsidR="00957A75">
        <w:tab/>
      </w:r>
      <w:r w:rsidR="00957A75">
        <w:tab/>
      </w:r>
      <w:r w:rsidR="00957A75">
        <w:tab/>
      </w:r>
      <w:r>
        <w:t>명) 토양, 흙</w:t>
      </w:r>
    </w:p>
    <w:p w:rsidR="00FC048A" w:rsidRDefault="00FC048A" w:rsidP="00200156">
      <w:pPr>
        <w:spacing w:after="0" w:line="240" w:lineRule="auto"/>
      </w:pPr>
      <w:r>
        <w:t>promote</w:t>
      </w:r>
      <w:r>
        <w:tab/>
      </w:r>
      <w:r w:rsidR="00957A75">
        <w:tab/>
      </w:r>
      <w:r w:rsidR="00957A75">
        <w:tab/>
      </w:r>
      <w:r w:rsidR="00957A75">
        <w:tab/>
      </w:r>
      <w:r>
        <w:t>동) 촉진하다</w:t>
      </w:r>
    </w:p>
    <w:p w:rsidR="00FC048A" w:rsidRDefault="00FC048A" w:rsidP="00200156">
      <w:pPr>
        <w:spacing w:after="0" w:line="240" w:lineRule="auto"/>
      </w:pPr>
      <w:r>
        <w:t>renewable</w:t>
      </w:r>
      <w:r>
        <w:tab/>
      </w:r>
      <w:r w:rsidR="00957A75">
        <w:tab/>
      </w:r>
      <w:r w:rsidR="00957A75">
        <w:tab/>
      </w:r>
      <w:r>
        <w:t>형) 재생 가능한</w:t>
      </w:r>
    </w:p>
    <w:p w:rsidR="00FC048A" w:rsidRDefault="00FC048A" w:rsidP="00200156">
      <w:pPr>
        <w:spacing w:after="0" w:line="240" w:lineRule="auto"/>
      </w:pPr>
      <w:r>
        <w:t>developed country</w:t>
      </w:r>
      <w:r>
        <w:tab/>
      </w:r>
      <w:r w:rsidR="00957A75">
        <w:tab/>
      </w:r>
      <w:r>
        <w:t>선진국</w:t>
      </w:r>
    </w:p>
    <w:p w:rsidR="00FC048A" w:rsidRDefault="00FC048A" w:rsidP="00200156">
      <w:pPr>
        <w:spacing w:after="0" w:line="240" w:lineRule="auto"/>
      </w:pPr>
      <w:r>
        <w:t>developing country</w:t>
      </w:r>
      <w:r>
        <w:tab/>
      </w:r>
      <w:r w:rsidR="00957A75">
        <w:tab/>
      </w:r>
      <w:r>
        <w:t>개발도상국</w:t>
      </w:r>
    </w:p>
    <w:p w:rsidR="00FC048A" w:rsidRDefault="00FC048A" w:rsidP="00200156">
      <w:pPr>
        <w:spacing w:after="0" w:line="240" w:lineRule="auto"/>
      </w:pPr>
      <w:r>
        <w:t>cooperation</w:t>
      </w:r>
      <w:r>
        <w:tab/>
      </w:r>
      <w:r w:rsidR="00957A75">
        <w:tab/>
      </w:r>
      <w:r w:rsidR="00957A75">
        <w:tab/>
      </w:r>
      <w:r>
        <w:t>명) 협력</w:t>
      </w:r>
    </w:p>
    <w:p w:rsidR="00FC048A" w:rsidRDefault="00FC048A" w:rsidP="00200156">
      <w:pPr>
        <w:spacing w:after="0" w:line="240" w:lineRule="auto"/>
      </w:pPr>
      <w:r>
        <w:t>label</w:t>
      </w:r>
      <w:r>
        <w:tab/>
      </w:r>
      <w:r w:rsidR="00957A75">
        <w:tab/>
      </w:r>
      <w:r w:rsidR="00957A75">
        <w:tab/>
      </w:r>
      <w:r w:rsidR="00957A75">
        <w:tab/>
      </w:r>
      <w:r>
        <w:t>명) (물건에 대한 정보를 적은) 표, 라벨</w:t>
      </w:r>
    </w:p>
    <w:p w:rsidR="00FC048A" w:rsidRDefault="00FC048A" w:rsidP="00200156">
      <w:pPr>
        <w:spacing w:after="0" w:line="240" w:lineRule="auto"/>
      </w:pPr>
      <w:r>
        <w:t>confusing</w:t>
      </w:r>
      <w:r>
        <w:tab/>
      </w:r>
      <w:r w:rsidR="00957A75">
        <w:tab/>
      </w:r>
      <w:r w:rsidR="00957A75">
        <w:tab/>
      </w:r>
      <w:r>
        <w:t>형) 혼란스러운</w:t>
      </w:r>
    </w:p>
    <w:p w:rsidR="00FC048A" w:rsidRDefault="00FC048A" w:rsidP="00200156">
      <w:pPr>
        <w:spacing w:after="0" w:line="240" w:lineRule="auto"/>
      </w:pPr>
      <w:r>
        <w:t>be likely to-v</w:t>
      </w:r>
      <w:r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 xml:space="preserve">할 것 같다, </w:t>
      </w:r>
      <w:r>
        <w:rPr>
          <w:rFonts w:ascii="MS Mincho" w:hAnsi="MS Mincho" w:cs="MS Mincho"/>
        </w:rPr>
        <w:t>⋯</w:t>
      </w:r>
      <w:r>
        <w:t>할 가능성이 있다</w:t>
      </w:r>
    </w:p>
    <w:p w:rsidR="00FC048A" w:rsidRDefault="00FC048A" w:rsidP="00200156">
      <w:pPr>
        <w:spacing w:after="0" w:line="240" w:lineRule="auto"/>
      </w:pPr>
      <w:r>
        <w:t>flavored</w:t>
      </w:r>
      <w:r>
        <w:tab/>
      </w:r>
      <w:r w:rsidR="00957A75">
        <w:tab/>
      </w:r>
      <w:r w:rsidR="00957A75">
        <w:tab/>
      </w:r>
      <w:r w:rsidR="00957A75">
        <w:tab/>
      </w:r>
      <w:r>
        <w:t>형) (맛∙향 등이) 첨가된</w:t>
      </w:r>
    </w:p>
    <w:p w:rsidR="00FC048A" w:rsidRDefault="00FC048A" w:rsidP="00200156">
      <w:pPr>
        <w:spacing w:after="0" w:line="240" w:lineRule="auto"/>
      </w:pPr>
      <w:r>
        <w:t>completely</w:t>
      </w:r>
      <w:r>
        <w:tab/>
      </w:r>
      <w:r w:rsidR="00957A75">
        <w:tab/>
      </w:r>
      <w:r w:rsidR="00957A75">
        <w:tab/>
      </w:r>
      <w:r>
        <w:t>부) 완전히</w:t>
      </w:r>
    </w:p>
    <w:p w:rsidR="00FC048A" w:rsidRDefault="00FC048A" w:rsidP="00200156">
      <w:pPr>
        <w:spacing w:after="0" w:line="240" w:lineRule="auto"/>
      </w:pPr>
      <w:r>
        <w:t>minimize</w:t>
      </w:r>
      <w:r>
        <w:tab/>
      </w:r>
      <w:r w:rsidR="00957A75">
        <w:tab/>
      </w:r>
      <w:r w:rsidR="00957A75">
        <w:tab/>
      </w:r>
      <w:r>
        <w:t>동) 최소화하다</w:t>
      </w:r>
    </w:p>
    <w:p w:rsidR="00FC048A" w:rsidRDefault="00FC048A" w:rsidP="00200156">
      <w:pPr>
        <w:spacing w:after="0" w:line="240" w:lineRule="auto"/>
      </w:pPr>
      <w:r>
        <w:t>consume</w:t>
      </w:r>
      <w:r>
        <w:tab/>
      </w:r>
      <w:r w:rsidR="00957A75">
        <w:tab/>
      </w:r>
      <w:r w:rsidR="00957A75">
        <w:tab/>
      </w:r>
      <w:r>
        <w:t>동) 소비하다</w:t>
      </w:r>
    </w:p>
    <w:p w:rsidR="00FC048A" w:rsidRDefault="00FC048A" w:rsidP="00200156">
      <w:pPr>
        <w:spacing w:after="0" w:line="240" w:lineRule="auto"/>
      </w:pPr>
      <w:r>
        <w:t>in terms of</w:t>
      </w:r>
      <w:r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>의 면에서</w:t>
      </w:r>
    </w:p>
    <w:p w:rsidR="00FC048A" w:rsidRDefault="00FC048A" w:rsidP="00200156">
      <w:pPr>
        <w:spacing w:after="0" w:line="240" w:lineRule="auto"/>
      </w:pPr>
      <w:r>
        <w:t>strengthen</w:t>
      </w:r>
      <w:r>
        <w:tab/>
      </w:r>
      <w:r w:rsidR="00957A75">
        <w:tab/>
      </w:r>
      <w:r w:rsidR="00957A75">
        <w:tab/>
      </w:r>
      <w:r>
        <w:t>동) 강화하다</w:t>
      </w:r>
    </w:p>
    <w:p w:rsidR="00FC048A" w:rsidRDefault="00FC048A" w:rsidP="00200156">
      <w:pPr>
        <w:spacing w:after="0" w:line="240" w:lineRule="auto"/>
      </w:pPr>
      <w:r>
        <w:t>maintain</w:t>
      </w:r>
      <w:r>
        <w:tab/>
      </w:r>
      <w:r w:rsidR="00957A75">
        <w:tab/>
      </w:r>
      <w:r w:rsidR="00957A75">
        <w:tab/>
      </w:r>
      <w:r w:rsidR="00957A75">
        <w:tab/>
      </w:r>
      <w:r>
        <w:t>동) 유지하다</w:t>
      </w:r>
    </w:p>
    <w:p w:rsidR="00FC048A" w:rsidRDefault="00FC048A" w:rsidP="00200156">
      <w:pPr>
        <w:spacing w:after="0" w:line="240" w:lineRule="auto"/>
      </w:pPr>
      <w:r>
        <w:t>reconsider</w:t>
      </w:r>
      <w:r>
        <w:tab/>
      </w:r>
      <w:r w:rsidR="00957A75">
        <w:tab/>
      </w:r>
      <w:r w:rsidR="00957A75">
        <w:tab/>
      </w:r>
      <w:r>
        <w:t>동) 재고하다</w:t>
      </w:r>
    </w:p>
    <w:p w:rsidR="00FC048A" w:rsidRDefault="00FC048A" w:rsidP="00200156">
      <w:pPr>
        <w:spacing w:after="0" w:line="240" w:lineRule="auto"/>
      </w:pPr>
      <w:r>
        <w:t>maximize</w:t>
      </w:r>
      <w:r>
        <w:tab/>
      </w:r>
      <w:r w:rsidR="00957A75">
        <w:tab/>
      </w:r>
      <w:r w:rsidR="00957A75">
        <w:tab/>
      </w:r>
      <w:r>
        <w:t>동) 최대화하다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957A75" w:rsidRDefault="00FC048A" w:rsidP="00200156">
      <w:pPr>
        <w:spacing w:after="0" w:line="240" w:lineRule="auto"/>
        <w:rPr>
          <w:b/>
          <w:sz w:val="24"/>
          <w:szCs w:val="24"/>
        </w:rPr>
      </w:pPr>
      <w:r w:rsidRPr="00957A75">
        <w:rPr>
          <w:b/>
          <w:sz w:val="24"/>
          <w:szCs w:val="24"/>
        </w:rPr>
        <w:t>11 분사구문의 이해</w:t>
      </w:r>
      <w:r w:rsidRPr="00957A75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concern</w:t>
      </w:r>
      <w:r>
        <w:tab/>
      </w:r>
      <w:r w:rsidR="00957A75">
        <w:tab/>
      </w:r>
      <w:r w:rsidR="00957A75">
        <w:tab/>
      </w:r>
      <w:r w:rsidR="00957A75">
        <w:tab/>
      </w:r>
      <w:r>
        <w:t>명) 우려, 걱정</w:t>
      </w:r>
    </w:p>
    <w:p w:rsidR="00FC048A" w:rsidRDefault="00FC048A" w:rsidP="00200156">
      <w:pPr>
        <w:spacing w:after="0" w:line="240" w:lineRule="auto"/>
      </w:pPr>
      <w:r>
        <w:t>dissuade</w:t>
      </w:r>
      <w:r>
        <w:tab/>
      </w:r>
      <w:r w:rsidR="00957A75">
        <w:tab/>
      </w:r>
      <w:r w:rsidR="00957A75">
        <w:tab/>
      </w:r>
      <w:r w:rsidR="00957A75">
        <w:tab/>
      </w:r>
      <w:r>
        <w:t>동) (</w:t>
      </w:r>
      <w:r>
        <w:rPr>
          <w:rFonts w:ascii="MS Mincho" w:hAnsi="MS Mincho" w:cs="MS Mincho"/>
        </w:rPr>
        <w:t>⋯</w:t>
      </w:r>
      <w:r>
        <w:t>하지 않도록) 만류하다</w:t>
      </w:r>
    </w:p>
    <w:p w:rsidR="00FC048A" w:rsidRDefault="00FC048A" w:rsidP="00200156">
      <w:pPr>
        <w:spacing w:after="0" w:line="240" w:lineRule="auto"/>
      </w:pPr>
      <w:r>
        <w:t>push ahead with</w:t>
      </w:r>
      <w:r>
        <w:tab/>
      </w:r>
      <w:r w:rsidR="00957A75">
        <w:tab/>
      </w:r>
      <w:r w:rsidR="00957A75">
        <w:tab/>
      </w:r>
      <w:r>
        <w:rPr>
          <w:rFonts w:ascii="MS Mincho" w:hAnsi="MS Mincho" w:cs="MS Mincho"/>
        </w:rPr>
        <w:t>⋯</w:t>
      </w:r>
      <w:r>
        <w:t>을 밀고 나가다[추진하다]</w:t>
      </w:r>
    </w:p>
    <w:p w:rsidR="00FC048A" w:rsidRDefault="00FC048A" w:rsidP="00200156">
      <w:pPr>
        <w:spacing w:after="0" w:line="240" w:lineRule="auto"/>
      </w:pPr>
      <w:r>
        <w:t>original</w:t>
      </w:r>
      <w:r>
        <w:tab/>
      </w:r>
      <w:r w:rsidR="0030318A">
        <w:tab/>
      </w:r>
      <w:r w:rsidR="0030318A">
        <w:tab/>
      </w:r>
      <w:r w:rsidR="0030318A">
        <w:tab/>
      </w:r>
      <w:r>
        <w:t>형) 원래의</w:t>
      </w:r>
    </w:p>
    <w:p w:rsidR="00FC048A" w:rsidRDefault="00FC048A" w:rsidP="00200156">
      <w:pPr>
        <w:spacing w:after="0" w:line="240" w:lineRule="auto"/>
      </w:pPr>
      <w:r>
        <w:t>plan</w:t>
      </w:r>
      <w:r>
        <w:tab/>
      </w:r>
      <w:r w:rsidR="0030318A">
        <w:tab/>
      </w:r>
      <w:r w:rsidR="0030318A">
        <w:tab/>
      </w:r>
      <w:r w:rsidR="0030318A">
        <w:tab/>
      </w:r>
      <w:r>
        <w:t xml:space="preserve">명)계획 </w:t>
      </w:r>
      <w:r w:rsidR="0030318A">
        <w:tab/>
      </w:r>
      <w:r w:rsidR="0030318A">
        <w:tab/>
      </w:r>
      <w:r w:rsidR="0030318A">
        <w:tab/>
      </w:r>
      <w:r>
        <w:t>동)계획하다</w:t>
      </w:r>
    </w:p>
    <w:p w:rsidR="00FC048A" w:rsidRDefault="00FC048A" w:rsidP="00200156">
      <w:pPr>
        <w:spacing w:after="0" w:line="240" w:lineRule="auto"/>
      </w:pPr>
      <w:r>
        <w:t>cub</w:t>
      </w:r>
      <w:r>
        <w:tab/>
      </w:r>
      <w:r w:rsidR="0030318A">
        <w:tab/>
      </w:r>
      <w:r w:rsidR="0030318A">
        <w:tab/>
      </w:r>
      <w:r w:rsidR="0030318A">
        <w:tab/>
      </w:r>
      <w:r>
        <w:t>명) (곰∙사자 등의) 새끼</w:t>
      </w:r>
    </w:p>
    <w:p w:rsidR="00FC048A" w:rsidRDefault="00FC048A" w:rsidP="00200156">
      <w:pPr>
        <w:spacing w:after="0" w:line="240" w:lineRule="auto"/>
      </w:pPr>
      <w:r>
        <w:t>name</w:t>
      </w:r>
      <w:r>
        <w:tab/>
      </w:r>
      <w:r w:rsidR="0030318A">
        <w:tab/>
      </w:r>
      <w:r w:rsidR="0030318A">
        <w:tab/>
      </w:r>
      <w:r w:rsidR="0030318A">
        <w:tab/>
      </w:r>
      <w:r>
        <w:t>동) 이름을 짓다</w:t>
      </w:r>
    </w:p>
    <w:p w:rsidR="00FC048A" w:rsidRDefault="00FC048A" w:rsidP="00200156">
      <w:pPr>
        <w:spacing w:after="0" w:line="240" w:lineRule="auto"/>
      </w:pPr>
      <w:r>
        <w:t>wrestle</w:t>
      </w:r>
      <w:r>
        <w:tab/>
      </w:r>
      <w:r w:rsidR="0030318A">
        <w:tab/>
      </w:r>
      <w:r w:rsidR="0030318A">
        <w:tab/>
      </w:r>
      <w:r w:rsidR="0030318A">
        <w:tab/>
      </w:r>
      <w:r>
        <w:t>동) 맞붙어 싸우다; 레슬링을 하다</w:t>
      </w:r>
    </w:p>
    <w:p w:rsidR="00FC048A" w:rsidRDefault="00FC048A" w:rsidP="00200156">
      <w:pPr>
        <w:spacing w:after="0" w:line="240" w:lineRule="auto"/>
      </w:pPr>
      <w:r>
        <w:t>increased</w:t>
      </w:r>
      <w:r>
        <w:tab/>
      </w:r>
      <w:r w:rsidR="0030318A">
        <w:tab/>
      </w:r>
      <w:r w:rsidR="0030318A">
        <w:tab/>
      </w:r>
      <w:r>
        <w:t>형) 증가한</w:t>
      </w:r>
    </w:p>
    <w:p w:rsidR="00FC048A" w:rsidRDefault="00FC048A" w:rsidP="00200156">
      <w:pPr>
        <w:spacing w:after="0" w:line="240" w:lineRule="auto"/>
      </w:pPr>
      <w:r>
        <w:t>cost</w:t>
      </w:r>
      <w:r>
        <w:tab/>
      </w:r>
      <w:r w:rsidR="0030318A">
        <w:tab/>
      </w:r>
      <w:r w:rsidR="0030318A">
        <w:tab/>
      </w:r>
      <w:r w:rsidR="0030318A">
        <w:tab/>
      </w:r>
      <w:r>
        <w:t>명) 비용</w:t>
      </w:r>
    </w:p>
    <w:p w:rsidR="00FC048A" w:rsidRDefault="00FC048A" w:rsidP="00200156">
      <w:pPr>
        <w:spacing w:after="0" w:line="240" w:lineRule="auto"/>
      </w:pPr>
      <w:r>
        <w:t>former</w:t>
      </w:r>
      <w:r>
        <w:tab/>
      </w:r>
      <w:r w:rsidR="0030318A">
        <w:tab/>
      </w:r>
      <w:r w:rsidR="0030318A">
        <w:tab/>
      </w:r>
      <w:r w:rsidR="0030318A">
        <w:tab/>
      </w:r>
      <w:r>
        <w:t>형) 예전의, 이전의</w:t>
      </w:r>
    </w:p>
    <w:p w:rsidR="00FC048A" w:rsidRDefault="00FC048A" w:rsidP="00200156">
      <w:pPr>
        <w:spacing w:after="0" w:line="240" w:lineRule="auto"/>
      </w:pPr>
      <w:r>
        <w:t>welcome</w:t>
      </w:r>
      <w:r>
        <w:tab/>
      </w:r>
      <w:r w:rsidR="0030318A">
        <w:tab/>
      </w:r>
      <w:r w:rsidR="0030318A">
        <w:tab/>
      </w:r>
      <w:r w:rsidR="0030318A">
        <w:tab/>
      </w:r>
      <w:r>
        <w:t>명) 환영, 환대</w:t>
      </w:r>
    </w:p>
    <w:p w:rsidR="00FC048A" w:rsidRDefault="00FC048A" w:rsidP="00200156">
      <w:pPr>
        <w:spacing w:after="0" w:line="240" w:lineRule="auto"/>
      </w:pPr>
      <w:r>
        <w:t>attack</w:t>
      </w:r>
      <w:r>
        <w:tab/>
      </w:r>
      <w:r w:rsidR="0030318A">
        <w:tab/>
      </w:r>
      <w:r w:rsidR="0030318A">
        <w:tab/>
      </w:r>
      <w:r w:rsidR="0030318A">
        <w:tab/>
      </w:r>
      <w:r>
        <w:t>동) 공격하다</w:t>
      </w:r>
    </w:p>
    <w:p w:rsidR="00FC048A" w:rsidRDefault="00FC048A" w:rsidP="00200156">
      <w:pPr>
        <w:spacing w:after="0" w:line="240" w:lineRule="auto"/>
      </w:pPr>
      <w:r>
        <w:t>hug</w:t>
      </w:r>
      <w:r>
        <w:tab/>
      </w:r>
      <w:r w:rsidR="0030318A">
        <w:tab/>
      </w:r>
      <w:r w:rsidR="0030318A">
        <w:tab/>
      </w:r>
      <w:r w:rsidR="0030318A">
        <w:tab/>
      </w:r>
      <w:r>
        <w:t>동) 꼭 껴안다</w:t>
      </w:r>
    </w:p>
    <w:p w:rsidR="00FC048A" w:rsidRDefault="00FC048A" w:rsidP="00200156">
      <w:pPr>
        <w:spacing w:after="0" w:line="240" w:lineRule="auto"/>
      </w:pPr>
      <w:r>
        <w:t>pay attention to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 주목하다</w:t>
      </w:r>
    </w:p>
    <w:p w:rsidR="00FC048A" w:rsidRDefault="00FC048A" w:rsidP="00200156">
      <w:pPr>
        <w:spacing w:after="0" w:line="240" w:lineRule="auto"/>
      </w:pPr>
      <w:r>
        <w:t>tone</w:t>
      </w:r>
      <w:r>
        <w:tab/>
      </w:r>
      <w:r w:rsidR="0030318A">
        <w:tab/>
      </w:r>
      <w:r w:rsidR="0030318A">
        <w:tab/>
      </w:r>
      <w:r w:rsidR="0030318A">
        <w:tab/>
      </w:r>
      <w:r>
        <w:t>명) 어조</w:t>
      </w:r>
    </w:p>
    <w:p w:rsidR="00FC048A" w:rsidRDefault="00FC048A" w:rsidP="00200156">
      <w:pPr>
        <w:spacing w:after="0" w:line="240" w:lineRule="auto"/>
      </w:pPr>
      <w:r>
        <w:t>train</w:t>
      </w:r>
      <w:r>
        <w:tab/>
      </w:r>
      <w:r w:rsidR="0030318A">
        <w:tab/>
      </w:r>
      <w:r w:rsidR="0030318A">
        <w:tab/>
      </w:r>
      <w:r w:rsidR="0030318A">
        <w:tab/>
      </w:r>
      <w:r>
        <w:t>동) 훈련하다</w:t>
      </w:r>
    </w:p>
    <w:p w:rsidR="00FC048A" w:rsidRDefault="00FC048A" w:rsidP="00200156">
      <w:pPr>
        <w:spacing w:after="0" w:line="240" w:lineRule="auto"/>
      </w:pPr>
      <w:r>
        <w:t>still</w:t>
      </w:r>
      <w:r>
        <w:tab/>
      </w:r>
      <w:r w:rsidR="0030318A">
        <w:tab/>
      </w:r>
      <w:r w:rsidR="0030318A">
        <w:tab/>
      </w:r>
      <w:r w:rsidR="0030318A">
        <w:tab/>
      </w:r>
      <w:r>
        <w:t>형) 가만히 있는</w:t>
      </w:r>
    </w:p>
    <w:p w:rsidR="00FC048A" w:rsidRDefault="00FC048A" w:rsidP="00200156">
      <w:pPr>
        <w:spacing w:after="0" w:line="240" w:lineRule="auto"/>
      </w:pPr>
      <w:r>
        <w:t>brain scanner</w:t>
      </w:r>
      <w:r>
        <w:tab/>
      </w:r>
      <w:r w:rsidR="0030318A">
        <w:tab/>
      </w:r>
      <w:r w:rsidR="0030318A">
        <w:tab/>
      </w:r>
      <w:r>
        <w:t>(뇌종양 등을 진단하는) 뇌 주사(</w:t>
      </w:r>
      <w:r>
        <w:rPr>
          <w:rFonts w:ascii="바탕" w:eastAsia="바탕" w:hAnsi="바탕" w:cs="바탕" w:hint="eastAsia"/>
        </w:rPr>
        <w:t>走査</w:t>
      </w:r>
      <w:r>
        <w:t>) 장치</w:t>
      </w:r>
    </w:p>
    <w:p w:rsidR="00FC048A" w:rsidRDefault="00FC048A" w:rsidP="00200156">
      <w:pPr>
        <w:spacing w:after="0" w:line="240" w:lineRule="auto"/>
      </w:pPr>
      <w:r>
        <w:t>meaningful</w:t>
      </w:r>
      <w:r>
        <w:tab/>
      </w:r>
      <w:r w:rsidR="0030318A">
        <w:tab/>
      </w:r>
      <w:r w:rsidR="0030318A">
        <w:tab/>
      </w:r>
      <w:r>
        <w:t>형) 의미 있는; 의미를 가지는 (↔ meaningless)</w:t>
      </w:r>
    </w:p>
    <w:p w:rsidR="00FC048A" w:rsidRDefault="00FC048A" w:rsidP="00200156">
      <w:pPr>
        <w:spacing w:after="0" w:line="240" w:lineRule="auto"/>
      </w:pPr>
      <w:r>
        <w:t>neutral</w:t>
      </w:r>
      <w:r>
        <w:tab/>
      </w:r>
      <w:r w:rsidR="0030318A">
        <w:tab/>
      </w:r>
      <w:r w:rsidR="0030318A">
        <w:tab/>
      </w:r>
      <w:r w:rsidR="0030318A">
        <w:tab/>
      </w:r>
      <w:r>
        <w:t>형) 중립적인</w:t>
      </w:r>
    </w:p>
    <w:p w:rsidR="00FC048A" w:rsidRDefault="00FC048A" w:rsidP="00200156">
      <w:pPr>
        <w:spacing w:after="0" w:line="240" w:lineRule="auto"/>
      </w:pPr>
      <w:r>
        <w:t>process</w:t>
      </w:r>
      <w:r>
        <w:tab/>
      </w:r>
      <w:r w:rsidR="0030318A">
        <w:tab/>
      </w:r>
      <w:r w:rsidR="0030318A">
        <w:tab/>
      </w:r>
      <w:r w:rsidR="0030318A">
        <w:tab/>
      </w:r>
      <w:r>
        <w:t>동) 처리하다</w:t>
      </w:r>
    </w:p>
    <w:p w:rsidR="00FC048A" w:rsidRDefault="00FC048A" w:rsidP="00200156">
      <w:pPr>
        <w:spacing w:after="0" w:line="240" w:lineRule="auto"/>
      </w:pPr>
      <w:r>
        <w:t>regardless of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와 관계없이</w:t>
      </w:r>
    </w:p>
    <w:p w:rsidR="00FC048A" w:rsidRDefault="00FC048A" w:rsidP="00200156">
      <w:pPr>
        <w:spacing w:after="0" w:line="240" w:lineRule="auto"/>
      </w:pPr>
      <w:r>
        <w:t>individual</w:t>
      </w:r>
      <w:r>
        <w:tab/>
      </w:r>
      <w:r w:rsidR="0030318A">
        <w:tab/>
      </w:r>
      <w:r w:rsidR="0030318A">
        <w:tab/>
      </w:r>
      <w:r>
        <w:t>형) 개별의, 각각의</w:t>
      </w:r>
    </w:p>
    <w:p w:rsidR="00FC048A" w:rsidRDefault="00FC048A" w:rsidP="00200156">
      <w:pPr>
        <w:spacing w:after="0" w:line="240" w:lineRule="auto"/>
      </w:pPr>
      <w:r>
        <w:t>inform A of B</w:t>
      </w:r>
      <w:r>
        <w:tab/>
      </w:r>
      <w:r w:rsidR="0030318A">
        <w:tab/>
      </w:r>
      <w:r w:rsidR="0030318A">
        <w:tab/>
      </w:r>
      <w:r>
        <w:t>A에게 B를 알려 주다</w:t>
      </w:r>
    </w:p>
    <w:p w:rsidR="00FC048A" w:rsidRDefault="00FC048A" w:rsidP="00200156">
      <w:pPr>
        <w:spacing w:after="0" w:line="240" w:lineRule="auto"/>
      </w:pPr>
      <w:r>
        <w:t>cheerful</w:t>
      </w:r>
      <w:r>
        <w:tab/>
      </w:r>
      <w:r w:rsidR="0030318A">
        <w:tab/>
      </w:r>
      <w:r w:rsidR="0030318A">
        <w:tab/>
      </w:r>
      <w:r w:rsidR="0030318A">
        <w:tab/>
      </w:r>
      <w:r>
        <w:t>형) 활기찬</w:t>
      </w:r>
    </w:p>
    <w:p w:rsidR="00FC048A" w:rsidRDefault="00FC048A" w:rsidP="00200156">
      <w:pPr>
        <w:spacing w:after="0" w:line="240" w:lineRule="auto"/>
      </w:pPr>
      <w:r>
        <w:t>vet</w:t>
      </w:r>
      <w:r>
        <w:tab/>
      </w:r>
      <w:r w:rsidR="0030318A">
        <w:tab/>
      </w:r>
      <w:r w:rsidR="0030318A">
        <w:tab/>
      </w:r>
      <w:r w:rsidR="0030318A">
        <w:tab/>
      </w:r>
      <w:r>
        <w:t>명) 수의사</w:t>
      </w:r>
    </w:p>
    <w:p w:rsidR="00FC048A" w:rsidRDefault="00FC048A" w:rsidP="00200156">
      <w:pPr>
        <w:spacing w:after="0" w:line="240" w:lineRule="auto"/>
      </w:pPr>
      <w:r>
        <w:t>gambler</w:t>
      </w:r>
      <w:r>
        <w:tab/>
      </w:r>
      <w:r w:rsidR="0030318A">
        <w:tab/>
      </w:r>
      <w:r w:rsidR="0030318A">
        <w:tab/>
      </w:r>
      <w:r w:rsidR="0030318A">
        <w:tab/>
      </w:r>
      <w:r>
        <w:t>명) 도박꾼</w:t>
      </w:r>
    </w:p>
    <w:p w:rsidR="00FC048A" w:rsidRDefault="00FC048A" w:rsidP="00200156">
      <w:pPr>
        <w:spacing w:after="0" w:line="240" w:lineRule="auto"/>
      </w:pPr>
      <w:r>
        <w:t>ruin</w:t>
      </w:r>
      <w:r>
        <w:tab/>
      </w:r>
      <w:r w:rsidR="0030318A">
        <w:tab/>
      </w:r>
      <w:r w:rsidR="0030318A">
        <w:tab/>
      </w:r>
      <w:r w:rsidR="0030318A">
        <w:tab/>
      </w:r>
      <w:r>
        <w:t>명) 파멸; 파산</w:t>
      </w:r>
    </w:p>
    <w:p w:rsidR="00FC048A" w:rsidRDefault="00FC048A" w:rsidP="00200156">
      <w:pPr>
        <w:spacing w:after="0" w:line="240" w:lineRule="auto"/>
      </w:pPr>
      <w:r>
        <w:t>casino</w:t>
      </w:r>
      <w:r>
        <w:tab/>
      </w:r>
      <w:r w:rsidR="0030318A">
        <w:tab/>
      </w:r>
      <w:r w:rsidR="0030318A">
        <w:tab/>
      </w:r>
      <w:r w:rsidR="0030318A">
        <w:tab/>
      </w:r>
      <w:r>
        <w:t>명) 카지노, 도박장</w:t>
      </w:r>
    </w:p>
    <w:p w:rsidR="00FC048A" w:rsidRDefault="00FC048A" w:rsidP="00200156">
      <w:pPr>
        <w:spacing w:after="0" w:line="240" w:lineRule="auto"/>
      </w:pPr>
      <w:r>
        <w:t>odds</w:t>
      </w:r>
      <w:r>
        <w:tab/>
      </w:r>
      <w:r w:rsidR="0030318A">
        <w:tab/>
      </w:r>
      <w:r w:rsidR="0030318A">
        <w:tab/>
      </w:r>
      <w:r w:rsidR="0030318A">
        <w:tab/>
      </w:r>
      <w:r>
        <w:t>명) ((pl.)) (어떤 일이 있을) 가능성, 확률</w:t>
      </w:r>
    </w:p>
    <w:p w:rsidR="00FC048A" w:rsidRDefault="00FC048A" w:rsidP="00200156">
      <w:pPr>
        <w:spacing w:after="0" w:line="240" w:lineRule="auto"/>
      </w:pPr>
      <w:r>
        <w:t>in one's favor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에게 유리한</w:t>
      </w:r>
    </w:p>
    <w:p w:rsidR="00FC048A" w:rsidRDefault="00FC048A" w:rsidP="00200156">
      <w:pPr>
        <w:spacing w:after="0" w:line="240" w:lineRule="auto"/>
      </w:pPr>
      <w:r>
        <w:t>bet</w:t>
      </w:r>
      <w:r>
        <w:tab/>
      </w:r>
      <w:r w:rsidR="0030318A">
        <w:tab/>
      </w:r>
      <w:r w:rsidR="0030318A">
        <w:tab/>
      </w:r>
      <w:r w:rsidR="0030318A">
        <w:tab/>
      </w:r>
      <w:r>
        <w:t>동) 돈을 걸다</w:t>
      </w:r>
    </w:p>
    <w:p w:rsidR="00FC048A" w:rsidRDefault="00FC048A" w:rsidP="00200156">
      <w:pPr>
        <w:spacing w:after="0" w:line="240" w:lineRule="auto"/>
      </w:pPr>
      <w:r>
        <w:t>in an attempt to-v</w:t>
      </w:r>
      <w:r>
        <w:tab/>
      </w:r>
      <w:r w:rsidR="0030318A">
        <w:tab/>
      </w:r>
      <w:r>
        <w:rPr>
          <w:rFonts w:ascii="MS Mincho" w:hAnsi="MS Mincho" w:cs="MS Mincho"/>
        </w:rPr>
        <w:t>⋯</w:t>
      </w:r>
      <w:r>
        <w:t>하려는 시도로</w:t>
      </w:r>
    </w:p>
    <w:p w:rsidR="00FC048A" w:rsidRDefault="00FC048A" w:rsidP="00200156">
      <w:pPr>
        <w:spacing w:after="0" w:line="240" w:lineRule="auto"/>
      </w:pPr>
      <w:r>
        <w:t>responsible</w:t>
      </w:r>
      <w:r>
        <w:tab/>
      </w:r>
      <w:r w:rsidR="0030318A">
        <w:tab/>
      </w:r>
      <w:r w:rsidR="0030318A">
        <w:tab/>
      </w:r>
      <w:r>
        <w:t>형) 책임이 있는; 분별 있는</w:t>
      </w:r>
    </w:p>
    <w:p w:rsidR="00FC048A" w:rsidRDefault="00FC048A" w:rsidP="00200156">
      <w:pPr>
        <w:spacing w:after="0" w:line="240" w:lineRule="auto"/>
      </w:pPr>
      <w:r>
        <w:t>afford</w:t>
      </w:r>
      <w:r>
        <w:tab/>
      </w:r>
      <w:r w:rsidR="0030318A">
        <w:tab/>
      </w:r>
      <w:r w:rsidR="0030318A">
        <w:tab/>
      </w:r>
      <w:r w:rsidR="0030318A">
        <w:tab/>
      </w:r>
      <w:r>
        <w:t>동) (경제적∙시간적) 여유가 있다</w:t>
      </w:r>
    </w:p>
    <w:p w:rsidR="00FC048A" w:rsidRDefault="00FC048A" w:rsidP="00200156">
      <w:pPr>
        <w:spacing w:after="0" w:line="240" w:lineRule="auto"/>
      </w:pPr>
      <w:r>
        <w:t>in the long run</w:t>
      </w:r>
      <w:r>
        <w:tab/>
      </w:r>
      <w:r w:rsidR="0030318A">
        <w:tab/>
      </w:r>
      <w:r w:rsidR="0030318A">
        <w:tab/>
      </w:r>
      <w:r>
        <w:t>결국에는</w:t>
      </w:r>
    </w:p>
    <w:p w:rsidR="00FC048A" w:rsidRDefault="00FC048A" w:rsidP="00200156">
      <w:pPr>
        <w:spacing w:after="0" w:line="240" w:lineRule="auto"/>
      </w:pPr>
      <w:r>
        <w:t>profitable</w:t>
      </w:r>
      <w:r>
        <w:tab/>
      </w:r>
      <w:r w:rsidR="0030318A">
        <w:tab/>
      </w:r>
      <w:r w:rsidR="0030318A">
        <w:tab/>
      </w:r>
      <w:r>
        <w:t>형) 수익성이 있는</w:t>
      </w:r>
    </w:p>
    <w:p w:rsidR="00FC048A" w:rsidRDefault="00FC048A" w:rsidP="00200156">
      <w:pPr>
        <w:spacing w:after="0" w:line="240" w:lineRule="auto"/>
      </w:pPr>
      <w:r>
        <w:t>outcome</w:t>
      </w:r>
      <w:r>
        <w:tab/>
      </w:r>
      <w:r w:rsidR="0030318A">
        <w:tab/>
      </w:r>
      <w:r w:rsidR="0030318A">
        <w:tab/>
      </w:r>
      <w:r w:rsidR="0030318A">
        <w:tab/>
      </w:r>
      <w:r>
        <w:t>명) 결과</w:t>
      </w:r>
    </w:p>
    <w:p w:rsidR="00FC048A" w:rsidRDefault="00FC048A" w:rsidP="00200156">
      <w:pPr>
        <w:spacing w:after="0" w:line="240" w:lineRule="auto"/>
      </w:pPr>
      <w:r>
        <w:t>unpredictable</w:t>
      </w:r>
      <w:r>
        <w:tab/>
      </w:r>
      <w:r w:rsidR="0030318A">
        <w:tab/>
      </w:r>
      <w:r w:rsidR="0030318A">
        <w:tab/>
      </w:r>
      <w:r>
        <w:t>형) 예측할 수 없는</w:t>
      </w:r>
    </w:p>
    <w:p w:rsidR="00FC048A" w:rsidRDefault="00FC048A" w:rsidP="00200156">
      <w:pPr>
        <w:spacing w:after="0" w:line="240" w:lineRule="auto"/>
      </w:pPr>
      <w:r>
        <w:t>affect</w:t>
      </w:r>
      <w:r>
        <w:tab/>
      </w:r>
      <w:r w:rsidR="0030318A">
        <w:tab/>
      </w:r>
      <w:r w:rsidR="0030318A">
        <w:tab/>
      </w:r>
      <w:r w:rsidR="0030318A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에 영향을 미치다</w:t>
      </w:r>
    </w:p>
    <w:p w:rsidR="00FC048A" w:rsidRDefault="00FC048A" w:rsidP="00200156">
      <w:pPr>
        <w:spacing w:after="0" w:line="240" w:lineRule="auto"/>
      </w:pPr>
      <w:r>
        <w:t>the Arctic</w:t>
      </w:r>
      <w:r>
        <w:tab/>
      </w:r>
      <w:r w:rsidR="0030318A">
        <w:tab/>
      </w:r>
      <w:r w:rsidR="0030318A">
        <w:tab/>
      </w:r>
      <w:r>
        <w:t>명) 북극 (지방)</w:t>
      </w:r>
    </w:p>
    <w:p w:rsidR="00FC048A" w:rsidRDefault="00FC048A" w:rsidP="00200156">
      <w:pPr>
        <w:spacing w:after="0" w:line="240" w:lineRule="auto"/>
      </w:pPr>
      <w:r>
        <w:t>form</w:t>
      </w:r>
      <w:r>
        <w:tab/>
      </w:r>
      <w:r w:rsidR="0030318A">
        <w:tab/>
      </w:r>
      <w:r w:rsidR="0030318A">
        <w:tab/>
      </w:r>
      <w:r w:rsidR="0030318A">
        <w:tab/>
      </w:r>
      <w:r>
        <w:t>동) 형성되다</w:t>
      </w:r>
    </w:p>
    <w:p w:rsidR="00FC048A" w:rsidRDefault="00FC048A" w:rsidP="00200156">
      <w:pPr>
        <w:spacing w:after="0" w:line="240" w:lineRule="auto"/>
      </w:pPr>
      <w:r>
        <w:t>in turn</w:t>
      </w:r>
      <w:r>
        <w:tab/>
      </w:r>
      <w:r w:rsidR="0030318A">
        <w:tab/>
      </w:r>
      <w:r w:rsidR="0030318A">
        <w:tab/>
      </w:r>
      <w:r w:rsidR="0030318A">
        <w:tab/>
      </w:r>
      <w:r>
        <w:t>차례차례; 결국, 결과적으로</w:t>
      </w:r>
    </w:p>
    <w:p w:rsidR="00FC048A" w:rsidRDefault="00FC048A" w:rsidP="00200156">
      <w:pPr>
        <w:spacing w:after="0" w:line="240" w:lineRule="auto"/>
      </w:pPr>
      <w:r>
        <w:t>polar bear</w:t>
      </w:r>
      <w:r>
        <w:tab/>
      </w:r>
      <w:r w:rsidR="0030318A">
        <w:tab/>
      </w:r>
      <w:r w:rsidR="0030318A">
        <w:tab/>
      </w:r>
      <w:r>
        <w:t>북극곰</w:t>
      </w:r>
    </w:p>
    <w:p w:rsidR="00FC048A" w:rsidRDefault="00FC048A" w:rsidP="00200156">
      <w:pPr>
        <w:spacing w:after="0" w:line="240" w:lineRule="auto"/>
      </w:pPr>
      <w:r>
        <w:t>seal</w:t>
      </w:r>
      <w:r>
        <w:tab/>
      </w:r>
      <w:r w:rsidR="0030318A">
        <w:tab/>
      </w:r>
      <w:r w:rsidR="0030318A">
        <w:tab/>
      </w:r>
      <w:r w:rsidR="0030318A">
        <w:tab/>
      </w:r>
      <w:r>
        <w:t>명) 바다표범</w:t>
      </w:r>
    </w:p>
    <w:p w:rsidR="00FC048A" w:rsidRDefault="00FC048A" w:rsidP="00200156">
      <w:pPr>
        <w:spacing w:after="0" w:line="240" w:lineRule="auto"/>
      </w:pPr>
      <w:r>
        <w:t>on average</w:t>
      </w:r>
      <w:r>
        <w:tab/>
      </w:r>
      <w:r w:rsidR="0030318A">
        <w:tab/>
      </w:r>
      <w:r w:rsidR="0030318A">
        <w:tab/>
      </w:r>
      <w:r>
        <w:t>평균적으로</w:t>
      </w:r>
    </w:p>
    <w:p w:rsidR="00FC048A" w:rsidRDefault="00FC048A" w:rsidP="00200156">
      <w:pPr>
        <w:spacing w:after="0" w:line="240" w:lineRule="auto"/>
      </w:pPr>
      <w:r>
        <w:t>symptom</w:t>
      </w:r>
      <w:r>
        <w:tab/>
      </w:r>
      <w:r w:rsidR="0030318A">
        <w:tab/>
      </w:r>
      <w:r w:rsidR="0030318A">
        <w:tab/>
      </w:r>
      <w:r>
        <w:t>명) 증상; 징후, 징조</w:t>
      </w:r>
    </w:p>
    <w:p w:rsidR="00FC048A" w:rsidRDefault="00FC048A" w:rsidP="00200156">
      <w:pPr>
        <w:spacing w:after="0" w:line="240" w:lineRule="auto"/>
      </w:pPr>
      <w:r>
        <w:t>decline</w:t>
      </w:r>
      <w:r>
        <w:tab/>
      </w:r>
      <w:r w:rsidR="0030318A">
        <w:tab/>
      </w:r>
      <w:r w:rsidR="0030318A">
        <w:tab/>
      </w:r>
      <w:r w:rsidR="0030318A">
        <w:tab/>
      </w:r>
      <w:r>
        <w:t>명) 감퇴, 쇠약</w:t>
      </w:r>
    </w:p>
    <w:p w:rsidR="00FC048A" w:rsidRDefault="00FC048A" w:rsidP="00200156">
      <w:pPr>
        <w:spacing w:after="0" w:line="240" w:lineRule="auto"/>
      </w:pPr>
      <w:r>
        <w:t>reproduce</w:t>
      </w:r>
      <w:r>
        <w:tab/>
      </w:r>
      <w:r w:rsidR="0030318A">
        <w:tab/>
      </w:r>
      <w:r w:rsidR="0030318A">
        <w:tab/>
      </w:r>
      <w:r>
        <w:t>동) 재생하다; 번식하다</w:t>
      </w:r>
    </w:p>
    <w:p w:rsidR="00FC048A" w:rsidRDefault="00FC048A" w:rsidP="00200156">
      <w:pPr>
        <w:spacing w:after="0" w:line="240" w:lineRule="auto"/>
      </w:pPr>
      <w:r>
        <w:t>reproductive</w:t>
      </w:r>
      <w:r>
        <w:tab/>
      </w:r>
      <w:r w:rsidR="0030318A">
        <w:tab/>
      </w:r>
      <w:r w:rsidR="0030318A">
        <w:tab/>
      </w:r>
      <w:r>
        <w:t>형) 번식의</w:t>
      </w:r>
    </w:p>
    <w:p w:rsidR="00FC048A" w:rsidRDefault="00FC048A" w:rsidP="00200156">
      <w:pPr>
        <w:spacing w:after="0" w:line="240" w:lineRule="auto"/>
      </w:pPr>
      <w:r>
        <w:t>young</w:t>
      </w:r>
      <w:r>
        <w:tab/>
      </w:r>
      <w:r w:rsidR="0030318A">
        <w:tab/>
      </w:r>
      <w:r w:rsidR="0030318A">
        <w:tab/>
      </w:r>
      <w:r w:rsidR="0030318A">
        <w:tab/>
      </w:r>
      <w:r>
        <w:t>명) (동물의) 새끼</w:t>
      </w:r>
    </w:p>
    <w:p w:rsidR="00FC048A" w:rsidRDefault="00FC048A" w:rsidP="00200156">
      <w:pPr>
        <w:spacing w:after="0" w:line="240" w:lineRule="auto"/>
      </w:pPr>
      <w:r>
        <w:t>demonstrate</w:t>
      </w:r>
      <w:r>
        <w:tab/>
      </w:r>
      <w:r w:rsidR="0030318A">
        <w:tab/>
      </w:r>
      <w:r w:rsidR="0030318A">
        <w:tab/>
      </w:r>
      <w:r>
        <w:t>동) 입증하다; (행동으로) 보여 주다</w:t>
      </w:r>
    </w:p>
    <w:p w:rsidR="00FC048A" w:rsidRDefault="00FC048A" w:rsidP="00200156">
      <w:pPr>
        <w:spacing w:after="0" w:line="240" w:lineRule="auto"/>
      </w:pPr>
      <w:r>
        <w:t>individual</w:t>
      </w:r>
      <w:r>
        <w:tab/>
      </w:r>
      <w:r w:rsidR="0030318A">
        <w:tab/>
      </w:r>
      <w:r w:rsidR="0030318A">
        <w:tab/>
      </w:r>
      <w:r>
        <w:t>명) 개인, 개체</w:t>
      </w:r>
    </w:p>
    <w:p w:rsidR="00FC048A" w:rsidRDefault="00FC048A" w:rsidP="00200156">
      <w:pPr>
        <w:spacing w:after="0" w:line="240" w:lineRule="auto"/>
      </w:pPr>
      <w:r>
        <w:t>species</w:t>
      </w:r>
      <w:r>
        <w:tab/>
      </w:r>
      <w:r w:rsidR="0030318A">
        <w:tab/>
      </w:r>
      <w:r w:rsidR="0030318A">
        <w:tab/>
      </w:r>
      <w:r w:rsidR="0030318A">
        <w:tab/>
      </w:r>
      <w:r>
        <w:t>명) (생물 분류 단위의) 종</w:t>
      </w:r>
    </w:p>
    <w:p w:rsidR="00FC048A" w:rsidRDefault="00FC048A" w:rsidP="00200156">
      <w:pPr>
        <w:spacing w:after="0" w:line="240" w:lineRule="auto"/>
      </w:pPr>
      <w:r>
        <w:t>be in doubt</w:t>
      </w:r>
      <w:r>
        <w:tab/>
      </w:r>
      <w:r w:rsidR="0030318A">
        <w:tab/>
      </w:r>
      <w:r w:rsidR="0030318A">
        <w:tab/>
      </w:r>
      <w:r>
        <w:t>불확실하다</w:t>
      </w:r>
    </w:p>
    <w:p w:rsidR="00FC048A" w:rsidRDefault="00FC048A" w:rsidP="00200156">
      <w:pPr>
        <w:spacing w:after="0" w:line="240" w:lineRule="auto"/>
      </w:pPr>
      <w:r>
        <w:t>shrink</w:t>
      </w:r>
      <w:r>
        <w:tab/>
      </w:r>
      <w:r w:rsidR="0030318A">
        <w:tab/>
      </w:r>
      <w:r w:rsidR="0030318A">
        <w:tab/>
      </w:r>
      <w:r w:rsidR="0030318A">
        <w:tab/>
      </w:r>
      <w:r>
        <w:t>동) 오그라들다; (양이) 줄다</w:t>
      </w:r>
    </w:p>
    <w:p w:rsidR="00FC048A" w:rsidRDefault="00FC048A" w:rsidP="00200156">
      <w:pPr>
        <w:spacing w:after="0" w:line="240" w:lineRule="auto"/>
      </w:pPr>
      <w:r>
        <w:t>tactic</w:t>
      </w:r>
      <w:r>
        <w:tab/>
      </w:r>
      <w:r w:rsidR="0030318A">
        <w:tab/>
      </w:r>
      <w:r w:rsidR="0030318A">
        <w:tab/>
      </w:r>
      <w:r w:rsidR="0030318A">
        <w:tab/>
      </w:r>
      <w:r>
        <w:t>명) 전략</w:t>
      </w:r>
    </w:p>
    <w:p w:rsidR="00FC048A" w:rsidRDefault="00FC048A" w:rsidP="00200156">
      <w:pPr>
        <w:spacing w:after="0" w:line="240" w:lineRule="auto"/>
      </w:pPr>
      <w:r>
        <w:t>wreck</w:t>
      </w:r>
      <w:r>
        <w:tab/>
      </w:r>
      <w:r w:rsidR="0030318A">
        <w:tab/>
      </w:r>
      <w:r w:rsidR="0030318A">
        <w:tab/>
      </w:r>
      <w:r w:rsidR="0030318A">
        <w:tab/>
      </w:r>
      <w:r>
        <w:t>명) 난파선</w:t>
      </w:r>
    </w:p>
    <w:p w:rsidR="00FC048A" w:rsidRDefault="00FC048A" w:rsidP="00200156">
      <w:pPr>
        <w:spacing w:after="0" w:line="240" w:lineRule="auto"/>
      </w:pPr>
      <w:r>
        <w:t>shipwreck</w:t>
      </w:r>
      <w:r>
        <w:tab/>
      </w:r>
      <w:r w:rsidR="0030318A">
        <w:tab/>
      </w:r>
      <w:r w:rsidR="0030318A">
        <w:tab/>
      </w:r>
      <w:r>
        <w:t>명) 난파(선), 조난 사고</w:t>
      </w:r>
    </w:p>
    <w:p w:rsidR="00FC048A" w:rsidRDefault="00FC048A" w:rsidP="00200156">
      <w:pPr>
        <w:spacing w:after="0" w:line="240" w:lineRule="auto"/>
      </w:pPr>
      <w:r>
        <w:t>crew</w:t>
      </w:r>
      <w:r>
        <w:tab/>
      </w:r>
      <w:r w:rsidR="0030318A">
        <w:tab/>
      </w:r>
      <w:r w:rsidR="0030318A">
        <w:tab/>
      </w:r>
      <w:r w:rsidR="0030318A">
        <w:tab/>
      </w:r>
      <w:r>
        <w:t>명) 선원</w:t>
      </w:r>
    </w:p>
    <w:p w:rsidR="00FC048A" w:rsidRDefault="00FC048A" w:rsidP="00200156">
      <w:pPr>
        <w:spacing w:after="0" w:line="240" w:lineRule="auto"/>
      </w:pPr>
      <w:r>
        <w:t>ancient</w:t>
      </w:r>
      <w:r>
        <w:tab/>
      </w:r>
      <w:r w:rsidR="0030318A">
        <w:tab/>
      </w:r>
      <w:r w:rsidR="0030318A">
        <w:tab/>
      </w:r>
      <w:r w:rsidR="0030318A">
        <w:tab/>
      </w:r>
      <w:r>
        <w:t>형) 고대의</w:t>
      </w:r>
    </w:p>
    <w:p w:rsidR="00FC048A" w:rsidRDefault="00FC048A" w:rsidP="00200156">
      <w:pPr>
        <w:spacing w:after="0" w:line="240" w:lineRule="auto"/>
      </w:pPr>
      <w:r>
        <w:t>sink</w:t>
      </w:r>
      <w:r>
        <w:tab/>
      </w:r>
      <w:r w:rsidR="0030318A">
        <w:tab/>
      </w:r>
      <w:r w:rsidR="0030318A">
        <w:tab/>
      </w:r>
      <w:r w:rsidR="0030318A">
        <w:tab/>
      </w:r>
      <w:r>
        <w:t>동) 가라앉다</w:t>
      </w:r>
    </w:p>
    <w:p w:rsidR="00FC048A" w:rsidRDefault="00FC048A" w:rsidP="00200156">
      <w:pPr>
        <w:spacing w:after="0" w:line="240" w:lineRule="auto"/>
      </w:pPr>
      <w:r>
        <w:t>surface</w:t>
      </w:r>
      <w:r>
        <w:tab/>
      </w:r>
      <w:r w:rsidR="0030318A">
        <w:tab/>
      </w:r>
      <w:r w:rsidR="0030318A">
        <w:tab/>
      </w:r>
      <w:r w:rsidR="0030318A">
        <w:tab/>
      </w:r>
      <w:r>
        <w:t>명) (사물의) 표면; 지면, 수면</w:t>
      </w:r>
    </w:p>
    <w:p w:rsidR="00FC048A" w:rsidRDefault="00FC048A" w:rsidP="00200156">
      <w:pPr>
        <w:spacing w:after="0" w:line="240" w:lineRule="auto"/>
      </w:pPr>
      <w:r>
        <w:t>site</w:t>
      </w:r>
      <w:r>
        <w:tab/>
      </w:r>
      <w:r w:rsidR="0030318A">
        <w:tab/>
      </w:r>
      <w:r w:rsidR="0030318A">
        <w:tab/>
      </w:r>
      <w:r w:rsidR="0030318A">
        <w:tab/>
      </w:r>
      <w:r>
        <w:t>명) 장소, 위치</w:t>
      </w:r>
    </w:p>
    <w:p w:rsidR="00FC048A" w:rsidRDefault="00FC048A" w:rsidP="00200156">
      <w:pPr>
        <w:spacing w:after="0" w:line="240" w:lineRule="auto"/>
      </w:pPr>
      <w:r>
        <w:t>pottery</w:t>
      </w:r>
      <w:r>
        <w:tab/>
      </w:r>
      <w:r w:rsidR="0030318A">
        <w:tab/>
      </w:r>
      <w:r w:rsidR="0030318A">
        <w:tab/>
      </w:r>
      <w:r w:rsidR="0030318A">
        <w:tab/>
      </w:r>
      <w:r>
        <w:t>명) 도자기 (그릇들)</w:t>
      </w:r>
    </w:p>
    <w:p w:rsidR="00FC048A" w:rsidRDefault="00FC048A" w:rsidP="00200156">
      <w:pPr>
        <w:spacing w:after="0" w:line="240" w:lineRule="auto"/>
      </w:pPr>
      <w:r>
        <w:t>statue</w:t>
      </w:r>
      <w:r>
        <w:tab/>
      </w:r>
      <w:r w:rsidR="0030318A">
        <w:tab/>
      </w:r>
      <w:r w:rsidR="0030318A">
        <w:tab/>
      </w:r>
      <w:r w:rsidR="0030318A">
        <w:tab/>
      </w:r>
      <w:r>
        <w:t>명) 조각상</w:t>
      </w:r>
    </w:p>
    <w:p w:rsidR="00FC048A" w:rsidRDefault="00FC048A" w:rsidP="00200156">
      <w:pPr>
        <w:spacing w:after="0" w:line="240" w:lineRule="auto"/>
      </w:pPr>
      <w:r>
        <w:t>investigator</w:t>
      </w:r>
      <w:r>
        <w:tab/>
      </w:r>
      <w:r w:rsidR="0030318A">
        <w:tab/>
      </w:r>
      <w:r w:rsidR="0030318A">
        <w:tab/>
      </w:r>
      <w:r>
        <w:t>명) 조사관</w:t>
      </w:r>
    </w:p>
    <w:p w:rsidR="00FC048A" w:rsidRDefault="00FC048A" w:rsidP="00200156">
      <w:pPr>
        <w:spacing w:after="0" w:line="240" w:lineRule="auto"/>
      </w:pPr>
      <w:r>
        <w:t>skeleton</w:t>
      </w:r>
      <w:r>
        <w:tab/>
      </w:r>
      <w:r w:rsidR="0030318A">
        <w:tab/>
      </w:r>
      <w:r w:rsidR="0030318A">
        <w:tab/>
      </w:r>
      <w:r w:rsidR="0030318A">
        <w:tab/>
      </w:r>
      <w:r>
        <w:t>명) 뼈대, 골격; 해골</w:t>
      </w:r>
    </w:p>
    <w:p w:rsidR="00FC048A" w:rsidRDefault="00FC048A" w:rsidP="00200156">
      <w:pPr>
        <w:spacing w:after="0" w:line="240" w:lineRule="auto"/>
      </w:pPr>
      <w:r>
        <w:t>belong to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 속하다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30318A" w:rsidRDefault="00FC048A" w:rsidP="00200156">
      <w:pPr>
        <w:spacing w:after="0" w:line="240" w:lineRule="auto"/>
        <w:rPr>
          <w:b/>
          <w:sz w:val="24"/>
          <w:szCs w:val="24"/>
        </w:rPr>
      </w:pPr>
      <w:r w:rsidRPr="0030318A">
        <w:rPr>
          <w:b/>
          <w:sz w:val="24"/>
          <w:szCs w:val="24"/>
        </w:rPr>
        <w:t>12 접속사의 이해</w:t>
      </w:r>
      <w:r w:rsidRPr="0030318A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dentist</w:t>
      </w:r>
      <w:r>
        <w:tab/>
      </w:r>
      <w:r w:rsidR="0030318A">
        <w:tab/>
      </w:r>
      <w:r w:rsidR="0030318A">
        <w:tab/>
      </w:r>
      <w:r w:rsidR="0030318A">
        <w:tab/>
      </w:r>
      <w:r>
        <w:t>명) 치과 의사</w:t>
      </w:r>
    </w:p>
    <w:p w:rsidR="00FC048A" w:rsidRDefault="00FC048A" w:rsidP="00200156">
      <w:pPr>
        <w:spacing w:after="0" w:line="240" w:lineRule="auto"/>
      </w:pPr>
      <w:r>
        <w:t>dental</w:t>
      </w:r>
      <w:r>
        <w:tab/>
      </w:r>
      <w:r w:rsidR="0030318A">
        <w:tab/>
      </w:r>
      <w:r w:rsidR="0030318A">
        <w:tab/>
      </w:r>
      <w:r w:rsidR="0030318A">
        <w:tab/>
      </w:r>
      <w:r>
        <w:t>형) 치과의</w:t>
      </w:r>
    </w:p>
    <w:p w:rsidR="00FC048A" w:rsidRDefault="00FC048A" w:rsidP="00200156">
      <w:pPr>
        <w:spacing w:after="0" w:line="240" w:lineRule="auto"/>
      </w:pPr>
      <w:r>
        <w:t>calm down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을 진정시키다</w:t>
      </w:r>
    </w:p>
    <w:p w:rsidR="00FC048A" w:rsidRDefault="00FC048A" w:rsidP="00200156">
      <w:pPr>
        <w:spacing w:after="0" w:line="240" w:lineRule="auto"/>
      </w:pPr>
      <w:r>
        <w:t>concentrate on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 집중하다</w:t>
      </w:r>
    </w:p>
    <w:p w:rsidR="00FC048A" w:rsidRDefault="00FC048A" w:rsidP="00200156">
      <w:pPr>
        <w:spacing w:after="0" w:line="240" w:lineRule="auto"/>
      </w:pPr>
      <w:r>
        <w:t>relax</w:t>
      </w:r>
      <w:r>
        <w:tab/>
      </w:r>
      <w:r w:rsidR="0030318A">
        <w:tab/>
      </w:r>
      <w:r w:rsidR="0030318A">
        <w:tab/>
      </w:r>
      <w:r w:rsidR="0030318A">
        <w:tab/>
      </w:r>
      <w:r>
        <w:t>동) 긴장을 풀다</w:t>
      </w:r>
    </w:p>
    <w:p w:rsidR="00FC048A" w:rsidRDefault="00FC048A" w:rsidP="00200156">
      <w:pPr>
        <w:spacing w:after="0" w:line="240" w:lineRule="auto"/>
      </w:pPr>
      <w:r>
        <w:t>assistant</w:t>
      </w:r>
      <w:r>
        <w:tab/>
      </w:r>
      <w:r w:rsidR="0030318A">
        <w:tab/>
      </w:r>
      <w:r w:rsidR="0030318A">
        <w:tab/>
      </w:r>
      <w:r w:rsidR="0030318A">
        <w:tab/>
      </w:r>
      <w:r>
        <w:t>명) 조수, 보조원</w:t>
      </w:r>
    </w:p>
    <w:p w:rsidR="00FC048A" w:rsidRDefault="00FC048A" w:rsidP="00200156">
      <w:pPr>
        <w:spacing w:after="0" w:line="240" w:lineRule="auto"/>
      </w:pPr>
      <w:r>
        <w:t>bite</w:t>
      </w:r>
      <w:r>
        <w:tab/>
      </w:r>
      <w:r w:rsidR="0030318A">
        <w:tab/>
      </w:r>
      <w:r w:rsidR="0030318A">
        <w:tab/>
      </w:r>
      <w:r w:rsidR="0030318A">
        <w:tab/>
      </w:r>
      <w:r>
        <w:t>동) 물어뜯다 (bite-bit-bitten)</w:t>
      </w:r>
    </w:p>
    <w:p w:rsidR="00FC048A" w:rsidRDefault="00FC048A" w:rsidP="00200156">
      <w:pPr>
        <w:spacing w:after="0" w:line="240" w:lineRule="auto"/>
      </w:pPr>
      <w:r>
        <w:t>nail</w:t>
      </w:r>
      <w:r>
        <w:tab/>
      </w:r>
      <w:r w:rsidR="0030318A">
        <w:tab/>
      </w:r>
      <w:r w:rsidR="0030318A">
        <w:tab/>
      </w:r>
      <w:r w:rsidR="0030318A">
        <w:tab/>
      </w:r>
      <w:r>
        <w:t>명) 손톱</w:t>
      </w:r>
    </w:p>
    <w:p w:rsidR="00FC048A" w:rsidRDefault="00FC048A" w:rsidP="00200156">
      <w:pPr>
        <w:spacing w:after="0" w:line="240" w:lineRule="auto"/>
      </w:pPr>
      <w:r>
        <w:t>drum</w:t>
      </w:r>
      <w:r>
        <w:tab/>
      </w:r>
      <w:r w:rsidR="0030318A">
        <w:tab/>
      </w:r>
      <w:r w:rsidR="0030318A">
        <w:tab/>
      </w:r>
      <w:r w:rsidR="0030318A">
        <w:tab/>
      </w:r>
      <w:r>
        <w:t>동) (북을 치듯) 계속 두드리다</w:t>
      </w:r>
    </w:p>
    <w:p w:rsidR="00FC048A" w:rsidRDefault="00FC048A" w:rsidP="00200156">
      <w:pPr>
        <w:spacing w:after="0" w:line="240" w:lineRule="auto"/>
      </w:pPr>
      <w:r>
        <w:t>arm</w:t>
      </w:r>
      <w:r>
        <w:tab/>
      </w:r>
      <w:r w:rsidR="0030318A">
        <w:tab/>
      </w:r>
      <w:r w:rsidR="0030318A">
        <w:tab/>
      </w:r>
      <w:r w:rsidR="0030318A">
        <w:tab/>
      </w:r>
      <w:r>
        <w:t>명) 팔; (의자의) 팔걸이</w:t>
      </w:r>
    </w:p>
    <w:p w:rsidR="00FC048A" w:rsidRDefault="00FC048A" w:rsidP="00200156">
      <w:pPr>
        <w:spacing w:after="0" w:line="240" w:lineRule="auto"/>
      </w:pPr>
      <w:r>
        <w:t>examination room</w:t>
      </w:r>
      <w:r>
        <w:tab/>
      </w:r>
      <w:r w:rsidR="0030318A">
        <w:tab/>
      </w:r>
      <w:r>
        <w:t>(병원) 진찰실</w:t>
      </w:r>
    </w:p>
    <w:p w:rsidR="00FC048A" w:rsidRDefault="00FC048A" w:rsidP="00200156">
      <w:pPr>
        <w:spacing w:after="0" w:line="240" w:lineRule="auto"/>
      </w:pPr>
      <w:r>
        <w:t>biker</w:t>
      </w:r>
      <w:r>
        <w:tab/>
      </w:r>
      <w:r w:rsidR="0030318A">
        <w:tab/>
      </w:r>
      <w:r w:rsidR="0030318A">
        <w:tab/>
      </w:r>
      <w:r w:rsidR="0030318A">
        <w:tab/>
      </w:r>
      <w:r>
        <w:t>명) 오토바이를 타는 사람</w:t>
      </w:r>
    </w:p>
    <w:p w:rsidR="00FC048A" w:rsidRDefault="00FC048A" w:rsidP="00200156">
      <w:pPr>
        <w:spacing w:after="0" w:line="240" w:lineRule="auto"/>
      </w:pPr>
      <w:r>
        <w:t>bar</w:t>
      </w:r>
      <w:r>
        <w:tab/>
      </w:r>
      <w:r w:rsidR="0030318A">
        <w:tab/>
      </w:r>
      <w:r w:rsidR="0030318A">
        <w:tab/>
      </w:r>
      <w:r w:rsidR="0030318A">
        <w:tab/>
      </w:r>
      <w:r>
        <w:t>명) 술집, 바</w:t>
      </w:r>
    </w:p>
    <w:p w:rsidR="00FC048A" w:rsidRDefault="00FC048A" w:rsidP="00200156">
      <w:pPr>
        <w:spacing w:after="0" w:line="240" w:lineRule="auto"/>
      </w:pPr>
      <w:r>
        <w:t>discover</w:t>
      </w:r>
      <w:r>
        <w:tab/>
      </w:r>
      <w:r w:rsidR="0030318A">
        <w:tab/>
      </w:r>
      <w:r w:rsidR="0030318A">
        <w:tab/>
      </w:r>
      <w:r w:rsidR="0030318A">
        <w:tab/>
      </w:r>
      <w:r>
        <w:t>동) 발견하다; 알다, 깨닫다</w:t>
      </w:r>
    </w:p>
    <w:p w:rsidR="00FC048A" w:rsidRDefault="00FC048A" w:rsidP="00200156">
      <w:pPr>
        <w:spacing w:after="0" w:line="240" w:lineRule="auto"/>
      </w:pPr>
      <w:r>
        <w:t>steal</w:t>
      </w:r>
      <w:r>
        <w:tab/>
      </w:r>
      <w:r w:rsidR="0030318A">
        <w:tab/>
      </w:r>
      <w:r w:rsidR="0030318A">
        <w:tab/>
      </w:r>
      <w:r w:rsidR="0030318A">
        <w:tab/>
      </w:r>
      <w:r>
        <w:t>동) 훔치다 (steal-stole-stolen)</w:t>
      </w:r>
    </w:p>
    <w:p w:rsidR="00FC048A" w:rsidRDefault="00FC048A" w:rsidP="00200156">
      <w:pPr>
        <w:spacing w:after="0" w:line="240" w:lineRule="auto"/>
      </w:pPr>
      <w:r>
        <w:t>shot</w:t>
      </w:r>
      <w:r>
        <w:tab/>
      </w:r>
      <w:r w:rsidR="0030318A">
        <w:tab/>
      </w:r>
      <w:r w:rsidR="0030318A">
        <w:tab/>
      </w:r>
      <w:r w:rsidR="0030318A">
        <w:tab/>
      </w:r>
      <w:r>
        <w:t>명) (위스키의) 한 잔</w:t>
      </w:r>
    </w:p>
    <w:p w:rsidR="00FC048A" w:rsidRDefault="00FC048A" w:rsidP="00200156">
      <w:pPr>
        <w:spacing w:after="0" w:line="240" w:lineRule="auto"/>
      </w:pPr>
      <w:r>
        <w:t>search for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을 찾다[수색하다]</w:t>
      </w:r>
    </w:p>
    <w:p w:rsidR="00FC048A" w:rsidRDefault="00FC048A" w:rsidP="00200156">
      <w:pPr>
        <w:spacing w:after="0" w:line="240" w:lineRule="auto"/>
      </w:pPr>
      <w:r>
        <w:t>report</w:t>
      </w:r>
      <w:r>
        <w:tab/>
      </w:r>
      <w:r w:rsidR="0030318A">
        <w:tab/>
      </w:r>
      <w:r w:rsidR="0030318A">
        <w:tab/>
      </w:r>
      <w:r w:rsidR="0030318A">
        <w:tab/>
      </w:r>
      <w:r>
        <w:t>동) 알리다, 전하다</w:t>
      </w:r>
    </w:p>
    <w:p w:rsidR="00FC048A" w:rsidRDefault="00FC048A" w:rsidP="00200156">
      <w:pPr>
        <w:spacing w:after="0" w:line="240" w:lineRule="auto"/>
      </w:pPr>
      <w:r>
        <w:t>bartender</w:t>
      </w:r>
      <w:r>
        <w:tab/>
      </w:r>
      <w:r w:rsidR="0030318A">
        <w:tab/>
      </w:r>
      <w:r w:rsidR="0030318A">
        <w:tab/>
      </w:r>
      <w:r>
        <w:t>명) (술집의) 바텐더</w:t>
      </w:r>
    </w:p>
    <w:p w:rsidR="00FC048A" w:rsidRDefault="00FC048A" w:rsidP="00200156">
      <w:pPr>
        <w:spacing w:after="0" w:line="240" w:lineRule="auto"/>
      </w:pPr>
      <w:r>
        <w:t>cautiously</w:t>
      </w:r>
      <w:r>
        <w:tab/>
      </w:r>
      <w:r w:rsidR="0030318A">
        <w:tab/>
      </w:r>
      <w:r w:rsidR="0030318A">
        <w:tab/>
      </w:r>
      <w:r>
        <w:t>부) 조심스럽게</w:t>
      </w:r>
    </w:p>
    <w:p w:rsidR="00FC048A" w:rsidRDefault="00FC048A" w:rsidP="00200156">
      <w:pPr>
        <w:spacing w:after="0" w:line="240" w:lineRule="auto"/>
      </w:pPr>
      <w:r>
        <w:t>reply</w:t>
      </w:r>
      <w:r>
        <w:tab/>
      </w:r>
      <w:r w:rsidR="0030318A">
        <w:tab/>
      </w:r>
      <w:r w:rsidR="0030318A">
        <w:tab/>
      </w:r>
      <w:r w:rsidR="0030318A">
        <w:tab/>
      </w:r>
      <w:r>
        <w:t>동) 대답하다</w:t>
      </w:r>
    </w:p>
    <w:p w:rsidR="00FC048A" w:rsidRDefault="00FC048A" w:rsidP="00200156">
      <w:pPr>
        <w:spacing w:after="0" w:line="240" w:lineRule="auto"/>
      </w:pPr>
      <w:r>
        <w:t>casually</w:t>
      </w:r>
      <w:r>
        <w:tab/>
      </w:r>
      <w:r w:rsidR="0030318A">
        <w:tab/>
      </w:r>
      <w:r w:rsidR="0030318A">
        <w:tab/>
      </w:r>
      <w:r w:rsidR="0030318A">
        <w:tab/>
      </w:r>
      <w:r>
        <w:t>부) 우연히; 아무렇지 않게</w:t>
      </w:r>
    </w:p>
    <w:p w:rsidR="00FC048A" w:rsidRDefault="00FC048A" w:rsidP="00200156">
      <w:pPr>
        <w:spacing w:after="0" w:line="240" w:lineRule="auto"/>
      </w:pPr>
      <w:r>
        <w:t>on foot</w:t>
      </w:r>
      <w:r>
        <w:tab/>
      </w:r>
      <w:r w:rsidR="0030318A">
        <w:tab/>
      </w:r>
      <w:r w:rsidR="0030318A">
        <w:tab/>
      </w:r>
      <w:r w:rsidR="0030318A">
        <w:tab/>
      </w:r>
      <w:r>
        <w:t>걸어서, 도보로</w:t>
      </w:r>
    </w:p>
    <w:p w:rsidR="00FC048A" w:rsidRDefault="00FC048A" w:rsidP="00200156">
      <w:pPr>
        <w:spacing w:after="0" w:line="240" w:lineRule="auto"/>
      </w:pPr>
      <w:r>
        <w:t>lagoon</w:t>
      </w:r>
      <w:r>
        <w:tab/>
      </w:r>
      <w:r w:rsidR="0030318A">
        <w:tab/>
      </w:r>
      <w:r w:rsidR="0030318A">
        <w:tab/>
      </w:r>
      <w:r w:rsidR="0030318A">
        <w:tab/>
      </w:r>
      <w:r>
        <w:t>명) 석호(바다와 분리되어 형성된 호수)</w:t>
      </w:r>
    </w:p>
    <w:p w:rsidR="00FC048A" w:rsidRDefault="00FC048A" w:rsidP="00200156">
      <w:pPr>
        <w:spacing w:after="0" w:line="240" w:lineRule="auto"/>
      </w:pPr>
      <w:r>
        <w:t>seek</w:t>
      </w:r>
      <w:r>
        <w:tab/>
      </w:r>
      <w:r w:rsidR="0030318A">
        <w:tab/>
      </w:r>
      <w:r w:rsidR="0030318A">
        <w:tab/>
      </w:r>
      <w:r w:rsidR="0030318A">
        <w:tab/>
      </w:r>
      <w:r>
        <w:t>동) 찾으려[구하려] 하다</w:t>
      </w:r>
    </w:p>
    <w:p w:rsidR="00FC048A" w:rsidRDefault="00FC048A" w:rsidP="00200156">
      <w:pPr>
        <w:spacing w:after="0" w:line="240" w:lineRule="auto"/>
      </w:pPr>
      <w:r>
        <w:t>solid</w:t>
      </w:r>
      <w:r>
        <w:tab/>
      </w:r>
      <w:r w:rsidR="0030318A">
        <w:tab/>
      </w:r>
      <w:r w:rsidR="0030318A">
        <w:tab/>
      </w:r>
      <w:r w:rsidR="0030318A">
        <w:tab/>
      </w:r>
      <w:r>
        <w:t>형) 단단한</w:t>
      </w:r>
    </w:p>
    <w:p w:rsidR="00FC048A" w:rsidRDefault="00FC048A" w:rsidP="00200156">
      <w:pPr>
        <w:spacing w:after="0" w:line="240" w:lineRule="auto"/>
      </w:pPr>
      <w:r>
        <w:t>foundation</w:t>
      </w:r>
      <w:r>
        <w:tab/>
      </w:r>
      <w:r w:rsidR="0030318A">
        <w:tab/>
      </w:r>
      <w:r w:rsidR="0030318A">
        <w:tab/>
      </w:r>
      <w:r>
        <w:t>명) 토대, 기초</w:t>
      </w:r>
    </w:p>
    <w:p w:rsidR="00FC048A" w:rsidRDefault="00FC048A" w:rsidP="00200156">
      <w:pPr>
        <w:spacing w:after="0" w:line="240" w:lineRule="auto"/>
      </w:pPr>
      <w:r>
        <w:t>drive</w:t>
      </w:r>
      <w:r>
        <w:tab/>
      </w:r>
      <w:r w:rsidR="0030318A">
        <w:tab/>
      </w:r>
      <w:r w:rsidR="0030318A">
        <w:tab/>
      </w:r>
      <w:r w:rsidR="0030318A">
        <w:tab/>
      </w:r>
      <w:r>
        <w:t>동) 운전하다; 밀어[박아] 넣다</w:t>
      </w:r>
    </w:p>
    <w:p w:rsidR="00FC048A" w:rsidRDefault="00FC048A" w:rsidP="00200156">
      <w:pPr>
        <w:spacing w:after="0" w:line="240" w:lineRule="auto"/>
      </w:pPr>
      <w:r>
        <w:t>stake</w:t>
      </w:r>
      <w:r>
        <w:tab/>
      </w:r>
      <w:r w:rsidR="0030318A">
        <w:tab/>
      </w:r>
      <w:r w:rsidR="0030318A">
        <w:tab/>
      </w:r>
      <w:r w:rsidR="0030318A">
        <w:tab/>
      </w:r>
      <w:r>
        <w:t>명) 말뚝</w:t>
      </w:r>
    </w:p>
    <w:p w:rsidR="00FC048A" w:rsidRDefault="00FC048A" w:rsidP="00200156">
      <w:pPr>
        <w:spacing w:after="0" w:line="240" w:lineRule="auto"/>
      </w:pPr>
      <w:r>
        <w:t>place</w:t>
      </w:r>
      <w:r>
        <w:tab/>
      </w:r>
      <w:r w:rsidR="0030318A">
        <w:tab/>
      </w:r>
      <w:r w:rsidR="0030318A">
        <w:tab/>
      </w:r>
      <w:r w:rsidR="0030318A">
        <w:tab/>
      </w:r>
      <w:r>
        <w:t>동) 두다, 설치하다</w:t>
      </w:r>
    </w:p>
    <w:p w:rsidR="00FC048A" w:rsidRDefault="00FC048A" w:rsidP="00200156">
      <w:pPr>
        <w:spacing w:after="0" w:line="240" w:lineRule="auto"/>
      </w:pPr>
      <w:r>
        <w:t>platform</w:t>
      </w:r>
      <w:r>
        <w:tab/>
      </w:r>
      <w:r w:rsidR="0030318A">
        <w:tab/>
      </w:r>
      <w:r w:rsidR="0030318A">
        <w:tab/>
      </w:r>
      <w:r w:rsidR="0030318A">
        <w:tab/>
      </w:r>
      <w:r>
        <w:t>명) 단</w:t>
      </w:r>
    </w:p>
    <w:p w:rsidR="00FC048A" w:rsidRDefault="00FC048A" w:rsidP="00200156">
      <w:pPr>
        <w:spacing w:after="0" w:line="240" w:lineRule="auto"/>
      </w:pPr>
      <w:r>
        <w:t>last</w:t>
      </w:r>
      <w:r>
        <w:tab/>
      </w:r>
      <w:r w:rsidR="0030318A">
        <w:tab/>
      </w:r>
      <w:r w:rsidR="0030318A">
        <w:tab/>
      </w:r>
      <w:r w:rsidR="0030318A">
        <w:tab/>
      </w:r>
      <w:r>
        <w:t>동) 계속되다; 오래가다</w:t>
      </w:r>
    </w:p>
    <w:p w:rsidR="00FC048A" w:rsidRDefault="00FC048A" w:rsidP="00200156">
      <w:pPr>
        <w:spacing w:after="0" w:line="240" w:lineRule="auto"/>
      </w:pPr>
      <w:r>
        <w:t>decay</w:t>
      </w:r>
      <w:r>
        <w:tab/>
      </w:r>
      <w:r w:rsidR="0030318A">
        <w:tab/>
      </w:r>
      <w:r w:rsidR="0030318A">
        <w:tab/>
      </w:r>
      <w:r w:rsidR="0030318A">
        <w:tab/>
      </w:r>
      <w:r>
        <w:t>명) 부패, 부식</w:t>
      </w:r>
    </w:p>
    <w:p w:rsidR="00FC048A" w:rsidRDefault="00FC048A" w:rsidP="00200156">
      <w:pPr>
        <w:spacing w:after="0" w:line="240" w:lineRule="auto"/>
      </w:pPr>
      <w:r>
        <w:t>microorganism</w:t>
      </w:r>
      <w:r>
        <w:tab/>
      </w:r>
      <w:r w:rsidR="0030318A">
        <w:tab/>
      </w:r>
      <w:r w:rsidR="0030318A">
        <w:tab/>
      </w:r>
      <w:r>
        <w:t>명) 미생물</w:t>
      </w:r>
    </w:p>
    <w:p w:rsidR="00FC048A" w:rsidRDefault="00FC048A" w:rsidP="00200156">
      <w:pPr>
        <w:spacing w:after="0" w:line="240" w:lineRule="auto"/>
      </w:pPr>
      <w:r>
        <w:t>doctorate</w:t>
      </w:r>
      <w:r>
        <w:tab/>
      </w:r>
      <w:r w:rsidR="0030318A">
        <w:tab/>
      </w:r>
      <w:r w:rsidR="0030318A">
        <w:tab/>
      </w:r>
      <w:r>
        <w:t>명) 박사 학위</w:t>
      </w:r>
    </w:p>
    <w:p w:rsidR="00FC048A" w:rsidRDefault="00FC048A" w:rsidP="00200156">
      <w:pPr>
        <w:spacing w:after="0" w:line="240" w:lineRule="auto"/>
      </w:pPr>
      <w:r>
        <w:t>ecologist</w:t>
      </w:r>
      <w:r>
        <w:tab/>
      </w:r>
      <w:r w:rsidR="0030318A">
        <w:tab/>
      </w:r>
      <w:r w:rsidR="0030318A">
        <w:tab/>
      </w:r>
      <w:r>
        <w:t>명) 생태학자</w:t>
      </w:r>
    </w:p>
    <w:p w:rsidR="00FC048A" w:rsidRDefault="00FC048A" w:rsidP="00200156">
      <w:pPr>
        <w:spacing w:after="0" w:line="240" w:lineRule="auto"/>
      </w:pPr>
      <w:r>
        <w:t>sparrow</w:t>
      </w:r>
      <w:r w:rsidR="0030318A">
        <w:tab/>
      </w:r>
      <w:r w:rsidR="0030318A">
        <w:tab/>
      </w:r>
      <w:r>
        <w:tab/>
      </w:r>
      <w:r w:rsidR="0030318A">
        <w:tab/>
      </w:r>
      <w:r>
        <w:t>명) 참새</w:t>
      </w:r>
    </w:p>
    <w:p w:rsidR="00FC048A" w:rsidRDefault="00FC048A" w:rsidP="00200156">
      <w:pPr>
        <w:spacing w:after="0" w:line="240" w:lineRule="auto"/>
      </w:pPr>
      <w:r>
        <w:t>vegetation</w:t>
      </w:r>
      <w:r>
        <w:tab/>
      </w:r>
      <w:r w:rsidR="0030318A">
        <w:tab/>
      </w:r>
      <w:r w:rsidR="0030318A">
        <w:tab/>
      </w:r>
      <w:r>
        <w:t>명) 초목, 식물</w:t>
      </w:r>
    </w:p>
    <w:p w:rsidR="00FC048A" w:rsidRDefault="00FC048A" w:rsidP="00200156">
      <w:pPr>
        <w:spacing w:after="0" w:line="240" w:lineRule="auto"/>
      </w:pPr>
      <w:r>
        <w:t>sparse</w:t>
      </w:r>
      <w:r>
        <w:tab/>
      </w:r>
      <w:r w:rsidR="0030318A">
        <w:tab/>
      </w:r>
      <w:r w:rsidR="0030318A">
        <w:tab/>
      </w:r>
      <w:r w:rsidR="0030318A">
        <w:tab/>
      </w:r>
      <w:r>
        <w:t>형) 드문, (밀도가) 희박한</w:t>
      </w:r>
    </w:p>
    <w:p w:rsidR="00FC048A" w:rsidRDefault="00FC048A" w:rsidP="00200156">
      <w:pPr>
        <w:spacing w:after="0" w:line="240" w:lineRule="auto"/>
      </w:pPr>
      <w:r>
        <w:t>connection</w:t>
      </w:r>
      <w:r>
        <w:tab/>
      </w:r>
      <w:r w:rsidR="0030318A">
        <w:tab/>
      </w:r>
      <w:r w:rsidR="0030318A">
        <w:tab/>
      </w:r>
      <w:r>
        <w:t>명) 관련성, 연관성</w:t>
      </w:r>
    </w:p>
    <w:p w:rsidR="00FC048A" w:rsidRDefault="00FC048A" w:rsidP="00200156">
      <w:pPr>
        <w:spacing w:after="0" w:line="240" w:lineRule="auto"/>
      </w:pPr>
      <w:r>
        <w:t>tempo</w:t>
      </w:r>
      <w:r>
        <w:tab/>
      </w:r>
      <w:r w:rsidR="0030318A">
        <w:tab/>
      </w:r>
      <w:r w:rsidR="0030318A">
        <w:tab/>
      </w:r>
      <w:r w:rsidR="0030318A">
        <w:tab/>
      </w:r>
      <w:r>
        <w:t>명) 속도</w:t>
      </w:r>
    </w:p>
    <w:p w:rsidR="00FC048A" w:rsidRDefault="00FC048A" w:rsidP="00200156">
      <w:pPr>
        <w:spacing w:after="0" w:line="240" w:lineRule="auto"/>
      </w:pPr>
      <w:r>
        <w:t>apparently</w:t>
      </w:r>
      <w:r>
        <w:tab/>
      </w:r>
      <w:r w:rsidR="0030318A">
        <w:tab/>
      </w:r>
      <w:r w:rsidR="0030318A">
        <w:tab/>
      </w:r>
      <w:r>
        <w:t>부) 겉보기에는; 분명히</w:t>
      </w:r>
    </w:p>
    <w:p w:rsidR="00FC048A" w:rsidRDefault="00FC048A" w:rsidP="00200156">
      <w:pPr>
        <w:spacing w:after="0" w:line="240" w:lineRule="auto"/>
      </w:pPr>
      <w:r>
        <w:t>thick</w:t>
      </w:r>
      <w:r>
        <w:tab/>
      </w:r>
      <w:r w:rsidR="0030318A">
        <w:tab/>
      </w:r>
      <w:r w:rsidR="0030318A">
        <w:tab/>
      </w:r>
      <w:r w:rsidR="0030318A">
        <w:tab/>
      </w:r>
      <w:r>
        <w:t>형) 두꺼운; (나무 등이) 울창한</w:t>
      </w:r>
    </w:p>
    <w:p w:rsidR="00FC048A" w:rsidRDefault="00FC048A" w:rsidP="00200156">
      <w:pPr>
        <w:spacing w:after="0" w:line="240" w:lineRule="auto"/>
      </w:pPr>
      <w:r>
        <w:t>leafy</w:t>
      </w:r>
      <w:r>
        <w:tab/>
      </w:r>
      <w:r w:rsidR="0030318A">
        <w:tab/>
      </w:r>
      <w:r w:rsidR="0030318A">
        <w:tab/>
      </w:r>
      <w:r w:rsidR="0030318A">
        <w:tab/>
      </w:r>
      <w:r>
        <w:t>형) 잎이 무성한; 나무가 많은</w:t>
      </w:r>
    </w:p>
    <w:p w:rsidR="00FC048A" w:rsidRDefault="00FC048A" w:rsidP="00200156">
      <w:pPr>
        <w:spacing w:after="0" w:line="240" w:lineRule="auto"/>
      </w:pPr>
      <w:r>
        <w:t>surroundings</w:t>
      </w:r>
      <w:r>
        <w:tab/>
      </w:r>
      <w:r w:rsidR="0030318A">
        <w:tab/>
      </w:r>
      <w:r w:rsidR="0030318A">
        <w:tab/>
      </w:r>
      <w:r>
        <w:t>명) ((pl.)) 환경</w:t>
      </w:r>
    </w:p>
    <w:p w:rsidR="00FC048A" w:rsidRDefault="00FC048A" w:rsidP="00200156">
      <w:pPr>
        <w:spacing w:after="0" w:line="240" w:lineRule="auto"/>
      </w:pPr>
      <w:r>
        <w:t>evidence</w:t>
      </w:r>
      <w:r w:rsidR="0030318A">
        <w:tab/>
      </w:r>
      <w:r w:rsidR="0030318A">
        <w:tab/>
      </w:r>
      <w:r w:rsidR="0030318A">
        <w:tab/>
      </w:r>
      <w:r>
        <w:tab/>
        <w:t>명) 증거</w:t>
      </w:r>
    </w:p>
    <w:p w:rsidR="00FC048A" w:rsidRDefault="00FC048A" w:rsidP="00200156">
      <w:pPr>
        <w:spacing w:after="0" w:line="240" w:lineRule="auto"/>
      </w:pPr>
      <w:r>
        <w:t>habitat</w:t>
      </w:r>
      <w:r>
        <w:tab/>
      </w:r>
      <w:r w:rsidR="0030318A">
        <w:tab/>
      </w:r>
      <w:r w:rsidR="0030318A">
        <w:tab/>
      </w:r>
      <w:r w:rsidR="0030318A">
        <w:tab/>
      </w:r>
      <w:r>
        <w:t>명) 서식지</w:t>
      </w:r>
    </w:p>
    <w:p w:rsidR="00FC048A" w:rsidRDefault="00FC048A" w:rsidP="00200156">
      <w:pPr>
        <w:spacing w:after="0" w:line="240" w:lineRule="auto"/>
      </w:pPr>
      <w:r>
        <w:t>employee</w:t>
      </w:r>
      <w:r>
        <w:tab/>
      </w:r>
      <w:r w:rsidR="0030318A">
        <w:tab/>
      </w:r>
      <w:r w:rsidR="0030318A">
        <w:tab/>
      </w:r>
      <w:r>
        <w:t>명) 직원</w:t>
      </w:r>
    </w:p>
    <w:p w:rsidR="00FC048A" w:rsidRDefault="00FC048A" w:rsidP="00200156">
      <w:pPr>
        <w:spacing w:after="0" w:line="240" w:lineRule="auto"/>
      </w:pPr>
      <w:r>
        <w:t>spread</w:t>
      </w:r>
      <w:r>
        <w:tab/>
      </w:r>
      <w:r w:rsidR="0030318A">
        <w:tab/>
      </w:r>
      <w:r w:rsidR="0030318A">
        <w:tab/>
      </w:r>
      <w:r w:rsidR="0030318A">
        <w:tab/>
      </w:r>
      <w:r>
        <w:t>동) 퍼뜨리다</w:t>
      </w:r>
    </w:p>
    <w:p w:rsidR="00FC048A" w:rsidRDefault="00FC048A" w:rsidP="00200156">
      <w:pPr>
        <w:spacing w:after="0" w:line="240" w:lineRule="auto"/>
      </w:pPr>
      <w:r>
        <w:t>coworker</w:t>
      </w:r>
      <w:r>
        <w:tab/>
      </w:r>
      <w:r w:rsidR="0030318A">
        <w:tab/>
      </w:r>
      <w:r w:rsidR="0030318A">
        <w:tab/>
      </w:r>
      <w:r>
        <w:t>명) 동료</w:t>
      </w:r>
    </w:p>
    <w:p w:rsidR="00FC048A" w:rsidRDefault="00FC048A" w:rsidP="00200156">
      <w:pPr>
        <w:spacing w:after="0" w:line="240" w:lineRule="auto"/>
      </w:pPr>
      <w:r>
        <w:t>hire</w:t>
      </w:r>
      <w:r>
        <w:tab/>
      </w:r>
      <w:r w:rsidR="0030318A">
        <w:tab/>
      </w:r>
      <w:r w:rsidR="0030318A">
        <w:tab/>
      </w:r>
      <w:r w:rsidR="0030318A">
        <w:tab/>
      </w:r>
      <w:r>
        <w:t>동) 고용하다 (↔ fire)</w:t>
      </w:r>
    </w:p>
    <w:p w:rsidR="00FC048A" w:rsidRDefault="00FC048A" w:rsidP="00200156">
      <w:pPr>
        <w:spacing w:after="0" w:line="240" w:lineRule="auto"/>
      </w:pPr>
      <w:r>
        <w:t>be up to</w:t>
      </w:r>
      <w:r>
        <w:tab/>
      </w:r>
      <w:r w:rsidR="0030318A"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 xml:space="preserve">가 할[결정할] 일이다, </w:t>
      </w:r>
      <w:r>
        <w:rPr>
          <w:rFonts w:ascii="MS Mincho" w:hAnsi="MS Mincho" w:cs="MS Mincho"/>
        </w:rPr>
        <w:t>⋯</w:t>
      </w:r>
      <w:r>
        <w:t>에 달려 있다</w:t>
      </w:r>
    </w:p>
    <w:p w:rsidR="00FC048A" w:rsidRDefault="00FC048A" w:rsidP="00200156">
      <w:pPr>
        <w:spacing w:after="0" w:line="240" w:lineRule="auto"/>
      </w:pPr>
      <w:r>
        <w:t>deal with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을 처리하다</w:t>
      </w:r>
    </w:p>
    <w:p w:rsidR="00FC048A" w:rsidRDefault="00FC048A" w:rsidP="00200156">
      <w:pPr>
        <w:spacing w:after="0" w:line="240" w:lineRule="auto"/>
      </w:pPr>
      <w:r>
        <w:t>direct</w:t>
      </w:r>
      <w:r>
        <w:tab/>
      </w:r>
      <w:r w:rsidR="0030318A">
        <w:tab/>
      </w:r>
      <w:r w:rsidR="0030318A">
        <w:tab/>
      </w:r>
      <w:r w:rsidR="0030318A">
        <w:tab/>
      </w:r>
      <w:r>
        <w:t>형) 직접적인</w:t>
      </w:r>
    </w:p>
    <w:p w:rsidR="00FC048A" w:rsidRDefault="00FC048A" w:rsidP="00200156">
      <w:pPr>
        <w:spacing w:after="0" w:line="240" w:lineRule="auto"/>
      </w:pPr>
      <w:r>
        <w:t>improve</w:t>
      </w:r>
      <w:r>
        <w:tab/>
      </w:r>
      <w:r w:rsidR="0030318A">
        <w:tab/>
      </w:r>
      <w:r w:rsidR="0030318A">
        <w:tab/>
      </w:r>
      <w:r w:rsidR="0030318A">
        <w:tab/>
      </w:r>
      <w:r>
        <w:t>동) 개선되다</w:t>
      </w:r>
    </w:p>
    <w:p w:rsidR="00FC048A" w:rsidRDefault="00FC048A" w:rsidP="00200156">
      <w:pPr>
        <w:spacing w:after="0" w:line="240" w:lineRule="auto"/>
      </w:pPr>
      <w:r>
        <w:t>focus on</w:t>
      </w:r>
      <w:r>
        <w:tab/>
      </w:r>
      <w:r w:rsidR="0030318A"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 집중하다[주력하다]</w:t>
      </w:r>
    </w:p>
    <w:p w:rsidR="00FC048A" w:rsidRDefault="00FC048A" w:rsidP="00200156">
      <w:pPr>
        <w:spacing w:after="0" w:line="240" w:lineRule="auto"/>
      </w:pPr>
      <w:r>
        <w:t>rest</w:t>
      </w:r>
      <w:r>
        <w:tab/>
      </w:r>
      <w:r w:rsidR="0030318A">
        <w:tab/>
      </w:r>
      <w:r w:rsidR="0030318A">
        <w:tab/>
      </w:r>
      <w:r w:rsidR="0030318A">
        <w:tab/>
      </w:r>
      <w:r>
        <w:t>명) 나머지</w:t>
      </w:r>
    </w:p>
    <w:p w:rsidR="00FC048A" w:rsidRDefault="00FC048A" w:rsidP="00200156">
      <w:pPr>
        <w:spacing w:after="0" w:line="240" w:lineRule="auto"/>
      </w:pPr>
      <w:r>
        <w:t>tip</w:t>
      </w:r>
      <w:r>
        <w:tab/>
      </w:r>
      <w:r w:rsidR="0030318A">
        <w:tab/>
      </w:r>
      <w:r w:rsidR="0030318A">
        <w:tab/>
      </w:r>
      <w:r w:rsidR="0030318A">
        <w:tab/>
      </w:r>
      <w:r>
        <w:t>명) 조언</w:t>
      </w:r>
    </w:p>
    <w:p w:rsidR="00FC048A" w:rsidRDefault="00FC048A" w:rsidP="00200156">
      <w:pPr>
        <w:spacing w:after="0" w:line="240" w:lineRule="auto"/>
      </w:pPr>
      <w:r>
        <w:t>effective</w:t>
      </w:r>
      <w:r>
        <w:tab/>
      </w:r>
      <w:r w:rsidR="0030318A">
        <w:tab/>
      </w:r>
      <w:r w:rsidR="0030318A">
        <w:tab/>
      </w:r>
      <w:r w:rsidR="0030318A">
        <w:tab/>
      </w:r>
      <w:r>
        <w:t>형) 효과적인; 유능한</w:t>
      </w:r>
    </w:p>
    <w:p w:rsidR="00FC048A" w:rsidRDefault="00FC048A" w:rsidP="00200156">
      <w:pPr>
        <w:spacing w:after="0" w:line="240" w:lineRule="auto"/>
      </w:pPr>
      <w:r>
        <w:t>troublesome</w:t>
      </w:r>
      <w:r>
        <w:tab/>
      </w:r>
      <w:r w:rsidR="0030318A">
        <w:tab/>
      </w:r>
      <w:r w:rsidR="0030318A">
        <w:tab/>
      </w:r>
      <w:r>
        <w:t>형) (오랫동안) 골칫거리인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30318A" w:rsidRDefault="00FC048A" w:rsidP="00200156">
      <w:pPr>
        <w:spacing w:after="0" w:line="240" w:lineRule="auto"/>
        <w:rPr>
          <w:b/>
          <w:sz w:val="24"/>
          <w:szCs w:val="24"/>
        </w:rPr>
      </w:pPr>
      <w:r w:rsidRPr="0030318A">
        <w:rPr>
          <w:b/>
          <w:sz w:val="24"/>
          <w:szCs w:val="24"/>
        </w:rPr>
        <w:t>13 관계사의 이해 I</w:t>
      </w:r>
      <w:r w:rsidRPr="0030318A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combine</w:t>
      </w:r>
      <w:r>
        <w:tab/>
      </w:r>
      <w:r w:rsidR="0030318A">
        <w:tab/>
      </w:r>
      <w:r w:rsidR="0030318A">
        <w:tab/>
      </w:r>
      <w:r w:rsidR="0030318A">
        <w:tab/>
      </w:r>
      <w:r>
        <w:t>동) 결합하다</w:t>
      </w:r>
    </w:p>
    <w:p w:rsidR="00FC048A" w:rsidRDefault="00FC048A" w:rsidP="00200156">
      <w:pPr>
        <w:spacing w:after="0" w:line="240" w:lineRule="auto"/>
      </w:pPr>
      <w:r>
        <w:t>physical</w:t>
      </w:r>
      <w:r>
        <w:tab/>
      </w:r>
      <w:r w:rsidR="0030318A">
        <w:tab/>
      </w:r>
      <w:r w:rsidR="0030318A">
        <w:tab/>
      </w:r>
      <w:r w:rsidR="0030318A">
        <w:tab/>
      </w:r>
      <w:r>
        <w:t>형) 육체의; 물리적인</w:t>
      </w:r>
    </w:p>
    <w:p w:rsidR="00FC048A" w:rsidRDefault="00FC048A" w:rsidP="00200156">
      <w:pPr>
        <w:spacing w:after="0" w:line="240" w:lineRule="auto"/>
      </w:pPr>
      <w:r>
        <w:t>feature</w:t>
      </w:r>
      <w:r>
        <w:tab/>
      </w:r>
      <w:r w:rsidR="0030318A">
        <w:tab/>
      </w:r>
      <w:r w:rsidR="0030318A">
        <w:tab/>
      </w:r>
      <w:r w:rsidR="0030318A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을 특징으로 삼다</w:t>
      </w:r>
    </w:p>
    <w:p w:rsidR="00FC048A" w:rsidRDefault="00FC048A" w:rsidP="00200156">
      <w:pPr>
        <w:spacing w:after="0" w:line="240" w:lineRule="auto"/>
      </w:pPr>
      <w:r>
        <w:t>add</w:t>
      </w:r>
      <w:r>
        <w:tab/>
      </w:r>
      <w:r w:rsidR="0030318A">
        <w:tab/>
      </w:r>
      <w:r w:rsidR="0030318A">
        <w:tab/>
      </w:r>
      <w:r w:rsidR="0030318A">
        <w:tab/>
      </w:r>
      <w:r>
        <w:t>동) 첨가하다</w:t>
      </w:r>
    </w:p>
    <w:p w:rsidR="00FC048A" w:rsidRDefault="00FC048A" w:rsidP="00200156">
      <w:pPr>
        <w:spacing w:after="0" w:line="240" w:lineRule="auto"/>
      </w:pPr>
      <w:r>
        <w:t>animated film</w:t>
      </w:r>
      <w:r>
        <w:tab/>
      </w:r>
      <w:r w:rsidR="0030318A">
        <w:tab/>
      </w:r>
      <w:r w:rsidR="0030318A">
        <w:tab/>
      </w:r>
      <w:r>
        <w:t>만화 영화</w:t>
      </w:r>
    </w:p>
    <w:p w:rsidR="00FC048A" w:rsidRDefault="00FC048A" w:rsidP="00200156">
      <w:pPr>
        <w:spacing w:after="0" w:line="240" w:lineRule="auto"/>
      </w:pPr>
      <w:r>
        <w:t>jewelry</w:t>
      </w:r>
      <w:r>
        <w:tab/>
      </w:r>
      <w:r w:rsidR="0030318A">
        <w:tab/>
      </w:r>
      <w:r w:rsidR="0030318A">
        <w:tab/>
      </w:r>
      <w:r w:rsidR="0030318A">
        <w:tab/>
      </w:r>
      <w:r>
        <w:t>명) 보석류</w:t>
      </w:r>
    </w:p>
    <w:p w:rsidR="00FC048A" w:rsidRDefault="00FC048A" w:rsidP="00200156">
      <w:pPr>
        <w:spacing w:after="0" w:line="240" w:lineRule="auto"/>
      </w:pPr>
      <w:r>
        <w:t>purchase</w:t>
      </w:r>
      <w:r>
        <w:tab/>
      </w:r>
      <w:r w:rsidR="0030318A">
        <w:tab/>
      </w:r>
      <w:r w:rsidR="0030318A">
        <w:tab/>
      </w:r>
      <w:r>
        <w:t>동) 구입하다</w:t>
      </w:r>
    </w:p>
    <w:p w:rsidR="00FC048A" w:rsidRDefault="00FC048A" w:rsidP="00200156">
      <w:pPr>
        <w:spacing w:after="0" w:line="240" w:lineRule="auto"/>
      </w:pPr>
      <w:r>
        <w:t>profit</w:t>
      </w:r>
      <w:r>
        <w:tab/>
      </w:r>
      <w:r w:rsidR="0030318A">
        <w:tab/>
      </w:r>
      <w:r w:rsidR="0030318A">
        <w:tab/>
      </w:r>
      <w:r w:rsidR="0030318A">
        <w:tab/>
      </w:r>
      <w:r>
        <w:t>명) 수익</w:t>
      </w:r>
    </w:p>
    <w:p w:rsidR="00FC048A" w:rsidRDefault="00FC048A" w:rsidP="00200156">
      <w:pPr>
        <w:spacing w:after="0" w:line="240" w:lineRule="auto"/>
      </w:pPr>
      <w:r>
        <w:t>different</w:t>
      </w:r>
      <w:r>
        <w:tab/>
      </w:r>
      <w:r w:rsidR="0030318A">
        <w:tab/>
      </w:r>
      <w:r w:rsidR="0030318A">
        <w:tab/>
      </w:r>
      <w:r w:rsidR="0030318A">
        <w:tab/>
      </w:r>
      <w:r>
        <w:t>형) 다른; 색다른, 독특한</w:t>
      </w:r>
    </w:p>
    <w:p w:rsidR="00FC048A" w:rsidRDefault="00FC048A" w:rsidP="00200156">
      <w:pPr>
        <w:spacing w:after="0" w:line="240" w:lineRule="auto"/>
      </w:pPr>
      <w:r>
        <w:t>prohibit</w:t>
      </w:r>
      <w:r>
        <w:tab/>
      </w:r>
      <w:r w:rsidR="0030318A">
        <w:tab/>
      </w:r>
      <w:r w:rsidR="0030318A">
        <w:tab/>
      </w:r>
      <w:r w:rsidR="0030318A">
        <w:tab/>
      </w:r>
      <w:r>
        <w:t>동) 금지하다</w:t>
      </w:r>
    </w:p>
    <w:p w:rsidR="00FC048A" w:rsidRDefault="00FC048A" w:rsidP="00200156">
      <w:pPr>
        <w:spacing w:after="0" w:line="240" w:lineRule="auto"/>
      </w:pPr>
      <w:r>
        <w:t>party-goer</w:t>
      </w:r>
      <w:r>
        <w:tab/>
      </w:r>
      <w:r w:rsidR="0030318A">
        <w:tab/>
      </w:r>
      <w:r w:rsidR="0030318A">
        <w:tab/>
      </w:r>
      <w:r>
        <w:t>명) 파티에 자주 가는 사람; 파티 손님</w:t>
      </w:r>
    </w:p>
    <w:p w:rsidR="00FC048A" w:rsidRDefault="00FC048A" w:rsidP="00200156">
      <w:pPr>
        <w:spacing w:after="0" w:line="240" w:lineRule="auto"/>
      </w:pPr>
      <w:r>
        <w:t>note</w:t>
      </w:r>
      <w:r>
        <w:tab/>
      </w:r>
      <w:r w:rsidR="0030318A">
        <w:tab/>
      </w:r>
      <w:r w:rsidR="0030318A">
        <w:tab/>
      </w:r>
      <w:r w:rsidR="0030318A">
        <w:tab/>
      </w:r>
      <w:r>
        <w:t>명) 메모, 쪽지</w:t>
      </w:r>
    </w:p>
    <w:p w:rsidR="00FC048A" w:rsidRDefault="00FC048A" w:rsidP="00200156">
      <w:pPr>
        <w:spacing w:after="0" w:line="240" w:lineRule="auto"/>
      </w:pPr>
      <w:r>
        <w:t>be tired of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 싫증이 나다</w:t>
      </w:r>
    </w:p>
    <w:p w:rsidR="00FC048A" w:rsidRDefault="00FC048A" w:rsidP="00200156">
      <w:pPr>
        <w:spacing w:after="0" w:line="240" w:lineRule="auto"/>
      </w:pPr>
      <w:r>
        <w:t>perceive</w:t>
      </w:r>
      <w:r>
        <w:tab/>
      </w:r>
      <w:r w:rsidR="0030318A">
        <w:tab/>
      </w:r>
      <w:r w:rsidR="0030318A">
        <w:tab/>
      </w:r>
      <w:r w:rsidR="0030318A">
        <w:tab/>
      </w:r>
      <w:r>
        <w:t>동) 인식하다, 알아차리다</w:t>
      </w:r>
    </w:p>
    <w:p w:rsidR="00FC048A" w:rsidRDefault="00FC048A" w:rsidP="00200156">
      <w:pPr>
        <w:spacing w:after="0" w:line="240" w:lineRule="auto"/>
      </w:pPr>
      <w:r>
        <w:t>upon[on] v-</w:t>
      </w:r>
      <w:proofErr w:type="spellStart"/>
      <w:r>
        <w:t>ing</w:t>
      </w:r>
      <w:proofErr w:type="spellEnd"/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하자마자</w:t>
      </w:r>
    </w:p>
    <w:p w:rsidR="00FC048A" w:rsidRDefault="00FC048A" w:rsidP="00200156">
      <w:pPr>
        <w:spacing w:after="0" w:line="240" w:lineRule="auto"/>
      </w:pPr>
      <w:r>
        <w:t>ban</w:t>
      </w:r>
      <w:r>
        <w:tab/>
      </w:r>
      <w:r w:rsidR="0030318A">
        <w:tab/>
      </w:r>
      <w:r w:rsidR="0030318A">
        <w:tab/>
      </w:r>
      <w:r w:rsidR="0030318A">
        <w:tab/>
      </w:r>
      <w:r>
        <w:t>동) 금지하다</w:t>
      </w:r>
    </w:p>
    <w:p w:rsidR="00FC048A" w:rsidRDefault="00FC048A" w:rsidP="00200156">
      <w:pPr>
        <w:spacing w:after="0" w:line="240" w:lineRule="auto"/>
      </w:pPr>
      <w:r>
        <w:t>whisper</w:t>
      </w:r>
      <w:r>
        <w:tab/>
      </w:r>
      <w:r w:rsidR="0030318A">
        <w:tab/>
      </w:r>
      <w:r w:rsidR="0030318A">
        <w:tab/>
      </w:r>
      <w:r w:rsidR="0030318A">
        <w:tab/>
      </w:r>
      <w:r>
        <w:t>동) 속삭이다, 소곤거리다</w:t>
      </w:r>
    </w:p>
    <w:p w:rsidR="00FC048A" w:rsidRDefault="00FC048A" w:rsidP="00200156">
      <w:pPr>
        <w:spacing w:after="0" w:line="240" w:lineRule="auto"/>
      </w:pPr>
      <w:r>
        <w:t>permit</w:t>
      </w:r>
      <w:r>
        <w:tab/>
      </w:r>
      <w:r w:rsidR="0030318A">
        <w:tab/>
      </w:r>
      <w:r w:rsidR="0030318A">
        <w:tab/>
      </w:r>
      <w:r w:rsidR="0030318A">
        <w:tab/>
      </w:r>
      <w:r>
        <w:t>동) 허용[허락]하다</w:t>
      </w:r>
    </w:p>
    <w:p w:rsidR="00FC048A" w:rsidRDefault="00FC048A" w:rsidP="00200156">
      <w:pPr>
        <w:spacing w:after="0" w:line="240" w:lineRule="auto"/>
      </w:pPr>
      <w:r>
        <w:t>submit</w:t>
      </w:r>
      <w:r>
        <w:tab/>
      </w:r>
      <w:r w:rsidR="0030318A">
        <w:tab/>
      </w:r>
      <w:r w:rsidR="0030318A">
        <w:tab/>
      </w:r>
      <w:r w:rsidR="0030318A">
        <w:tab/>
      </w:r>
      <w:r>
        <w:t>동) 제출하다</w:t>
      </w:r>
    </w:p>
    <w:p w:rsidR="00FC048A" w:rsidRDefault="00FC048A" w:rsidP="00200156">
      <w:pPr>
        <w:spacing w:after="0" w:line="240" w:lineRule="auto"/>
      </w:pPr>
      <w:r>
        <w:t>engage in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에 관여[참여]하다</w:t>
      </w:r>
    </w:p>
    <w:p w:rsidR="00FC048A" w:rsidRDefault="00FC048A" w:rsidP="00200156">
      <w:pPr>
        <w:spacing w:after="0" w:line="240" w:lineRule="auto"/>
      </w:pPr>
      <w:r>
        <w:t>later on</w:t>
      </w:r>
      <w:r>
        <w:tab/>
      </w:r>
      <w:r w:rsidR="0030318A">
        <w:tab/>
      </w:r>
      <w:r w:rsidR="0030318A">
        <w:tab/>
      </w:r>
      <w:r w:rsidR="0030318A">
        <w:tab/>
      </w:r>
      <w:r>
        <w:t>나중에</w:t>
      </w:r>
    </w:p>
    <w:p w:rsidR="00FC048A" w:rsidRDefault="00FC048A" w:rsidP="00200156">
      <w:pPr>
        <w:spacing w:after="0" w:line="240" w:lineRule="auto"/>
      </w:pPr>
      <w:r>
        <w:t>loosen up</w:t>
      </w:r>
      <w:r>
        <w:tab/>
      </w:r>
      <w:r w:rsidR="0030318A">
        <w:tab/>
      </w:r>
      <w:r w:rsidR="0030318A">
        <w:tab/>
      </w:r>
      <w:r>
        <w:t>긴장을 풀다, 편하게 쉬다</w:t>
      </w:r>
    </w:p>
    <w:p w:rsidR="00FC048A" w:rsidRDefault="00FC048A" w:rsidP="00200156">
      <w:pPr>
        <w:spacing w:after="0" w:line="240" w:lineRule="auto"/>
      </w:pPr>
      <w:r>
        <w:t>polar</w:t>
      </w:r>
      <w:r>
        <w:tab/>
      </w:r>
      <w:r w:rsidR="0030318A">
        <w:tab/>
      </w:r>
      <w:r w:rsidR="0030318A">
        <w:tab/>
      </w:r>
      <w:r w:rsidR="0030318A">
        <w:tab/>
      </w:r>
      <w:r>
        <w:t>형) 극지의</w:t>
      </w:r>
    </w:p>
    <w:p w:rsidR="00FC048A" w:rsidRDefault="00FC048A" w:rsidP="00200156">
      <w:pPr>
        <w:spacing w:after="0" w:line="240" w:lineRule="auto"/>
      </w:pPr>
      <w:r>
        <w:t>threaten</w:t>
      </w:r>
      <w:r>
        <w:tab/>
      </w:r>
      <w:r w:rsidR="0030318A">
        <w:tab/>
      </w:r>
      <w:r w:rsidR="0030318A">
        <w:tab/>
      </w:r>
      <w:r w:rsidR="0030318A">
        <w:tab/>
      </w:r>
      <w:r>
        <w:t>동) 위협하다</w:t>
      </w:r>
    </w:p>
    <w:p w:rsidR="00FC048A" w:rsidRDefault="00FC048A" w:rsidP="00200156">
      <w:pPr>
        <w:spacing w:after="0" w:line="240" w:lineRule="auto"/>
      </w:pPr>
      <w:r>
        <w:t>ecosystem</w:t>
      </w:r>
      <w:r>
        <w:tab/>
      </w:r>
      <w:r w:rsidR="0030318A">
        <w:tab/>
      </w:r>
      <w:r w:rsidR="0030318A">
        <w:tab/>
      </w:r>
      <w:r>
        <w:t>명) 생태계</w:t>
      </w:r>
    </w:p>
    <w:p w:rsidR="00FC048A" w:rsidRDefault="00FC048A" w:rsidP="00200156">
      <w:pPr>
        <w:spacing w:after="0" w:line="240" w:lineRule="auto"/>
      </w:pPr>
      <w:r>
        <w:t>tourism</w:t>
      </w:r>
      <w:r>
        <w:tab/>
      </w:r>
      <w:r w:rsidR="0030318A">
        <w:tab/>
      </w:r>
      <w:r w:rsidR="0030318A">
        <w:tab/>
      </w:r>
      <w:r w:rsidR="0030318A">
        <w:tab/>
      </w:r>
      <w:r>
        <w:t>명) 관광(업)</w:t>
      </w:r>
    </w:p>
    <w:p w:rsidR="00FC048A" w:rsidRDefault="00FC048A" w:rsidP="00200156">
      <w:pPr>
        <w:spacing w:after="0" w:line="240" w:lineRule="auto"/>
      </w:pPr>
      <w:r>
        <w:t>add to</w:t>
      </w:r>
      <w:r>
        <w:tab/>
      </w:r>
      <w:r w:rsidR="0030318A"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을 늘리다[증가시키다]</w:t>
      </w:r>
    </w:p>
    <w:p w:rsidR="00FC048A" w:rsidRDefault="00FC048A" w:rsidP="00200156">
      <w:pPr>
        <w:spacing w:after="0" w:line="240" w:lineRule="auto"/>
      </w:pPr>
      <w:r>
        <w:t>oil spill</w:t>
      </w:r>
      <w:r>
        <w:tab/>
      </w:r>
      <w:r w:rsidR="0030318A">
        <w:tab/>
      </w:r>
      <w:r w:rsidR="0030318A">
        <w:tab/>
      </w:r>
      <w:r w:rsidR="0030318A">
        <w:tab/>
      </w:r>
      <w:r>
        <w:t>석유 유출</w:t>
      </w:r>
    </w:p>
    <w:p w:rsidR="00FC048A" w:rsidRDefault="00FC048A" w:rsidP="00200156">
      <w:pPr>
        <w:spacing w:after="0" w:line="240" w:lineRule="auto"/>
      </w:pPr>
      <w:r>
        <w:t>wildlife</w:t>
      </w:r>
      <w:r>
        <w:tab/>
      </w:r>
      <w:r w:rsidR="0030318A">
        <w:tab/>
      </w:r>
      <w:r w:rsidR="0030318A">
        <w:tab/>
      </w:r>
      <w:r w:rsidR="0030318A">
        <w:tab/>
      </w:r>
      <w:r>
        <w:t>명) 야생 생물</w:t>
      </w:r>
    </w:p>
    <w:p w:rsidR="00FC048A" w:rsidRDefault="00FC048A" w:rsidP="00200156">
      <w:pPr>
        <w:spacing w:after="0" w:line="240" w:lineRule="auto"/>
      </w:pPr>
      <w:r>
        <w:t>accessible</w:t>
      </w:r>
      <w:r>
        <w:tab/>
      </w:r>
      <w:r w:rsidR="0030318A">
        <w:tab/>
      </w:r>
      <w:r w:rsidR="0030318A">
        <w:tab/>
      </w:r>
      <w:r>
        <w:t>형) 접근 가능한</w:t>
      </w:r>
    </w:p>
    <w:p w:rsidR="00FC048A" w:rsidRDefault="00FC048A" w:rsidP="00200156">
      <w:pPr>
        <w:spacing w:after="0" w:line="240" w:lineRule="auto"/>
      </w:pPr>
      <w:proofErr w:type="gramStart"/>
      <w:r>
        <w:t>put</w:t>
      </w:r>
      <w:proofErr w:type="gramEnd"/>
      <w:r>
        <w:t xml:space="preserve"> ... at risk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을 위험에 처하게 하다</w:t>
      </w:r>
    </w:p>
    <w:p w:rsidR="00FC048A" w:rsidRDefault="00FC048A" w:rsidP="00200156">
      <w:pPr>
        <w:spacing w:after="0" w:line="240" w:lineRule="auto"/>
      </w:pPr>
      <w:r>
        <w:t>vegetation</w:t>
      </w:r>
      <w:r>
        <w:tab/>
      </w:r>
      <w:r w:rsidR="0030318A">
        <w:tab/>
      </w:r>
      <w:r w:rsidR="0030318A">
        <w:tab/>
      </w:r>
      <w:r>
        <w:t>명) (어떤 지역의) 식물, 식생</w:t>
      </w:r>
    </w:p>
    <w:p w:rsidR="00FC048A" w:rsidRDefault="00FC048A" w:rsidP="00200156">
      <w:pPr>
        <w:spacing w:after="0" w:line="240" w:lineRule="auto"/>
      </w:pPr>
      <w:r>
        <w:t>end up v-</w:t>
      </w:r>
      <w:proofErr w:type="spellStart"/>
      <w:r>
        <w:t>ing</w:t>
      </w:r>
      <w:proofErr w:type="spellEnd"/>
      <w:r>
        <w:tab/>
      </w:r>
      <w:r w:rsidR="0030318A">
        <w:tab/>
      </w:r>
      <w:r w:rsidR="0030318A">
        <w:tab/>
      </w:r>
      <w:r>
        <w:t xml:space="preserve">결국 </w:t>
      </w:r>
      <w:r>
        <w:rPr>
          <w:rFonts w:ascii="MS Mincho" w:hAnsi="MS Mincho" w:cs="MS Mincho"/>
        </w:rPr>
        <w:t>⋯</w:t>
      </w:r>
      <w:r>
        <w:t>하게 되다</w:t>
      </w:r>
    </w:p>
    <w:p w:rsidR="00FC048A" w:rsidRDefault="00FC048A" w:rsidP="00200156">
      <w:pPr>
        <w:spacing w:after="0" w:line="240" w:lineRule="auto"/>
      </w:pPr>
      <w:r>
        <w:t>involved with</w:t>
      </w:r>
      <w:r>
        <w:tab/>
      </w:r>
      <w:r w:rsidR="0030318A">
        <w:tab/>
      </w:r>
      <w:r w:rsidR="0030318A">
        <w:tab/>
      </w:r>
      <w:r>
        <w:rPr>
          <w:rFonts w:ascii="MS Mincho" w:hAnsi="MS Mincho" w:cs="MS Mincho"/>
        </w:rPr>
        <w:t>⋯</w:t>
      </w:r>
      <w:r>
        <w:t>와 연관된</w:t>
      </w:r>
    </w:p>
    <w:p w:rsidR="00FC048A" w:rsidRDefault="00FC048A" w:rsidP="00200156">
      <w:pPr>
        <w:spacing w:after="0" w:line="240" w:lineRule="auto"/>
      </w:pPr>
      <w:r>
        <w:t>conservation</w:t>
      </w:r>
      <w:r>
        <w:tab/>
      </w:r>
      <w:r w:rsidR="0030318A">
        <w:tab/>
      </w:r>
      <w:r w:rsidR="0030318A">
        <w:tab/>
      </w:r>
      <w:r>
        <w:t>명) (자연환경) 보호</w:t>
      </w:r>
    </w:p>
    <w:p w:rsidR="00FC048A" w:rsidRDefault="00FC048A" w:rsidP="00200156">
      <w:pPr>
        <w:spacing w:after="0" w:line="240" w:lineRule="auto"/>
      </w:pPr>
      <w:r>
        <w:t>income</w:t>
      </w:r>
      <w:r>
        <w:tab/>
      </w:r>
      <w:r w:rsidR="0030318A">
        <w:tab/>
      </w:r>
      <w:r w:rsidR="0030318A">
        <w:tab/>
      </w:r>
      <w:r w:rsidR="0030318A">
        <w:tab/>
      </w:r>
      <w:r>
        <w:t>명) 수입, 소득</w:t>
      </w:r>
    </w:p>
    <w:p w:rsidR="00FC048A" w:rsidRDefault="00FC048A" w:rsidP="00200156">
      <w:pPr>
        <w:spacing w:after="0" w:line="240" w:lineRule="auto"/>
      </w:pPr>
      <w:r>
        <w:t>resident</w:t>
      </w:r>
      <w:r>
        <w:tab/>
      </w:r>
      <w:r w:rsidR="0030318A">
        <w:tab/>
      </w:r>
      <w:r w:rsidR="0030318A">
        <w:tab/>
      </w:r>
      <w:r w:rsidR="0030318A">
        <w:tab/>
      </w:r>
      <w:r>
        <w:t>명) 거주자, 주민</w:t>
      </w:r>
    </w:p>
    <w:p w:rsidR="00FC048A" w:rsidRDefault="00FC048A" w:rsidP="00200156">
      <w:pPr>
        <w:spacing w:after="0" w:line="240" w:lineRule="auto"/>
      </w:pPr>
      <w:r>
        <w:t>financially</w:t>
      </w:r>
      <w:r>
        <w:tab/>
      </w:r>
      <w:r w:rsidR="0030318A">
        <w:tab/>
      </w:r>
      <w:r w:rsidR="0030318A">
        <w:tab/>
      </w:r>
      <w:r>
        <w:t>부) 재정적으로</w:t>
      </w:r>
    </w:p>
    <w:p w:rsidR="00FC048A" w:rsidRDefault="00FC048A" w:rsidP="00200156">
      <w:pPr>
        <w:spacing w:after="0" w:line="240" w:lineRule="auto"/>
      </w:pPr>
      <w:r>
        <w:t>independent</w:t>
      </w:r>
      <w:r>
        <w:tab/>
      </w:r>
      <w:r w:rsidR="0030318A">
        <w:tab/>
      </w:r>
      <w:r w:rsidR="0030318A">
        <w:tab/>
      </w:r>
      <w:r>
        <w:t>형) 독립적인, 자립적인</w:t>
      </w:r>
    </w:p>
    <w:p w:rsidR="00FC048A" w:rsidRDefault="00FC048A" w:rsidP="00200156">
      <w:pPr>
        <w:spacing w:after="0" w:line="240" w:lineRule="auto"/>
      </w:pPr>
      <w:r>
        <w:t>viewer</w:t>
      </w:r>
      <w:r>
        <w:tab/>
      </w:r>
      <w:r w:rsidR="0030318A">
        <w:tab/>
      </w:r>
      <w:r w:rsidR="0030318A">
        <w:tab/>
      </w:r>
      <w:r w:rsidR="0030318A">
        <w:tab/>
      </w:r>
      <w:r>
        <w:t>명) 시청자, 관람자</w:t>
      </w:r>
    </w:p>
    <w:p w:rsidR="00FC048A" w:rsidRDefault="00FC048A" w:rsidP="00200156">
      <w:pPr>
        <w:spacing w:after="0" w:line="240" w:lineRule="auto"/>
      </w:pPr>
      <w:r>
        <w:t>modify</w:t>
      </w:r>
      <w:r>
        <w:tab/>
      </w:r>
      <w:r w:rsidR="0030318A">
        <w:tab/>
      </w:r>
      <w:r w:rsidR="0030318A">
        <w:tab/>
      </w:r>
      <w:r w:rsidR="0030318A">
        <w:tab/>
      </w:r>
      <w:r>
        <w:t>동) 변경하다, 수정하다</w:t>
      </w:r>
    </w:p>
    <w:p w:rsidR="00FC048A" w:rsidRDefault="00FC048A" w:rsidP="00200156">
      <w:pPr>
        <w:spacing w:after="0" w:line="240" w:lineRule="auto"/>
      </w:pPr>
      <w:r>
        <w:t>rearrange</w:t>
      </w:r>
      <w:r>
        <w:tab/>
      </w:r>
      <w:r w:rsidR="0030318A">
        <w:tab/>
      </w:r>
      <w:r w:rsidR="0030318A">
        <w:tab/>
      </w:r>
      <w:r>
        <w:t>동) 재배열하다</w:t>
      </w:r>
    </w:p>
    <w:p w:rsidR="00FC048A" w:rsidRDefault="00FC048A" w:rsidP="00200156">
      <w:pPr>
        <w:spacing w:after="0" w:line="240" w:lineRule="auto"/>
      </w:pPr>
      <w:r>
        <w:t>scene</w:t>
      </w:r>
      <w:r>
        <w:tab/>
      </w:r>
      <w:r w:rsidR="0030318A">
        <w:tab/>
      </w:r>
      <w:r w:rsidR="0030318A">
        <w:tab/>
      </w:r>
      <w:r w:rsidR="0030318A">
        <w:tab/>
      </w:r>
      <w:r>
        <w:t>명) 장면</w:t>
      </w:r>
    </w:p>
    <w:p w:rsidR="00FC048A" w:rsidRDefault="00FC048A" w:rsidP="00200156">
      <w:pPr>
        <w:spacing w:after="0" w:line="240" w:lineRule="auto"/>
      </w:pPr>
      <w:r>
        <w:t>edit</w:t>
      </w:r>
      <w:r>
        <w:tab/>
      </w:r>
      <w:r w:rsidR="0030318A">
        <w:tab/>
      </w:r>
      <w:r w:rsidR="0030318A">
        <w:tab/>
      </w:r>
      <w:r w:rsidR="0030318A">
        <w:tab/>
      </w:r>
      <w:r>
        <w:t xml:space="preserve">명) 편집 </w:t>
      </w:r>
      <w:r w:rsidR="0030318A">
        <w:tab/>
      </w:r>
      <w:r w:rsidR="0030318A">
        <w:tab/>
      </w:r>
      <w:r>
        <w:t>동) 편집하다</w:t>
      </w:r>
    </w:p>
    <w:p w:rsidR="00FC048A" w:rsidRDefault="00FC048A" w:rsidP="00200156">
      <w:pPr>
        <w:spacing w:after="0" w:line="240" w:lineRule="auto"/>
      </w:pPr>
      <w:r>
        <w:t>trend</w:t>
      </w:r>
      <w:r>
        <w:tab/>
      </w:r>
      <w:r w:rsidR="0030318A">
        <w:tab/>
      </w:r>
      <w:r w:rsidR="0030318A">
        <w:tab/>
      </w:r>
      <w:r w:rsidR="0030318A">
        <w:tab/>
      </w:r>
      <w:r>
        <w:t>명) 추세; 유행</w:t>
      </w:r>
    </w:p>
    <w:p w:rsidR="00FC048A" w:rsidRDefault="00FC048A" w:rsidP="00200156">
      <w:pPr>
        <w:spacing w:after="0" w:line="240" w:lineRule="auto"/>
      </w:pPr>
      <w:r>
        <w:t>phantom</w:t>
      </w:r>
      <w:r>
        <w:tab/>
      </w:r>
      <w:r w:rsidR="00695D5E">
        <w:tab/>
      </w:r>
      <w:r w:rsidR="00695D5E">
        <w:tab/>
      </w:r>
      <w:r>
        <w:t>형) 정체 불명의</w:t>
      </w:r>
    </w:p>
    <w:p w:rsidR="00FC048A" w:rsidRDefault="00FC048A" w:rsidP="00200156">
      <w:pPr>
        <w:spacing w:after="0" w:line="240" w:lineRule="auto"/>
      </w:pPr>
      <w:r>
        <w:t>release</w:t>
      </w:r>
      <w:r>
        <w:tab/>
      </w:r>
      <w:r w:rsidR="00695D5E">
        <w:tab/>
      </w:r>
      <w:r w:rsidR="00695D5E">
        <w:tab/>
      </w:r>
      <w:r w:rsidR="00695D5E">
        <w:tab/>
      </w:r>
      <w:r>
        <w:t>동) 석방하다; (대중들에게) 공개[발표]하다</w:t>
      </w:r>
    </w:p>
    <w:p w:rsidR="00FC048A" w:rsidRDefault="00FC048A" w:rsidP="00200156">
      <w:pPr>
        <w:spacing w:after="0" w:line="240" w:lineRule="auto"/>
      </w:pPr>
      <w:r>
        <w:t>version</w:t>
      </w:r>
      <w:r>
        <w:tab/>
      </w:r>
      <w:r w:rsidR="00695D5E">
        <w:tab/>
      </w:r>
      <w:r w:rsidR="00695D5E">
        <w:tab/>
      </w:r>
      <w:r w:rsidR="00695D5E">
        <w:tab/>
      </w:r>
      <w:r>
        <w:t xml:space="preserve">명) </w:t>
      </w:r>
      <w:r>
        <w:rPr>
          <w:rFonts w:ascii="MS Mincho" w:hAnsi="MS Mincho" w:cs="MS Mincho"/>
        </w:rPr>
        <w:t>⋯</w:t>
      </w:r>
      <w:r>
        <w:t>판[형태], 버전</w:t>
      </w:r>
    </w:p>
    <w:p w:rsidR="00FC048A" w:rsidRDefault="00FC048A" w:rsidP="00200156">
      <w:pPr>
        <w:spacing w:after="0" w:line="240" w:lineRule="auto"/>
      </w:pPr>
      <w:r>
        <w:t>lead to</w:t>
      </w:r>
      <w:r>
        <w:tab/>
      </w:r>
      <w:r w:rsidR="00695D5E"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로 이어지다</w:t>
      </w:r>
    </w:p>
    <w:p w:rsidR="00FC048A" w:rsidRDefault="00FC048A" w:rsidP="00200156">
      <w:pPr>
        <w:spacing w:after="0" w:line="240" w:lineRule="auto"/>
      </w:pPr>
      <w:r>
        <w:t>respect</w:t>
      </w:r>
      <w:r>
        <w:tab/>
      </w:r>
      <w:r w:rsidR="00695D5E">
        <w:tab/>
      </w:r>
      <w:r w:rsidR="00695D5E">
        <w:tab/>
      </w:r>
      <w:r w:rsidR="00695D5E">
        <w:tab/>
      </w:r>
      <w:r>
        <w:t>동) 존경하다; 존중하다</w:t>
      </w:r>
    </w:p>
    <w:p w:rsidR="00FC048A" w:rsidRDefault="00FC048A" w:rsidP="00200156">
      <w:pPr>
        <w:spacing w:after="0" w:line="240" w:lineRule="auto"/>
      </w:pPr>
      <w:r>
        <w:t>copyright</w:t>
      </w:r>
      <w:r>
        <w:tab/>
      </w:r>
      <w:r w:rsidR="00695D5E">
        <w:tab/>
      </w:r>
      <w:r w:rsidR="00695D5E">
        <w:tab/>
      </w:r>
      <w:r>
        <w:t>명) 저작권</w:t>
      </w:r>
    </w:p>
    <w:p w:rsidR="00FC048A" w:rsidRDefault="00FC048A" w:rsidP="00200156">
      <w:pPr>
        <w:spacing w:after="0" w:line="240" w:lineRule="auto"/>
      </w:pPr>
      <w:r>
        <w:t>filmmaker</w:t>
      </w:r>
      <w:r>
        <w:tab/>
      </w:r>
      <w:r w:rsidR="00695D5E">
        <w:tab/>
      </w:r>
      <w:r w:rsidR="00695D5E">
        <w:tab/>
      </w:r>
      <w:r>
        <w:t>명) 영화 제작자</w:t>
      </w:r>
    </w:p>
    <w:p w:rsidR="00FC048A" w:rsidRDefault="00FC048A" w:rsidP="00200156">
      <w:pPr>
        <w:spacing w:after="0" w:line="240" w:lineRule="auto"/>
      </w:pPr>
      <w:r>
        <w:t>copy</w:t>
      </w:r>
      <w:r>
        <w:tab/>
      </w:r>
      <w:r w:rsidR="00695D5E">
        <w:tab/>
      </w:r>
      <w:r w:rsidR="00695D5E">
        <w:tab/>
      </w:r>
      <w:r w:rsidR="00695D5E">
        <w:tab/>
      </w:r>
      <w:r>
        <w:t>동) 복사(본)</w:t>
      </w:r>
    </w:p>
    <w:p w:rsidR="00FC048A" w:rsidRDefault="00FC048A" w:rsidP="00200156">
      <w:pPr>
        <w:spacing w:after="0" w:line="240" w:lineRule="auto"/>
      </w:pPr>
      <w:r>
        <w:t>ease</w:t>
      </w:r>
      <w:r>
        <w:tab/>
      </w:r>
      <w:r w:rsidR="00695D5E">
        <w:tab/>
      </w:r>
      <w:r w:rsidR="00695D5E">
        <w:tab/>
      </w:r>
      <w:r w:rsidR="00695D5E">
        <w:tab/>
      </w:r>
      <w:r>
        <w:t>명) 쉬움, 용이함</w:t>
      </w:r>
    </w:p>
    <w:p w:rsidR="00FC048A" w:rsidRDefault="00FC048A" w:rsidP="00200156">
      <w:pPr>
        <w:spacing w:after="0" w:line="240" w:lineRule="auto"/>
      </w:pPr>
      <w:r>
        <w:t>director</w:t>
      </w:r>
      <w:r>
        <w:tab/>
      </w:r>
      <w:r w:rsidR="00695D5E">
        <w:tab/>
      </w:r>
      <w:r w:rsidR="00695D5E">
        <w:tab/>
      </w:r>
      <w:r w:rsidR="00695D5E">
        <w:tab/>
      </w:r>
      <w:r>
        <w:t>명) 책임자; 감독[연출자]</w:t>
      </w:r>
    </w:p>
    <w:p w:rsidR="00FC048A" w:rsidRDefault="00FC048A" w:rsidP="00200156">
      <w:pPr>
        <w:spacing w:after="0" w:line="240" w:lineRule="auto"/>
      </w:pPr>
      <w:r>
        <w:t>secret</w:t>
      </w:r>
      <w:r>
        <w:tab/>
      </w:r>
      <w:r w:rsidR="00695D5E">
        <w:tab/>
      </w:r>
      <w:r w:rsidR="00695D5E">
        <w:tab/>
      </w:r>
      <w:r w:rsidR="00695D5E">
        <w:tab/>
      </w:r>
      <w:r>
        <w:t>형) 비밀의; 숨겨진</w:t>
      </w:r>
    </w:p>
    <w:p w:rsidR="00FC048A" w:rsidRDefault="00FC048A" w:rsidP="00200156">
      <w:pPr>
        <w:spacing w:after="0" w:line="240" w:lineRule="auto"/>
      </w:pPr>
      <w:r>
        <w:t>arise</w:t>
      </w:r>
      <w:r>
        <w:tab/>
      </w:r>
      <w:r w:rsidR="00695D5E">
        <w:tab/>
      </w:r>
      <w:r w:rsidR="00695D5E">
        <w:tab/>
      </w:r>
      <w:r w:rsidR="00695D5E">
        <w:tab/>
      </w:r>
      <w:r>
        <w:t>동) 생기다, 발생하다 (arise-arose-arisen)</w:t>
      </w:r>
    </w:p>
    <w:p w:rsidR="00FC048A" w:rsidRDefault="00FC048A" w:rsidP="00200156">
      <w:pPr>
        <w:spacing w:after="0" w:line="240" w:lineRule="auto"/>
      </w:pPr>
      <w:r>
        <w:t>fatigue</w:t>
      </w:r>
      <w:r>
        <w:tab/>
      </w:r>
      <w:r w:rsidR="00695D5E">
        <w:tab/>
      </w:r>
      <w:r w:rsidR="00695D5E">
        <w:tab/>
      </w:r>
      <w:r w:rsidR="00695D5E">
        <w:tab/>
      </w:r>
      <w:r>
        <w:t>명) 피로</w:t>
      </w:r>
    </w:p>
    <w:p w:rsidR="00FC048A" w:rsidRDefault="00FC048A" w:rsidP="00200156">
      <w:pPr>
        <w:spacing w:after="0" w:line="240" w:lineRule="auto"/>
      </w:pPr>
      <w:r>
        <w:t>require</w:t>
      </w:r>
      <w:r>
        <w:tab/>
      </w:r>
      <w:r w:rsidR="00695D5E">
        <w:tab/>
      </w:r>
      <w:r w:rsidR="00695D5E">
        <w:tab/>
      </w:r>
      <w:r w:rsidR="00695D5E">
        <w:tab/>
      </w:r>
      <w:r>
        <w:t>동) 요구하다</w:t>
      </w:r>
    </w:p>
    <w:p w:rsidR="00FC048A" w:rsidRDefault="00FC048A" w:rsidP="00200156">
      <w:pPr>
        <w:spacing w:after="0" w:line="240" w:lineRule="auto"/>
      </w:pPr>
      <w:r>
        <w:t>survey</w:t>
      </w:r>
      <w:r>
        <w:tab/>
      </w:r>
      <w:r w:rsidR="00695D5E">
        <w:tab/>
      </w:r>
      <w:r w:rsidR="00695D5E">
        <w:tab/>
      </w:r>
      <w:r w:rsidR="00695D5E">
        <w:tab/>
      </w:r>
      <w:r>
        <w:t>명) (설문) 조사</w:t>
      </w:r>
    </w:p>
    <w:p w:rsidR="00FC048A" w:rsidRDefault="00FC048A" w:rsidP="00200156">
      <w:pPr>
        <w:spacing w:after="0" w:line="240" w:lineRule="auto"/>
      </w:pPr>
      <w:r>
        <w:t>private</w:t>
      </w:r>
      <w:r>
        <w:tab/>
      </w:r>
      <w:r w:rsidR="00695D5E">
        <w:tab/>
      </w:r>
      <w:r w:rsidR="00695D5E">
        <w:tab/>
      </w:r>
      <w:r w:rsidR="00695D5E">
        <w:tab/>
      </w:r>
      <w:r>
        <w:t>형) 사유의; 사적인</w:t>
      </w:r>
    </w:p>
    <w:p w:rsidR="00FC048A" w:rsidRDefault="00FC048A" w:rsidP="00200156">
      <w:pPr>
        <w:spacing w:after="0" w:line="240" w:lineRule="auto"/>
      </w:pPr>
      <w:r>
        <w:t>assistance</w:t>
      </w:r>
      <w:r>
        <w:tab/>
      </w:r>
      <w:r w:rsidR="00695D5E">
        <w:tab/>
      </w:r>
      <w:r w:rsidR="00695D5E">
        <w:tab/>
      </w:r>
      <w:r>
        <w:t>명) 도움, 지원</w:t>
      </w:r>
    </w:p>
    <w:p w:rsidR="00FC048A" w:rsidRDefault="00FC048A" w:rsidP="00200156">
      <w:pPr>
        <w:spacing w:after="0" w:line="240" w:lineRule="auto"/>
      </w:pPr>
      <w:r>
        <w:t>access</w:t>
      </w:r>
      <w:r>
        <w:tab/>
      </w:r>
      <w:r w:rsidR="00695D5E">
        <w:tab/>
      </w:r>
      <w:r w:rsidR="00695D5E">
        <w:tab/>
      </w:r>
      <w:r w:rsidR="00695D5E">
        <w:tab/>
      </w:r>
      <w:r>
        <w:t>동) 접근하다; (컴퓨터에) 접속하다</w:t>
      </w:r>
    </w:p>
    <w:p w:rsidR="00FC048A" w:rsidRDefault="00FC048A" w:rsidP="00200156">
      <w:pPr>
        <w:spacing w:after="0" w:line="240" w:lineRule="auto"/>
      </w:pPr>
      <w:r>
        <w:t>account</w:t>
      </w:r>
      <w:r>
        <w:tab/>
      </w:r>
      <w:r w:rsidR="00695D5E">
        <w:tab/>
      </w:r>
      <w:r w:rsidR="00695D5E">
        <w:tab/>
      </w:r>
      <w:r w:rsidR="00695D5E">
        <w:tab/>
      </w:r>
      <w:r>
        <w:t>명) 계좌; (정보 서비스) 이용 계정</w:t>
      </w:r>
    </w:p>
    <w:p w:rsidR="00FC048A" w:rsidRDefault="00FC048A" w:rsidP="00200156">
      <w:pPr>
        <w:spacing w:after="0" w:line="240" w:lineRule="auto"/>
      </w:pPr>
      <w:r>
        <w:t>point</w:t>
      </w:r>
      <w:r>
        <w:tab/>
      </w:r>
      <w:r w:rsidR="00695D5E">
        <w:tab/>
      </w:r>
      <w:r w:rsidR="00695D5E">
        <w:tab/>
      </w:r>
      <w:r w:rsidR="00695D5E">
        <w:tab/>
      </w:r>
      <w:r>
        <w:t>명) 요지; 정도, 단계</w:t>
      </w:r>
    </w:p>
    <w:p w:rsidR="00FC048A" w:rsidRDefault="00FC048A" w:rsidP="00200156">
      <w:pPr>
        <w:spacing w:after="0" w:line="240" w:lineRule="auto"/>
      </w:pPr>
      <w:r>
        <w:t>reuse</w:t>
      </w:r>
      <w:r>
        <w:tab/>
      </w:r>
      <w:r w:rsidR="00695D5E">
        <w:tab/>
      </w:r>
      <w:r w:rsidR="00695D5E">
        <w:tab/>
      </w:r>
      <w:r w:rsidR="00695D5E">
        <w:tab/>
      </w:r>
      <w:r>
        <w:t>동) 재사용하다</w:t>
      </w:r>
    </w:p>
    <w:p w:rsidR="00FC048A" w:rsidRDefault="00FC048A" w:rsidP="00200156">
      <w:pPr>
        <w:spacing w:after="0" w:line="240" w:lineRule="auto"/>
      </w:pPr>
      <w:r>
        <w:t>existing</w:t>
      </w:r>
      <w:r>
        <w:tab/>
      </w:r>
      <w:r w:rsidR="00695D5E">
        <w:tab/>
      </w:r>
      <w:r w:rsidR="00695D5E">
        <w:tab/>
      </w:r>
      <w:r w:rsidR="00695D5E">
        <w:tab/>
      </w:r>
      <w:r>
        <w:t>형) 기존의</w:t>
      </w:r>
    </w:p>
    <w:p w:rsidR="00FC048A" w:rsidRDefault="00FC048A" w:rsidP="00200156">
      <w:pPr>
        <w:spacing w:after="0" w:line="240" w:lineRule="auto"/>
      </w:pPr>
      <w:r>
        <w:t>problematic</w:t>
      </w:r>
      <w:r>
        <w:tab/>
      </w:r>
      <w:r w:rsidR="00695D5E">
        <w:tab/>
      </w:r>
      <w:r w:rsidR="00695D5E">
        <w:tab/>
      </w:r>
      <w:r>
        <w:t>형) 문제가 있는[많은]</w:t>
      </w:r>
    </w:p>
    <w:p w:rsidR="00FC048A" w:rsidRDefault="00FC048A" w:rsidP="00200156">
      <w:pPr>
        <w:spacing w:after="0" w:line="240" w:lineRule="auto"/>
      </w:pPr>
      <w:r>
        <w:t>vulnerable</w:t>
      </w:r>
      <w:r>
        <w:tab/>
      </w:r>
      <w:r w:rsidR="00695D5E">
        <w:tab/>
      </w:r>
      <w:r w:rsidR="00695D5E">
        <w:tab/>
      </w:r>
      <w:r>
        <w:t>형) 취약한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695D5E" w:rsidRDefault="00FC048A" w:rsidP="00200156">
      <w:pPr>
        <w:spacing w:after="0" w:line="240" w:lineRule="auto"/>
        <w:rPr>
          <w:b/>
          <w:sz w:val="24"/>
          <w:szCs w:val="24"/>
        </w:rPr>
      </w:pPr>
      <w:r w:rsidRPr="00695D5E">
        <w:rPr>
          <w:b/>
          <w:sz w:val="24"/>
          <w:szCs w:val="24"/>
        </w:rPr>
        <w:t>14 관계사의 이해 II</w:t>
      </w:r>
      <w:r w:rsidRPr="00695D5E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identical twin</w:t>
      </w:r>
      <w:r>
        <w:tab/>
      </w:r>
      <w:r w:rsidR="00695D5E">
        <w:tab/>
      </w:r>
      <w:r w:rsidR="00695D5E">
        <w:tab/>
      </w:r>
      <w:r>
        <w:t>일란성 쌍둥이</w:t>
      </w:r>
    </w:p>
    <w:p w:rsidR="00FC048A" w:rsidRDefault="00FC048A" w:rsidP="00200156">
      <w:pPr>
        <w:spacing w:after="0" w:line="240" w:lineRule="auto"/>
      </w:pPr>
      <w:r>
        <w:t>personality</w:t>
      </w:r>
      <w:r>
        <w:tab/>
      </w:r>
      <w:r w:rsidR="00695D5E">
        <w:tab/>
      </w:r>
      <w:r w:rsidR="00695D5E">
        <w:tab/>
      </w:r>
      <w:r>
        <w:t>명) 개성, 성격</w:t>
      </w:r>
    </w:p>
    <w:p w:rsidR="00FC048A" w:rsidRDefault="00FC048A" w:rsidP="00200156">
      <w:pPr>
        <w:spacing w:after="0" w:line="240" w:lineRule="auto"/>
      </w:pPr>
      <w:r>
        <w:t>mosquito</w:t>
      </w:r>
      <w:r>
        <w:tab/>
      </w:r>
      <w:r w:rsidR="00695D5E">
        <w:tab/>
      </w:r>
      <w:r w:rsidR="00695D5E">
        <w:tab/>
      </w:r>
      <w:r>
        <w:t>명) 모기</w:t>
      </w:r>
    </w:p>
    <w:p w:rsidR="00FC048A" w:rsidRDefault="00FC048A" w:rsidP="00200156">
      <w:pPr>
        <w:spacing w:after="0" w:line="240" w:lineRule="auto"/>
      </w:pPr>
      <w:r>
        <w:t>chase after</w:t>
      </w:r>
      <w:r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을 뒤쫓다</w:t>
      </w:r>
    </w:p>
    <w:p w:rsidR="00FC048A" w:rsidRDefault="00FC048A" w:rsidP="00200156">
      <w:pPr>
        <w:spacing w:after="0" w:line="240" w:lineRule="auto"/>
      </w:pPr>
      <w:r>
        <w:t>get lost</w:t>
      </w:r>
      <w:r>
        <w:tab/>
      </w:r>
      <w:r w:rsidR="00695D5E">
        <w:tab/>
      </w:r>
      <w:r w:rsidR="00695D5E">
        <w:tab/>
      </w:r>
      <w:r w:rsidR="00695D5E">
        <w:tab/>
      </w:r>
      <w:r>
        <w:t>길을 잃다</w:t>
      </w:r>
    </w:p>
    <w:p w:rsidR="00FC048A" w:rsidRDefault="00FC048A" w:rsidP="00200156">
      <w:pPr>
        <w:spacing w:after="0" w:line="240" w:lineRule="auto"/>
      </w:pPr>
      <w:r>
        <w:t>opposite</w:t>
      </w:r>
      <w:r>
        <w:tab/>
      </w:r>
      <w:r w:rsidR="00695D5E">
        <w:tab/>
      </w:r>
      <w:r w:rsidR="00695D5E">
        <w:tab/>
      </w:r>
      <w:r w:rsidR="00695D5E">
        <w:tab/>
      </w:r>
      <w:r>
        <w:t>명) 반대되는 사람[것]</w:t>
      </w:r>
    </w:p>
    <w:p w:rsidR="00FC048A" w:rsidRDefault="00FC048A" w:rsidP="00200156">
      <w:pPr>
        <w:spacing w:after="0" w:line="240" w:lineRule="auto"/>
      </w:pPr>
      <w:r>
        <w:t>hazelnut</w:t>
      </w:r>
      <w:r>
        <w:tab/>
      </w:r>
      <w:r w:rsidR="00695D5E">
        <w:tab/>
      </w:r>
      <w:r w:rsidR="00695D5E">
        <w:tab/>
      </w:r>
      <w:r w:rsidR="00695D5E">
        <w:tab/>
      </w:r>
      <w:r>
        <w:t>명) 헤이즐넛</w:t>
      </w:r>
    </w:p>
    <w:p w:rsidR="00FC048A" w:rsidRDefault="00FC048A" w:rsidP="00200156">
      <w:pPr>
        <w:spacing w:after="0" w:line="240" w:lineRule="auto"/>
      </w:pPr>
      <w:r>
        <w:t>directly</w:t>
      </w:r>
      <w:r>
        <w:tab/>
      </w:r>
      <w:r w:rsidR="00695D5E">
        <w:tab/>
      </w:r>
      <w:r w:rsidR="00695D5E">
        <w:tab/>
      </w:r>
      <w:r w:rsidR="00695D5E">
        <w:tab/>
      </w:r>
      <w:r>
        <w:t>부) 곧장; 직접</w:t>
      </w:r>
    </w:p>
    <w:p w:rsidR="00FC048A" w:rsidRDefault="00FC048A" w:rsidP="00200156">
      <w:pPr>
        <w:spacing w:after="0" w:line="240" w:lineRule="auto"/>
      </w:pPr>
      <w:r>
        <w:t>argument</w:t>
      </w:r>
      <w:r>
        <w:tab/>
      </w:r>
      <w:r w:rsidR="00695D5E">
        <w:tab/>
      </w:r>
      <w:r w:rsidR="00695D5E">
        <w:tab/>
      </w:r>
      <w:r>
        <w:t>명) 논쟁; 주장</w:t>
      </w:r>
    </w:p>
    <w:p w:rsidR="00FC048A" w:rsidRDefault="00FC048A" w:rsidP="00200156">
      <w:pPr>
        <w:spacing w:after="0" w:line="240" w:lineRule="auto"/>
      </w:pPr>
      <w:r>
        <w:t>emotional</w:t>
      </w:r>
      <w:r>
        <w:tab/>
      </w:r>
      <w:r w:rsidR="00695D5E">
        <w:tab/>
      </w:r>
      <w:r w:rsidR="00695D5E">
        <w:tab/>
      </w:r>
      <w:r>
        <w:t>형) 감정적인</w:t>
      </w:r>
    </w:p>
    <w:p w:rsidR="00FC048A" w:rsidRDefault="00FC048A" w:rsidP="00200156">
      <w:pPr>
        <w:spacing w:after="0" w:line="240" w:lineRule="auto"/>
      </w:pPr>
      <w:r>
        <w:t>debate</w:t>
      </w:r>
      <w:r>
        <w:tab/>
      </w:r>
      <w:r w:rsidR="00695D5E">
        <w:tab/>
      </w:r>
      <w:r w:rsidR="00695D5E">
        <w:tab/>
      </w:r>
      <w:r w:rsidR="00695D5E">
        <w:tab/>
      </w:r>
      <w:r>
        <w:t>명) 토론</w:t>
      </w:r>
    </w:p>
    <w:p w:rsidR="00FC048A" w:rsidRDefault="00FC048A" w:rsidP="00200156">
      <w:pPr>
        <w:spacing w:after="0" w:line="240" w:lineRule="auto"/>
      </w:pPr>
      <w:r>
        <w:t>logical</w:t>
      </w:r>
      <w:r>
        <w:tab/>
      </w:r>
      <w:r w:rsidR="00695D5E">
        <w:tab/>
      </w:r>
      <w:r w:rsidR="00695D5E">
        <w:tab/>
      </w:r>
      <w:r w:rsidR="00695D5E">
        <w:tab/>
      </w:r>
      <w:r>
        <w:t>형) 논리적인</w:t>
      </w:r>
    </w:p>
    <w:p w:rsidR="00FC048A" w:rsidRDefault="00FC048A" w:rsidP="00200156">
      <w:pPr>
        <w:spacing w:after="0" w:line="240" w:lineRule="auto"/>
      </w:pPr>
      <w:r>
        <w:t>logic</w:t>
      </w:r>
      <w:r>
        <w:tab/>
      </w:r>
      <w:r w:rsidR="00695D5E">
        <w:tab/>
      </w:r>
      <w:r w:rsidR="00695D5E">
        <w:tab/>
      </w:r>
      <w:r w:rsidR="00695D5E">
        <w:tab/>
      </w:r>
      <w:r>
        <w:t>명) 논리</w:t>
      </w:r>
    </w:p>
    <w:p w:rsidR="00FC048A" w:rsidRDefault="00FC048A" w:rsidP="00200156">
      <w:pPr>
        <w:spacing w:after="0" w:line="240" w:lineRule="auto"/>
      </w:pPr>
      <w:r>
        <w:t>preferable</w:t>
      </w:r>
      <w:r>
        <w:tab/>
      </w:r>
      <w:r w:rsidR="00695D5E">
        <w:tab/>
      </w:r>
      <w:r w:rsidR="00695D5E">
        <w:tab/>
      </w:r>
      <w:r>
        <w:t>형) 더 좋은; 선호되는</w:t>
      </w:r>
    </w:p>
    <w:p w:rsidR="00FC048A" w:rsidRDefault="00FC048A" w:rsidP="00200156">
      <w:pPr>
        <w:spacing w:after="0" w:line="240" w:lineRule="auto"/>
      </w:pPr>
      <w:r>
        <w:t>undesirable</w:t>
      </w:r>
      <w:r>
        <w:tab/>
      </w:r>
      <w:r w:rsidR="00695D5E">
        <w:tab/>
      </w:r>
      <w:r w:rsidR="00695D5E">
        <w:tab/>
      </w:r>
      <w:r>
        <w:t>형) 바람직하지 않은</w:t>
      </w:r>
    </w:p>
    <w:p w:rsidR="00FC048A" w:rsidRDefault="00FC048A" w:rsidP="00200156">
      <w:pPr>
        <w:spacing w:after="0" w:line="240" w:lineRule="auto"/>
      </w:pPr>
      <w:r>
        <w:t>pause</w:t>
      </w:r>
      <w:r>
        <w:tab/>
      </w:r>
      <w:r w:rsidR="00695D5E">
        <w:tab/>
      </w:r>
      <w:r w:rsidR="00695D5E">
        <w:tab/>
      </w:r>
      <w:r w:rsidR="00695D5E">
        <w:tab/>
      </w:r>
      <w:r>
        <w:t>동) 잠시 멈추다</w:t>
      </w:r>
    </w:p>
    <w:p w:rsidR="00FC048A" w:rsidRDefault="00FC048A" w:rsidP="00200156">
      <w:pPr>
        <w:spacing w:after="0" w:line="240" w:lineRule="auto"/>
      </w:pPr>
      <w:r>
        <w:t>cool down</w:t>
      </w:r>
      <w:r>
        <w:tab/>
      </w:r>
      <w:r w:rsidR="00695D5E">
        <w:tab/>
      </w:r>
      <w:r w:rsidR="00695D5E">
        <w:tab/>
      </w:r>
      <w:r>
        <w:t>서늘해지다; (흥분을) 가라앉히다</w:t>
      </w:r>
    </w:p>
    <w:p w:rsidR="00FC048A" w:rsidRDefault="00FC048A" w:rsidP="00200156">
      <w:pPr>
        <w:spacing w:after="0" w:line="240" w:lineRule="auto"/>
      </w:pPr>
      <w:r>
        <w:t>oppose</w:t>
      </w:r>
      <w:r>
        <w:tab/>
      </w:r>
      <w:r w:rsidR="00695D5E">
        <w:tab/>
      </w:r>
      <w:r w:rsidR="00695D5E">
        <w:tab/>
      </w:r>
      <w:r w:rsidR="00695D5E">
        <w:tab/>
      </w:r>
      <w:r>
        <w:t>동) 반대하다</w:t>
      </w:r>
    </w:p>
    <w:p w:rsidR="00FC048A" w:rsidRDefault="00FC048A" w:rsidP="00200156">
      <w:pPr>
        <w:spacing w:after="0" w:line="240" w:lineRule="auto"/>
      </w:pPr>
      <w:r>
        <w:t>support</w:t>
      </w:r>
      <w:r>
        <w:tab/>
      </w:r>
      <w:r w:rsidR="00695D5E">
        <w:tab/>
      </w:r>
      <w:r w:rsidR="00695D5E">
        <w:tab/>
      </w:r>
      <w:r w:rsidR="00695D5E">
        <w:tab/>
      </w:r>
      <w:r>
        <w:t>동) 지지하다; 뒷받침하다</w:t>
      </w:r>
    </w:p>
    <w:p w:rsidR="00FC048A" w:rsidRDefault="00FC048A" w:rsidP="00200156">
      <w:pPr>
        <w:spacing w:after="0" w:line="240" w:lineRule="auto"/>
      </w:pPr>
      <w:r>
        <w:t>perceive</w:t>
      </w:r>
      <w:r>
        <w:tab/>
      </w:r>
      <w:r w:rsidR="00695D5E">
        <w:tab/>
      </w:r>
      <w:r w:rsidR="00695D5E">
        <w:tab/>
      </w:r>
      <w:r w:rsidR="00695D5E">
        <w:tab/>
      </w:r>
      <w:r>
        <w:t xml:space="preserve">동) 인지하다; </w:t>
      </w:r>
      <w:r>
        <w:rPr>
          <w:rFonts w:ascii="MS Mincho" w:hAnsi="MS Mincho" w:cs="MS Mincho"/>
        </w:rPr>
        <w:t>⋯</w:t>
      </w:r>
      <w:r>
        <w:t>을 (~로) 여기다</w:t>
      </w:r>
    </w:p>
    <w:p w:rsidR="00FC048A" w:rsidRDefault="00FC048A" w:rsidP="00200156">
      <w:pPr>
        <w:spacing w:after="0" w:line="240" w:lineRule="auto"/>
      </w:pPr>
      <w:r>
        <w:t>personal</w:t>
      </w:r>
      <w:r>
        <w:tab/>
      </w:r>
      <w:r w:rsidR="00695D5E">
        <w:tab/>
      </w:r>
      <w:r w:rsidR="00695D5E">
        <w:tab/>
      </w:r>
      <w:r w:rsidR="00695D5E">
        <w:tab/>
      </w:r>
      <w:r>
        <w:t>형) 개인적인; 인신공격적인</w:t>
      </w:r>
    </w:p>
    <w:p w:rsidR="00FC048A" w:rsidRDefault="00FC048A" w:rsidP="00200156">
      <w:pPr>
        <w:spacing w:after="0" w:line="240" w:lineRule="auto"/>
      </w:pPr>
      <w:r>
        <w:t>personnel</w:t>
      </w:r>
      <w:r>
        <w:tab/>
      </w:r>
      <w:r w:rsidR="00695D5E">
        <w:tab/>
      </w:r>
      <w:r w:rsidR="00695D5E">
        <w:tab/>
      </w:r>
      <w:r>
        <w:t>형) 직원의, 인사의</w:t>
      </w:r>
    </w:p>
    <w:p w:rsidR="00FC048A" w:rsidRDefault="00FC048A" w:rsidP="00200156">
      <w:pPr>
        <w:spacing w:after="0" w:line="240" w:lineRule="auto"/>
      </w:pPr>
      <w:r>
        <w:t>criticism</w:t>
      </w:r>
      <w:r>
        <w:tab/>
      </w:r>
      <w:r w:rsidR="00695D5E">
        <w:tab/>
      </w:r>
      <w:r w:rsidR="00695D5E">
        <w:tab/>
      </w:r>
      <w:r w:rsidR="00695D5E">
        <w:tab/>
      </w:r>
      <w:r>
        <w:t>명) 비판, 비난</w:t>
      </w:r>
    </w:p>
    <w:p w:rsidR="00FC048A" w:rsidRDefault="00FC048A" w:rsidP="00200156">
      <w:pPr>
        <w:spacing w:after="0" w:line="240" w:lineRule="auto"/>
      </w:pPr>
      <w:r>
        <w:t>make one's point</w:t>
      </w:r>
      <w:r>
        <w:tab/>
      </w:r>
      <w:r w:rsidR="00695D5E">
        <w:tab/>
      </w:r>
      <w:r w:rsidR="00695D5E">
        <w:tab/>
      </w:r>
      <w:r>
        <w:t>자신의 주장을 입증하다[관철하다]</w:t>
      </w:r>
    </w:p>
    <w:p w:rsidR="00FC048A" w:rsidRDefault="00FC048A" w:rsidP="00200156">
      <w:pPr>
        <w:spacing w:after="0" w:line="240" w:lineRule="auto"/>
      </w:pPr>
      <w:r>
        <w:t>back up</w:t>
      </w:r>
      <w:r>
        <w:tab/>
        <w:t xml:space="preserve"> </w:t>
      </w:r>
      <w:r w:rsidR="00695D5E"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을 뒷받침하다</w:t>
      </w:r>
    </w:p>
    <w:p w:rsidR="00FC048A" w:rsidRDefault="00FC048A" w:rsidP="00200156">
      <w:pPr>
        <w:spacing w:after="0" w:line="240" w:lineRule="auto"/>
      </w:pPr>
      <w:r>
        <w:t>point of view</w:t>
      </w:r>
      <w:r>
        <w:tab/>
      </w:r>
      <w:r w:rsidR="00695D5E">
        <w:tab/>
      </w:r>
      <w:r w:rsidR="00695D5E">
        <w:tab/>
      </w:r>
      <w:r>
        <w:t>관점, 견해</w:t>
      </w:r>
    </w:p>
    <w:p w:rsidR="00FC048A" w:rsidRDefault="00FC048A" w:rsidP="00200156">
      <w:pPr>
        <w:spacing w:after="0" w:line="240" w:lineRule="auto"/>
      </w:pPr>
      <w:r>
        <w:t>chat room</w:t>
      </w:r>
      <w:r>
        <w:tab/>
      </w:r>
      <w:r w:rsidR="00695D5E">
        <w:tab/>
      </w:r>
      <w:r w:rsidR="00695D5E">
        <w:tab/>
      </w:r>
      <w:r>
        <w:t>(인터넷의) 대화방, 채팅방</w:t>
      </w:r>
    </w:p>
    <w:p w:rsidR="00FC048A" w:rsidRDefault="00FC048A" w:rsidP="00200156">
      <w:pPr>
        <w:spacing w:after="0" w:line="240" w:lineRule="auto"/>
      </w:pPr>
      <w:r>
        <w:t>popularity</w:t>
      </w:r>
      <w:r>
        <w:tab/>
      </w:r>
      <w:r w:rsidR="00695D5E">
        <w:tab/>
      </w:r>
      <w:r w:rsidR="00695D5E">
        <w:tab/>
      </w:r>
      <w:r>
        <w:t>명) 인기</w:t>
      </w:r>
    </w:p>
    <w:p w:rsidR="00FC048A" w:rsidRDefault="00FC048A" w:rsidP="00200156">
      <w:pPr>
        <w:spacing w:after="0" w:line="240" w:lineRule="auto"/>
      </w:pPr>
      <w:r>
        <w:t>clearly</w:t>
      </w:r>
      <w:r>
        <w:tab/>
      </w:r>
      <w:r w:rsidR="00695D5E">
        <w:tab/>
      </w:r>
      <w:r w:rsidR="00695D5E">
        <w:tab/>
      </w:r>
      <w:r w:rsidR="00695D5E">
        <w:tab/>
      </w:r>
      <w:r>
        <w:t>부) 분명히</w:t>
      </w:r>
    </w:p>
    <w:p w:rsidR="00FC048A" w:rsidRDefault="00FC048A" w:rsidP="00200156">
      <w:pPr>
        <w:spacing w:after="0" w:line="240" w:lineRule="auto"/>
      </w:pPr>
      <w:r>
        <w:t>express</w:t>
      </w:r>
      <w:r>
        <w:tab/>
      </w:r>
      <w:r w:rsidR="00695D5E">
        <w:tab/>
      </w:r>
      <w:r w:rsidR="00695D5E">
        <w:tab/>
      </w:r>
      <w:r w:rsidR="00695D5E">
        <w:tab/>
      </w:r>
      <w:r>
        <w:t>동) 표현하다</w:t>
      </w:r>
    </w:p>
    <w:p w:rsidR="00FC048A" w:rsidRDefault="00FC048A" w:rsidP="00200156">
      <w:pPr>
        <w:spacing w:after="0" w:line="240" w:lineRule="auto"/>
      </w:pPr>
      <w:r>
        <w:t>frequency</w:t>
      </w:r>
      <w:r>
        <w:tab/>
      </w:r>
      <w:r w:rsidR="00695D5E">
        <w:tab/>
      </w:r>
      <w:r w:rsidR="00695D5E">
        <w:tab/>
      </w:r>
      <w:r>
        <w:t>명) 빈도</w:t>
      </w:r>
    </w:p>
    <w:p w:rsidR="00FC048A" w:rsidRDefault="00FC048A" w:rsidP="00200156">
      <w:pPr>
        <w:spacing w:after="0" w:line="240" w:lineRule="auto"/>
      </w:pPr>
      <w:r>
        <w:t>due to</w:t>
      </w:r>
      <w:r>
        <w:tab/>
      </w:r>
      <w:r w:rsidR="00695D5E"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 xml:space="preserve"> 때문에</w:t>
      </w:r>
    </w:p>
    <w:p w:rsidR="00FC048A" w:rsidRDefault="00FC048A" w:rsidP="00200156">
      <w:pPr>
        <w:spacing w:after="0" w:line="240" w:lineRule="auto"/>
      </w:pPr>
      <w:r>
        <w:t>employ</w:t>
      </w:r>
      <w:r>
        <w:tab/>
      </w:r>
      <w:r w:rsidR="00695D5E">
        <w:tab/>
      </w:r>
      <w:r w:rsidR="00695D5E">
        <w:tab/>
      </w:r>
      <w:r w:rsidR="00695D5E">
        <w:tab/>
      </w:r>
      <w:r>
        <w:t>동) 고용하다; 이용하다</w:t>
      </w:r>
    </w:p>
    <w:p w:rsidR="00FC048A" w:rsidRDefault="00FC048A" w:rsidP="00200156">
      <w:pPr>
        <w:spacing w:after="0" w:line="240" w:lineRule="auto"/>
      </w:pPr>
      <w:r>
        <w:t>in place of</w:t>
      </w:r>
      <w:r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을 대신해서</w:t>
      </w:r>
    </w:p>
    <w:p w:rsidR="00FC048A" w:rsidRDefault="00FC048A" w:rsidP="00200156">
      <w:pPr>
        <w:spacing w:after="0" w:line="240" w:lineRule="auto"/>
      </w:pPr>
      <w:r>
        <w:t>typically</w:t>
      </w:r>
      <w:r>
        <w:tab/>
      </w:r>
      <w:r w:rsidR="00695D5E">
        <w:tab/>
      </w:r>
      <w:r w:rsidR="00695D5E">
        <w:tab/>
      </w:r>
      <w:r w:rsidR="00695D5E">
        <w:tab/>
      </w:r>
      <w:r>
        <w:t>부) 보통, 일반적으로</w:t>
      </w:r>
    </w:p>
    <w:p w:rsidR="00FC048A" w:rsidRDefault="00FC048A" w:rsidP="00200156">
      <w:pPr>
        <w:spacing w:after="0" w:line="240" w:lineRule="auto"/>
      </w:pPr>
      <w:r>
        <w:t>extra</w:t>
      </w:r>
      <w:r>
        <w:tab/>
      </w:r>
      <w:r w:rsidR="00695D5E">
        <w:tab/>
      </w:r>
      <w:r w:rsidR="00695D5E">
        <w:tab/>
      </w:r>
      <w:r w:rsidR="00695D5E">
        <w:tab/>
      </w:r>
      <w:r>
        <w:t>형) 추가의</w:t>
      </w:r>
    </w:p>
    <w:p w:rsidR="00FC048A" w:rsidRDefault="00FC048A" w:rsidP="00200156">
      <w:pPr>
        <w:spacing w:after="0" w:line="240" w:lineRule="auto"/>
      </w:pPr>
      <w:r>
        <w:t>newly</w:t>
      </w:r>
      <w:r>
        <w:tab/>
      </w:r>
      <w:r w:rsidR="00695D5E">
        <w:tab/>
      </w:r>
      <w:r w:rsidR="00695D5E">
        <w:tab/>
      </w:r>
      <w:r w:rsidR="00695D5E">
        <w:tab/>
      </w:r>
      <w:r>
        <w:t>부) 새롭게</w:t>
      </w:r>
    </w:p>
    <w:p w:rsidR="00FC048A" w:rsidRDefault="00FC048A" w:rsidP="00200156">
      <w:pPr>
        <w:spacing w:after="0" w:line="240" w:lineRule="auto"/>
      </w:pPr>
      <w:r>
        <w:t>method</w:t>
      </w:r>
      <w:r>
        <w:tab/>
      </w:r>
      <w:r w:rsidR="00695D5E">
        <w:tab/>
      </w:r>
      <w:r w:rsidR="00695D5E">
        <w:tab/>
      </w:r>
      <w:r w:rsidR="00695D5E">
        <w:tab/>
      </w:r>
      <w:r>
        <w:t>명) 방법</w:t>
      </w:r>
    </w:p>
    <w:p w:rsidR="00FC048A" w:rsidRDefault="00FC048A" w:rsidP="00200156">
      <w:pPr>
        <w:spacing w:after="0" w:line="240" w:lineRule="auto"/>
      </w:pPr>
      <w:r>
        <w:t>advantage</w:t>
      </w:r>
      <w:r>
        <w:tab/>
      </w:r>
      <w:r w:rsidR="00695D5E">
        <w:tab/>
      </w:r>
      <w:r w:rsidR="00695D5E">
        <w:tab/>
      </w:r>
      <w:r>
        <w:t>명) 유리한 점, 장점 (↔ disadvantage)</w:t>
      </w:r>
    </w:p>
    <w:p w:rsidR="00FC048A" w:rsidRDefault="00FC048A" w:rsidP="00200156">
      <w:pPr>
        <w:spacing w:after="0" w:line="240" w:lineRule="auto"/>
      </w:pPr>
      <w:r>
        <w:t>warn</w:t>
      </w:r>
      <w:r>
        <w:tab/>
      </w:r>
      <w:r w:rsidR="00695D5E">
        <w:tab/>
      </w:r>
      <w:r w:rsidR="00695D5E">
        <w:tab/>
      </w:r>
      <w:r w:rsidR="00695D5E">
        <w:tab/>
      </w:r>
      <w:r>
        <w:t>동) 경고하다</w:t>
      </w:r>
    </w:p>
    <w:p w:rsidR="00FC048A" w:rsidRDefault="00FC048A" w:rsidP="00200156">
      <w:pPr>
        <w:spacing w:after="0" w:line="240" w:lineRule="auto"/>
      </w:pPr>
      <w:r>
        <w:t>overuse</w:t>
      </w:r>
      <w:r>
        <w:tab/>
      </w:r>
      <w:r w:rsidR="00695D5E">
        <w:tab/>
      </w:r>
      <w:r w:rsidR="00695D5E">
        <w:tab/>
      </w:r>
      <w:r w:rsidR="00695D5E">
        <w:tab/>
      </w:r>
      <w:r>
        <w:t>명) 남용</w:t>
      </w:r>
    </w:p>
    <w:p w:rsidR="00FC048A" w:rsidRDefault="00FC048A" w:rsidP="00200156">
      <w:pPr>
        <w:spacing w:after="0" w:line="240" w:lineRule="auto"/>
      </w:pPr>
      <w:r>
        <w:t>bring about</w:t>
      </w:r>
      <w:r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을 유발하다</w:t>
      </w:r>
    </w:p>
    <w:p w:rsidR="00FC048A" w:rsidRDefault="00FC048A" w:rsidP="00200156">
      <w:pPr>
        <w:spacing w:after="0" w:line="240" w:lineRule="auto"/>
      </w:pPr>
      <w:r>
        <w:t>superbug</w:t>
      </w:r>
      <w:r>
        <w:tab/>
      </w:r>
      <w:r w:rsidR="00695D5E">
        <w:tab/>
      </w:r>
      <w:r w:rsidR="00695D5E">
        <w:tab/>
      </w:r>
      <w:r>
        <w:t>슈퍼버그(항생제로 쉽게 제거되지 않는 박테리아)</w:t>
      </w:r>
    </w:p>
    <w:p w:rsidR="00FC048A" w:rsidRDefault="00FC048A" w:rsidP="00200156">
      <w:pPr>
        <w:spacing w:after="0" w:line="240" w:lineRule="auto"/>
      </w:pPr>
      <w:r>
        <w:t>possibility</w:t>
      </w:r>
      <w:r>
        <w:tab/>
      </w:r>
      <w:r w:rsidR="00695D5E">
        <w:tab/>
      </w:r>
      <w:r w:rsidR="00695D5E">
        <w:tab/>
      </w:r>
      <w:r>
        <w:t>명) 가능성; 있음 직한 일</w:t>
      </w:r>
    </w:p>
    <w:p w:rsidR="00FC048A" w:rsidRDefault="00FC048A" w:rsidP="00200156">
      <w:pPr>
        <w:spacing w:after="0" w:line="240" w:lineRule="auto"/>
      </w:pPr>
      <w:r>
        <w:t>annually</w:t>
      </w:r>
      <w:r>
        <w:tab/>
      </w:r>
      <w:r w:rsidR="00695D5E">
        <w:tab/>
      </w:r>
      <w:r w:rsidR="00695D5E">
        <w:tab/>
      </w:r>
      <w:r w:rsidR="00695D5E">
        <w:tab/>
      </w:r>
      <w:r>
        <w:t>부) 해마다</w:t>
      </w:r>
    </w:p>
    <w:p w:rsidR="00FC048A" w:rsidRDefault="00FC048A" w:rsidP="00200156">
      <w:pPr>
        <w:spacing w:after="0" w:line="240" w:lineRule="auto"/>
      </w:pPr>
      <w:r>
        <w:t>treat</w:t>
      </w:r>
      <w:r>
        <w:tab/>
      </w:r>
      <w:r w:rsidR="00695D5E">
        <w:tab/>
      </w:r>
      <w:r w:rsidR="00695D5E">
        <w:tab/>
      </w:r>
      <w:r w:rsidR="00695D5E">
        <w:tab/>
      </w:r>
      <w:r>
        <w:t>동) 대하다; 치료하다</w:t>
      </w:r>
    </w:p>
    <w:p w:rsidR="00FC048A" w:rsidRDefault="00FC048A" w:rsidP="00200156">
      <w:pPr>
        <w:spacing w:after="0" w:line="240" w:lineRule="auto"/>
      </w:pPr>
      <w:r>
        <w:t>in turn</w:t>
      </w:r>
      <w:r>
        <w:tab/>
      </w:r>
      <w:r w:rsidR="00695D5E">
        <w:tab/>
      </w:r>
      <w:r w:rsidR="00695D5E">
        <w:tab/>
      </w:r>
      <w:r w:rsidR="00695D5E">
        <w:tab/>
      </w:r>
      <w:r>
        <w:t>차례로; 결국</w:t>
      </w:r>
    </w:p>
    <w:p w:rsidR="00FC048A" w:rsidRDefault="00FC048A" w:rsidP="00200156">
      <w:pPr>
        <w:spacing w:after="0" w:line="240" w:lineRule="auto"/>
      </w:pPr>
      <w:r>
        <w:t>worrying</w:t>
      </w:r>
      <w:r>
        <w:tab/>
      </w:r>
      <w:r w:rsidR="00695D5E">
        <w:tab/>
      </w:r>
      <w:r w:rsidR="00695D5E">
        <w:tab/>
      </w:r>
      <w:r>
        <w:t>형) 걱정스러운, 우려되는</w:t>
      </w:r>
    </w:p>
    <w:p w:rsidR="00FC048A" w:rsidRDefault="00FC048A" w:rsidP="00200156">
      <w:pPr>
        <w:spacing w:after="0" w:line="240" w:lineRule="auto"/>
      </w:pPr>
      <w:r>
        <w:t>ice cap</w:t>
      </w:r>
      <w:r>
        <w:tab/>
      </w:r>
      <w:r w:rsidR="00695D5E">
        <w:tab/>
      </w:r>
      <w:r w:rsidR="00695D5E">
        <w:tab/>
      </w:r>
      <w:r w:rsidR="00695D5E">
        <w:tab/>
      </w:r>
      <w:r>
        <w:t>만년설</w:t>
      </w:r>
    </w:p>
    <w:p w:rsidR="00FC048A" w:rsidRDefault="00FC048A" w:rsidP="00200156">
      <w:pPr>
        <w:spacing w:after="0" w:line="240" w:lineRule="auto"/>
      </w:pPr>
      <w:r>
        <w:t>fresh water</w:t>
      </w:r>
      <w:r>
        <w:tab/>
      </w:r>
      <w:r w:rsidR="00695D5E">
        <w:tab/>
      </w:r>
      <w:r w:rsidR="00695D5E">
        <w:tab/>
      </w:r>
      <w:r>
        <w:t>담수, 민물</w:t>
      </w:r>
    </w:p>
    <w:p w:rsidR="00FC048A" w:rsidRDefault="00FC048A" w:rsidP="00200156">
      <w:pPr>
        <w:spacing w:after="0" w:line="240" w:lineRule="auto"/>
      </w:pPr>
      <w:r>
        <w:t>disrupt</w:t>
      </w:r>
      <w:r>
        <w:tab/>
      </w:r>
      <w:r w:rsidR="00695D5E">
        <w:tab/>
      </w:r>
      <w:r w:rsidR="00695D5E">
        <w:tab/>
      </w:r>
      <w:r w:rsidR="00695D5E">
        <w:tab/>
      </w:r>
      <w:r>
        <w:t>동) 방해하다</w:t>
      </w:r>
    </w:p>
    <w:p w:rsidR="00FC048A" w:rsidRDefault="00FC048A" w:rsidP="00200156">
      <w:pPr>
        <w:spacing w:after="0" w:line="240" w:lineRule="auto"/>
      </w:pPr>
      <w:r>
        <w:t>equator</w:t>
      </w:r>
      <w:r>
        <w:tab/>
      </w:r>
      <w:r w:rsidR="00695D5E">
        <w:tab/>
      </w:r>
      <w:r w:rsidR="00695D5E">
        <w:tab/>
      </w:r>
      <w:r w:rsidR="00695D5E">
        <w:tab/>
      </w:r>
      <w:r>
        <w:t>명) 적도</w:t>
      </w:r>
    </w:p>
    <w:p w:rsidR="00FC048A" w:rsidRDefault="00FC048A" w:rsidP="00200156">
      <w:pPr>
        <w:spacing w:after="0" w:line="240" w:lineRule="auto"/>
      </w:pPr>
      <w:r>
        <w:t>circulation</w:t>
      </w:r>
      <w:r>
        <w:tab/>
      </w:r>
      <w:r w:rsidR="00695D5E">
        <w:tab/>
      </w:r>
      <w:r w:rsidR="00695D5E">
        <w:tab/>
      </w:r>
      <w:r>
        <w:t>명) 순환</w:t>
      </w:r>
    </w:p>
    <w:p w:rsidR="00FC048A" w:rsidRDefault="00FC048A" w:rsidP="00200156">
      <w:pPr>
        <w:spacing w:after="0" w:line="240" w:lineRule="auto"/>
      </w:pPr>
      <w:r>
        <w:t>cut off</w:t>
      </w:r>
      <w:r>
        <w:tab/>
      </w:r>
      <w:r w:rsidR="00695D5E"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을 차단하다[가로막다]</w:t>
      </w:r>
    </w:p>
    <w:p w:rsidR="00FC048A" w:rsidRDefault="00FC048A" w:rsidP="00200156">
      <w:pPr>
        <w:spacing w:after="0" w:line="240" w:lineRule="auto"/>
      </w:pPr>
      <w:r>
        <w:t>Fahrenheit</w:t>
      </w:r>
      <w:r>
        <w:tab/>
      </w:r>
      <w:r w:rsidR="00695D5E">
        <w:tab/>
      </w:r>
      <w:r w:rsidR="00695D5E">
        <w:tab/>
      </w:r>
      <w:r>
        <w:t>형) 화씨의</w:t>
      </w:r>
    </w:p>
    <w:p w:rsidR="00FC048A" w:rsidRDefault="00FC048A" w:rsidP="00200156">
      <w:pPr>
        <w:spacing w:after="0" w:line="240" w:lineRule="auto"/>
      </w:pPr>
      <w:r>
        <w:t>harsh</w:t>
      </w:r>
      <w:r>
        <w:tab/>
      </w:r>
      <w:r w:rsidR="00695D5E">
        <w:tab/>
      </w:r>
      <w:r w:rsidR="00695D5E">
        <w:tab/>
      </w:r>
      <w:r w:rsidR="00695D5E">
        <w:tab/>
      </w:r>
      <w:r>
        <w:t>형) 가혹한, 냉혹한; (날씨∙생활 환경이) 혹독한</w:t>
      </w:r>
    </w:p>
    <w:p w:rsidR="00FC048A" w:rsidRDefault="00FC048A" w:rsidP="00200156">
      <w:pPr>
        <w:spacing w:after="0" w:line="240" w:lineRule="auto"/>
      </w:pPr>
      <w:r>
        <w:t>drought</w:t>
      </w:r>
      <w:r>
        <w:tab/>
      </w:r>
      <w:r w:rsidR="00695D5E">
        <w:tab/>
      </w:r>
      <w:r w:rsidR="00695D5E">
        <w:tab/>
      </w:r>
      <w:r w:rsidR="00695D5E">
        <w:tab/>
      </w:r>
      <w:r>
        <w:t>명) 가뭄</w:t>
      </w:r>
    </w:p>
    <w:p w:rsidR="00FC048A" w:rsidRDefault="00FC048A" w:rsidP="00200156">
      <w:pPr>
        <w:spacing w:after="0" w:line="240" w:lineRule="auto"/>
      </w:pPr>
      <w:r>
        <w:t>crop failure</w:t>
      </w:r>
      <w:r>
        <w:tab/>
      </w:r>
      <w:r w:rsidR="00695D5E">
        <w:tab/>
      </w:r>
      <w:r w:rsidR="00695D5E">
        <w:tab/>
      </w:r>
      <w:r>
        <w:t>흉작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695D5E" w:rsidRDefault="00FC048A" w:rsidP="00200156">
      <w:pPr>
        <w:spacing w:after="0" w:line="240" w:lineRule="auto"/>
        <w:rPr>
          <w:b/>
          <w:sz w:val="24"/>
          <w:szCs w:val="24"/>
        </w:rPr>
      </w:pPr>
      <w:r w:rsidRPr="00695D5E">
        <w:rPr>
          <w:b/>
          <w:sz w:val="24"/>
          <w:szCs w:val="24"/>
        </w:rPr>
        <w:t>15 비교 구문</w:t>
      </w:r>
      <w:r w:rsidRPr="00695D5E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originally</w:t>
      </w:r>
      <w:r>
        <w:tab/>
      </w:r>
      <w:r w:rsidR="00695D5E">
        <w:tab/>
      </w:r>
      <w:r w:rsidR="00695D5E">
        <w:tab/>
      </w:r>
      <w:r>
        <w:t>부) 원래, 본래</w:t>
      </w:r>
    </w:p>
    <w:p w:rsidR="00FC048A" w:rsidRDefault="00FC048A" w:rsidP="00200156">
      <w:pPr>
        <w:spacing w:after="0" w:line="240" w:lineRule="auto"/>
      </w:pPr>
      <w:r>
        <w:t>Thanksgiving</w:t>
      </w:r>
      <w:r>
        <w:tab/>
      </w:r>
      <w:r w:rsidR="00695D5E">
        <w:tab/>
      </w:r>
      <w:r w:rsidR="00695D5E">
        <w:tab/>
      </w:r>
      <w:r>
        <w:t>명) 추수 감사절</w:t>
      </w:r>
    </w:p>
    <w:p w:rsidR="00FC048A" w:rsidRDefault="00FC048A" w:rsidP="00200156">
      <w:pPr>
        <w:spacing w:after="0" w:line="240" w:lineRule="auto"/>
      </w:pPr>
      <w:r>
        <w:t>organist</w:t>
      </w:r>
      <w:r>
        <w:tab/>
      </w:r>
      <w:r w:rsidR="00695D5E">
        <w:tab/>
      </w:r>
      <w:r w:rsidR="00695D5E">
        <w:tab/>
      </w:r>
      <w:r w:rsidR="00695D5E">
        <w:tab/>
      </w:r>
      <w:r>
        <w:t>명) 오르간 연주자</w:t>
      </w:r>
    </w:p>
    <w:p w:rsidR="00FC048A" w:rsidRDefault="00FC048A" w:rsidP="00200156">
      <w:pPr>
        <w:spacing w:after="0" w:line="240" w:lineRule="auto"/>
      </w:pPr>
      <w:r>
        <w:t>run</w:t>
      </w:r>
      <w:r>
        <w:tab/>
      </w:r>
      <w:r w:rsidR="00695D5E">
        <w:tab/>
      </w:r>
      <w:r w:rsidR="00695D5E">
        <w:tab/>
      </w:r>
      <w:r w:rsidR="00695D5E">
        <w:tab/>
      </w:r>
      <w:r>
        <w:t>동) 달리다; 운영[경영]하다</w:t>
      </w:r>
    </w:p>
    <w:p w:rsidR="00FC048A" w:rsidRDefault="00FC048A" w:rsidP="00200156">
      <w:pPr>
        <w:spacing w:after="0" w:line="240" w:lineRule="auto"/>
      </w:pPr>
      <w:r>
        <w:t>publish</w:t>
      </w:r>
      <w:r>
        <w:tab/>
      </w:r>
      <w:r w:rsidR="00695D5E">
        <w:tab/>
      </w:r>
      <w:r w:rsidR="00695D5E">
        <w:tab/>
      </w:r>
      <w:r w:rsidR="00695D5E">
        <w:tab/>
      </w:r>
      <w:r>
        <w:t>동) 출판하다; 발표하다</w:t>
      </w:r>
    </w:p>
    <w:p w:rsidR="00FC048A" w:rsidRDefault="00FC048A" w:rsidP="00200156">
      <w:pPr>
        <w:spacing w:after="0" w:line="240" w:lineRule="auto"/>
      </w:pPr>
      <w:r>
        <w:t>rename</w:t>
      </w:r>
      <w:r>
        <w:tab/>
      </w:r>
      <w:r w:rsidR="00695D5E">
        <w:tab/>
      </w:r>
      <w:r w:rsidR="00695D5E">
        <w:tab/>
      </w:r>
      <w:r w:rsidR="00695D5E">
        <w:tab/>
      </w:r>
      <w:r>
        <w:t>동) 이름을 다시 짓다</w:t>
      </w:r>
    </w:p>
    <w:p w:rsidR="00FC048A" w:rsidRDefault="00FC048A" w:rsidP="00200156">
      <w:pPr>
        <w:spacing w:after="0" w:line="240" w:lineRule="auto"/>
      </w:pPr>
      <w:r>
        <w:t>find success</w:t>
      </w:r>
      <w:r>
        <w:tab/>
      </w:r>
      <w:r w:rsidR="00695D5E">
        <w:tab/>
      </w:r>
      <w:r w:rsidR="00695D5E">
        <w:tab/>
      </w:r>
      <w:r>
        <w:t>성공하다</w:t>
      </w:r>
    </w:p>
    <w:p w:rsidR="00FC048A" w:rsidRDefault="00FC048A" w:rsidP="00200156">
      <w:pPr>
        <w:spacing w:after="0" w:line="240" w:lineRule="auto"/>
      </w:pPr>
      <w:r>
        <w:t>associated with</w:t>
      </w:r>
      <w:r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와 관련된</w:t>
      </w:r>
    </w:p>
    <w:p w:rsidR="00FC048A" w:rsidRDefault="00FC048A" w:rsidP="00200156">
      <w:pPr>
        <w:spacing w:after="0" w:line="240" w:lineRule="auto"/>
      </w:pPr>
      <w:r>
        <w:t>second-hand</w:t>
      </w:r>
      <w:r>
        <w:tab/>
      </w:r>
      <w:r w:rsidR="00695D5E">
        <w:tab/>
      </w:r>
      <w:r w:rsidR="00695D5E">
        <w:tab/>
      </w:r>
      <w:r>
        <w:t>형) 중고의; 간접적인</w:t>
      </w:r>
    </w:p>
    <w:p w:rsidR="00FC048A" w:rsidRDefault="00FC048A" w:rsidP="00200156">
      <w:pPr>
        <w:spacing w:after="0" w:line="240" w:lineRule="auto"/>
      </w:pPr>
      <w:r>
        <w:t>term</w:t>
      </w:r>
      <w:r>
        <w:tab/>
      </w:r>
      <w:r w:rsidR="00695D5E">
        <w:tab/>
      </w:r>
      <w:r w:rsidR="00695D5E">
        <w:tab/>
      </w:r>
      <w:r w:rsidR="00695D5E">
        <w:tab/>
      </w:r>
      <w:r>
        <w:t>명) 용어</w:t>
      </w:r>
    </w:p>
    <w:p w:rsidR="00FC048A" w:rsidRDefault="00FC048A" w:rsidP="00200156">
      <w:pPr>
        <w:spacing w:after="0" w:line="240" w:lineRule="auto"/>
      </w:pPr>
      <w:r>
        <w:t>material</w:t>
      </w:r>
      <w:r>
        <w:tab/>
      </w:r>
      <w:r w:rsidR="00695D5E">
        <w:tab/>
      </w:r>
      <w:r w:rsidR="00695D5E">
        <w:tab/>
      </w:r>
      <w:r w:rsidR="00695D5E">
        <w:tab/>
      </w:r>
      <w:r>
        <w:t>명) 물질, 재료</w:t>
      </w:r>
    </w:p>
    <w:p w:rsidR="00FC048A" w:rsidRDefault="00FC048A" w:rsidP="00200156">
      <w:pPr>
        <w:spacing w:after="0" w:line="240" w:lineRule="auto"/>
      </w:pPr>
      <w:r>
        <w:t>remain</w:t>
      </w:r>
      <w:r>
        <w:tab/>
      </w:r>
      <w:r w:rsidR="00695D5E">
        <w:tab/>
      </w:r>
      <w:r w:rsidR="00695D5E">
        <w:tab/>
      </w:r>
      <w:r w:rsidR="00695D5E">
        <w:tab/>
      </w:r>
      <w:r>
        <w:t xml:space="preserve">동) 여전히 </w:t>
      </w:r>
      <w:r>
        <w:rPr>
          <w:rFonts w:ascii="MS Mincho" w:hAnsi="MS Mincho" w:cs="MS Mincho"/>
        </w:rPr>
        <w:t>⋯</w:t>
      </w:r>
      <w:r>
        <w:t>이다; 남다</w:t>
      </w:r>
    </w:p>
    <w:p w:rsidR="00FC048A" w:rsidRDefault="00FC048A" w:rsidP="00200156">
      <w:pPr>
        <w:spacing w:after="0" w:line="240" w:lineRule="auto"/>
      </w:pPr>
      <w:r>
        <w:t>leave behind</w:t>
      </w:r>
      <w:r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을 두고 가다[뒤에 남기다]</w:t>
      </w:r>
    </w:p>
    <w:p w:rsidR="00FC048A" w:rsidRDefault="00FC048A" w:rsidP="00200156">
      <w:pPr>
        <w:spacing w:after="0" w:line="240" w:lineRule="auto"/>
      </w:pPr>
      <w:r>
        <w:t>touch</w:t>
      </w:r>
      <w:r>
        <w:tab/>
      </w:r>
      <w:r w:rsidR="00695D5E">
        <w:tab/>
      </w:r>
      <w:r w:rsidR="00695D5E">
        <w:tab/>
      </w:r>
      <w:r w:rsidR="00695D5E">
        <w:tab/>
      </w:r>
      <w:r>
        <w:t>동) 만지다; 닿다</w:t>
      </w:r>
    </w:p>
    <w:p w:rsidR="00FC048A" w:rsidRDefault="00FC048A" w:rsidP="00200156">
      <w:pPr>
        <w:spacing w:after="0" w:line="240" w:lineRule="auto"/>
      </w:pPr>
      <w:r>
        <w:t>toxin</w:t>
      </w:r>
      <w:r>
        <w:tab/>
      </w:r>
      <w:r w:rsidR="00695D5E">
        <w:tab/>
      </w:r>
      <w:r w:rsidR="00695D5E">
        <w:tab/>
      </w:r>
      <w:r w:rsidR="00695D5E">
        <w:tab/>
      </w:r>
      <w:r>
        <w:t>명) 독소</w:t>
      </w:r>
    </w:p>
    <w:p w:rsidR="00FC048A" w:rsidRDefault="00FC048A" w:rsidP="00200156">
      <w:pPr>
        <w:spacing w:after="0" w:line="240" w:lineRule="auto"/>
      </w:pPr>
      <w:r>
        <w:t>infant</w:t>
      </w:r>
      <w:r>
        <w:tab/>
      </w:r>
      <w:r w:rsidR="00695D5E">
        <w:tab/>
      </w:r>
      <w:r w:rsidR="00695D5E">
        <w:tab/>
      </w:r>
      <w:r w:rsidR="00695D5E">
        <w:tab/>
      </w:r>
      <w:r>
        <w:t>명) 유아</w:t>
      </w:r>
    </w:p>
    <w:p w:rsidR="00FC048A" w:rsidRDefault="00FC048A" w:rsidP="00200156">
      <w:pPr>
        <w:spacing w:after="0" w:line="240" w:lineRule="auto"/>
      </w:pPr>
      <w:r>
        <w:t>crawl</w:t>
      </w:r>
      <w:r>
        <w:tab/>
      </w:r>
      <w:r w:rsidR="00695D5E">
        <w:tab/>
      </w:r>
      <w:r w:rsidR="00695D5E">
        <w:tab/>
      </w:r>
      <w:r w:rsidR="00695D5E">
        <w:tab/>
      </w:r>
      <w:r>
        <w:t>동) (엎드려) 기다</w:t>
      </w:r>
    </w:p>
    <w:p w:rsidR="00FC048A" w:rsidRDefault="00FC048A" w:rsidP="00200156">
      <w:pPr>
        <w:spacing w:after="0" w:line="240" w:lineRule="auto"/>
      </w:pPr>
      <w:r>
        <w:t>properly</w:t>
      </w:r>
      <w:r>
        <w:tab/>
      </w:r>
      <w:r w:rsidR="00695D5E">
        <w:tab/>
      </w:r>
      <w:r w:rsidR="00695D5E">
        <w:tab/>
      </w:r>
      <w:r w:rsidR="00695D5E">
        <w:tab/>
      </w:r>
      <w:r>
        <w:t>부) 제대로, 적절히</w:t>
      </w:r>
    </w:p>
    <w:p w:rsidR="00FC048A" w:rsidRDefault="00FC048A" w:rsidP="00200156">
      <w:pPr>
        <w:spacing w:after="0" w:line="240" w:lineRule="auto"/>
      </w:pPr>
      <w:r>
        <w:t>overlook</w:t>
      </w:r>
      <w:r>
        <w:tab/>
      </w:r>
      <w:r w:rsidR="00695D5E">
        <w:tab/>
      </w:r>
      <w:r w:rsidR="00695D5E">
        <w:tab/>
      </w:r>
      <w:r w:rsidR="00695D5E">
        <w:tab/>
      </w:r>
      <w:r>
        <w:t>동) 간과하다</w:t>
      </w:r>
    </w:p>
    <w:p w:rsidR="00FC048A" w:rsidRDefault="00FC048A" w:rsidP="00200156">
      <w:pPr>
        <w:spacing w:after="0" w:line="240" w:lineRule="auto"/>
      </w:pPr>
      <w:r>
        <w:t>chemical</w:t>
      </w:r>
      <w:r>
        <w:tab/>
      </w:r>
      <w:r w:rsidR="00695D5E">
        <w:tab/>
      </w:r>
      <w:r w:rsidR="00695D5E">
        <w:tab/>
      </w:r>
      <w:r w:rsidR="00695D5E">
        <w:tab/>
      </w:r>
      <w:r>
        <w:t>형) 화학의</w:t>
      </w:r>
    </w:p>
    <w:p w:rsidR="00FC048A" w:rsidRDefault="00FC048A" w:rsidP="00200156">
      <w:pPr>
        <w:spacing w:after="0" w:line="240" w:lineRule="auto"/>
      </w:pPr>
      <w:r>
        <w:t>intend</w:t>
      </w:r>
      <w:r>
        <w:tab/>
      </w:r>
      <w:r w:rsidR="00695D5E">
        <w:tab/>
      </w:r>
      <w:r w:rsidR="00695D5E">
        <w:tab/>
      </w:r>
      <w:r w:rsidR="00695D5E">
        <w:tab/>
      </w:r>
      <w:r>
        <w:t>동) 의도하다, (</w:t>
      </w:r>
      <w:r>
        <w:rPr>
          <w:rFonts w:ascii="MS Mincho" w:hAnsi="MS Mincho" w:cs="MS Mincho"/>
        </w:rPr>
        <w:t>⋯</w:t>
      </w:r>
      <w:r>
        <w:t>하려고) 생각하다</w:t>
      </w:r>
    </w:p>
    <w:p w:rsidR="00FC048A" w:rsidRDefault="00FC048A" w:rsidP="00200156">
      <w:pPr>
        <w:spacing w:after="0" w:line="240" w:lineRule="auto"/>
      </w:pPr>
      <w:r>
        <w:t>unread</w:t>
      </w:r>
      <w:r>
        <w:tab/>
      </w:r>
      <w:r w:rsidR="00695D5E">
        <w:tab/>
      </w:r>
      <w:r w:rsidR="00695D5E">
        <w:tab/>
      </w:r>
      <w:r w:rsidR="00695D5E">
        <w:tab/>
      </w:r>
      <w:r>
        <w:t>형) 읽지 않은</w:t>
      </w:r>
    </w:p>
    <w:p w:rsidR="00FC048A" w:rsidRDefault="00FC048A" w:rsidP="00200156">
      <w:pPr>
        <w:spacing w:after="0" w:line="240" w:lineRule="auto"/>
      </w:pPr>
      <w:r>
        <w:t>bookshelf</w:t>
      </w:r>
      <w:r>
        <w:tab/>
      </w:r>
      <w:r w:rsidR="00695D5E">
        <w:tab/>
      </w:r>
      <w:r w:rsidR="00695D5E">
        <w:tab/>
      </w:r>
      <w:r>
        <w:t>명) 책장</w:t>
      </w:r>
    </w:p>
    <w:p w:rsidR="00FC048A" w:rsidRDefault="00FC048A" w:rsidP="00200156">
      <w:pPr>
        <w:spacing w:after="0" w:line="240" w:lineRule="auto"/>
      </w:pPr>
      <w:r>
        <w:t>pleasure</w:t>
      </w:r>
      <w:r>
        <w:tab/>
      </w:r>
      <w:r w:rsidR="00695D5E">
        <w:tab/>
      </w:r>
      <w:r w:rsidR="00695D5E">
        <w:tab/>
      </w:r>
      <w:r w:rsidR="00695D5E">
        <w:tab/>
      </w:r>
      <w:r>
        <w:t>명) 기쁨</w:t>
      </w:r>
    </w:p>
    <w:p w:rsidR="00FC048A" w:rsidRDefault="00FC048A" w:rsidP="00200156">
      <w:pPr>
        <w:spacing w:after="0" w:line="240" w:lineRule="auto"/>
      </w:pPr>
      <w:r>
        <w:t>lie in</w:t>
      </w:r>
      <w:r>
        <w:tab/>
      </w:r>
      <w:r w:rsidR="00695D5E"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에 있다</w:t>
      </w:r>
    </w:p>
    <w:p w:rsidR="00FC048A" w:rsidRDefault="00FC048A" w:rsidP="00200156">
      <w:pPr>
        <w:spacing w:after="0" w:line="240" w:lineRule="auto"/>
      </w:pPr>
      <w:r>
        <w:t>point out</w:t>
      </w:r>
      <w:r>
        <w:tab/>
      </w:r>
      <w:r w:rsidR="00695D5E">
        <w:tab/>
      </w:r>
      <w:r w:rsidR="00695D5E">
        <w:tab/>
      </w:r>
      <w:r>
        <w:t>지적[언급]하다</w:t>
      </w:r>
    </w:p>
    <w:p w:rsidR="00FC048A" w:rsidRDefault="00FC048A" w:rsidP="00200156">
      <w:pPr>
        <w:spacing w:after="0" w:line="240" w:lineRule="auto"/>
      </w:pPr>
      <w:r>
        <w:t>glance</w:t>
      </w:r>
      <w:r>
        <w:tab/>
      </w:r>
      <w:r w:rsidR="00695D5E">
        <w:tab/>
      </w:r>
      <w:r w:rsidR="00695D5E">
        <w:tab/>
      </w:r>
      <w:r w:rsidR="00695D5E">
        <w:tab/>
      </w:r>
      <w:r>
        <w:t>동) 힐끗 보다</w:t>
      </w:r>
    </w:p>
    <w:p w:rsidR="00FC048A" w:rsidRDefault="00FC048A" w:rsidP="00200156">
      <w:pPr>
        <w:spacing w:after="0" w:line="240" w:lineRule="auto"/>
      </w:pPr>
      <w:r>
        <w:t>recent</w:t>
      </w:r>
      <w:r>
        <w:tab/>
      </w:r>
      <w:r w:rsidR="00695D5E">
        <w:tab/>
      </w:r>
      <w:r w:rsidR="00695D5E">
        <w:tab/>
      </w:r>
      <w:r w:rsidR="00695D5E">
        <w:tab/>
      </w:r>
      <w:r>
        <w:t>형) 최근의</w:t>
      </w:r>
    </w:p>
    <w:p w:rsidR="00FC048A" w:rsidRDefault="00FC048A" w:rsidP="00200156">
      <w:pPr>
        <w:spacing w:after="0" w:line="240" w:lineRule="auto"/>
      </w:pPr>
      <w:r>
        <w:t>exact</w:t>
      </w:r>
      <w:r>
        <w:tab/>
      </w:r>
      <w:r w:rsidR="00695D5E">
        <w:tab/>
      </w:r>
      <w:r w:rsidR="00695D5E">
        <w:tab/>
      </w:r>
      <w:r w:rsidR="00695D5E">
        <w:tab/>
      </w:r>
      <w:r>
        <w:t>형) 정확한</w:t>
      </w:r>
    </w:p>
    <w:p w:rsidR="00FC048A" w:rsidRDefault="00FC048A" w:rsidP="00200156">
      <w:pPr>
        <w:spacing w:after="0" w:line="240" w:lineRule="auto"/>
      </w:pPr>
      <w:r>
        <w:t>definition</w:t>
      </w:r>
      <w:r>
        <w:tab/>
      </w:r>
      <w:r w:rsidR="00695D5E">
        <w:tab/>
      </w:r>
      <w:r w:rsidR="00695D5E">
        <w:tab/>
      </w:r>
      <w:r>
        <w:t>명) 정의</w:t>
      </w:r>
    </w:p>
    <w:p w:rsidR="00FC048A" w:rsidRDefault="00FC048A" w:rsidP="00200156">
      <w:pPr>
        <w:spacing w:after="0" w:line="240" w:lineRule="auto"/>
      </w:pPr>
      <w:r>
        <w:t>nearly</w:t>
      </w:r>
      <w:r>
        <w:tab/>
      </w:r>
      <w:r w:rsidR="00695D5E">
        <w:tab/>
      </w:r>
      <w:r w:rsidR="00695D5E">
        <w:tab/>
      </w:r>
      <w:r w:rsidR="00695D5E">
        <w:tab/>
      </w:r>
      <w:r>
        <w:t>부) 거의</w:t>
      </w:r>
    </w:p>
    <w:p w:rsidR="00FC048A" w:rsidRDefault="00FC048A" w:rsidP="00200156">
      <w:pPr>
        <w:spacing w:after="0" w:line="240" w:lineRule="auto"/>
      </w:pPr>
      <w:r>
        <w:t>imply</w:t>
      </w:r>
      <w:r>
        <w:tab/>
      </w:r>
      <w:r w:rsidR="00695D5E">
        <w:tab/>
      </w:r>
      <w:r w:rsidR="00695D5E">
        <w:tab/>
      </w:r>
      <w:r w:rsidR="00695D5E">
        <w:tab/>
      </w:r>
      <w:r>
        <w:t>동) 암시하다</w:t>
      </w:r>
    </w:p>
    <w:p w:rsidR="00FC048A" w:rsidRDefault="00FC048A" w:rsidP="00200156">
      <w:pPr>
        <w:spacing w:after="0" w:line="240" w:lineRule="auto"/>
      </w:pPr>
      <w:r>
        <w:t>consumer</w:t>
      </w:r>
      <w:r>
        <w:tab/>
      </w:r>
      <w:r w:rsidR="00695D5E">
        <w:tab/>
      </w:r>
      <w:r w:rsidR="00695D5E">
        <w:tab/>
      </w:r>
      <w:r>
        <w:t>명) 소비자</w:t>
      </w:r>
    </w:p>
    <w:p w:rsidR="00FC048A" w:rsidRDefault="00FC048A" w:rsidP="00200156">
      <w:pPr>
        <w:spacing w:after="0" w:line="240" w:lineRule="auto"/>
      </w:pPr>
      <w:r>
        <w:t>case</w:t>
      </w:r>
      <w:r>
        <w:tab/>
      </w:r>
      <w:r w:rsidR="00695D5E">
        <w:tab/>
      </w:r>
      <w:r w:rsidR="00695D5E">
        <w:tab/>
      </w:r>
      <w:r w:rsidR="00695D5E">
        <w:tab/>
      </w:r>
      <w:r>
        <w:t>명) 경우; 사실</w:t>
      </w:r>
    </w:p>
    <w:p w:rsidR="00FC048A" w:rsidRDefault="00FC048A" w:rsidP="00200156">
      <w:pPr>
        <w:spacing w:after="0" w:line="240" w:lineRule="auto"/>
      </w:pPr>
      <w:r>
        <w:t>balanced diet</w:t>
      </w:r>
      <w:r>
        <w:tab/>
      </w:r>
      <w:r w:rsidR="00695D5E">
        <w:tab/>
      </w:r>
      <w:r w:rsidR="00695D5E">
        <w:tab/>
      </w:r>
      <w:r>
        <w:t>균형 잡힌 식단</w:t>
      </w:r>
    </w:p>
    <w:p w:rsidR="00FC048A" w:rsidRDefault="00FC048A" w:rsidP="00200156">
      <w:pPr>
        <w:spacing w:after="0" w:line="240" w:lineRule="auto"/>
      </w:pPr>
      <w:r>
        <w:t>nutrition</w:t>
      </w:r>
      <w:r w:rsidR="00695D5E">
        <w:tab/>
      </w:r>
      <w:r w:rsidR="00695D5E">
        <w:tab/>
      </w:r>
      <w:r w:rsidR="00695D5E">
        <w:tab/>
      </w:r>
      <w:r>
        <w:tab/>
        <w:t>명) 영양(소)</w:t>
      </w:r>
    </w:p>
    <w:p w:rsidR="00FC048A" w:rsidRDefault="00FC048A" w:rsidP="00200156">
      <w:pPr>
        <w:spacing w:after="0" w:line="240" w:lineRule="auto"/>
      </w:pPr>
      <w:r>
        <w:t>advise</w:t>
      </w:r>
      <w:r>
        <w:tab/>
      </w:r>
      <w:r w:rsidR="00695D5E">
        <w:tab/>
      </w:r>
      <w:r w:rsidR="00695D5E">
        <w:tab/>
      </w:r>
      <w:r w:rsidR="00695D5E">
        <w:tab/>
      </w:r>
      <w:r>
        <w:t>동) 충고하다</w:t>
      </w:r>
    </w:p>
    <w:p w:rsidR="00FC048A" w:rsidRDefault="00FC048A" w:rsidP="00200156">
      <w:pPr>
        <w:spacing w:after="0" w:line="240" w:lineRule="auto"/>
      </w:pPr>
      <w:r>
        <w:t>medicine</w:t>
      </w:r>
      <w:r>
        <w:tab/>
      </w:r>
      <w:r w:rsidR="00695D5E">
        <w:tab/>
      </w:r>
      <w:r w:rsidR="00695D5E">
        <w:tab/>
      </w:r>
      <w:r>
        <w:t>명) 약</w:t>
      </w:r>
    </w:p>
    <w:p w:rsidR="00FC048A" w:rsidRDefault="00FC048A" w:rsidP="00200156">
      <w:pPr>
        <w:spacing w:after="0" w:line="240" w:lineRule="auto"/>
      </w:pPr>
      <w:r>
        <w:t>tool</w:t>
      </w:r>
      <w:r>
        <w:tab/>
      </w:r>
      <w:r w:rsidR="00695D5E">
        <w:tab/>
      </w:r>
      <w:r w:rsidR="00695D5E">
        <w:tab/>
      </w:r>
      <w:r w:rsidR="00695D5E">
        <w:tab/>
      </w:r>
      <w:r>
        <w:t>명) 도구</w:t>
      </w:r>
    </w:p>
    <w:p w:rsidR="00FC048A" w:rsidRDefault="00FC048A" w:rsidP="00200156">
      <w:pPr>
        <w:spacing w:after="0" w:line="240" w:lineRule="auto"/>
      </w:pPr>
      <w:r>
        <w:t>mislead</w:t>
      </w:r>
      <w:r>
        <w:tab/>
      </w:r>
      <w:r w:rsidR="00695D5E">
        <w:tab/>
      </w:r>
      <w:r w:rsidR="00695D5E">
        <w:tab/>
      </w:r>
      <w:r w:rsidR="00695D5E">
        <w:tab/>
      </w:r>
      <w:r>
        <w:t>동) 잘못 이끌다, 오해하게 하다</w:t>
      </w:r>
    </w:p>
    <w:p w:rsidR="00FC048A" w:rsidRDefault="00FC048A" w:rsidP="00200156">
      <w:pPr>
        <w:spacing w:after="0" w:line="240" w:lineRule="auto"/>
      </w:pPr>
      <w:r>
        <w:t>replace</w:t>
      </w:r>
      <w:r>
        <w:tab/>
      </w:r>
      <w:r w:rsidR="00695D5E">
        <w:tab/>
      </w:r>
      <w:r w:rsidR="00695D5E">
        <w:tab/>
      </w:r>
      <w:r w:rsidR="00695D5E">
        <w:tab/>
      </w:r>
      <w:r>
        <w:t>동) 대체하다</w:t>
      </w:r>
    </w:p>
    <w:p w:rsidR="00FC048A" w:rsidRDefault="00FC048A" w:rsidP="00200156">
      <w:pPr>
        <w:spacing w:after="0" w:line="240" w:lineRule="auto"/>
      </w:pPr>
      <w:r>
        <w:t>ordinary</w:t>
      </w:r>
      <w:r>
        <w:tab/>
      </w:r>
      <w:r w:rsidR="00695D5E">
        <w:tab/>
      </w:r>
      <w:r w:rsidR="00695D5E">
        <w:tab/>
      </w:r>
      <w:r w:rsidR="00695D5E">
        <w:tab/>
      </w:r>
      <w:r>
        <w:t>형) 보통의, 평범한</w:t>
      </w:r>
    </w:p>
    <w:p w:rsidR="00FC048A" w:rsidRDefault="00FC048A" w:rsidP="00200156">
      <w:pPr>
        <w:spacing w:after="0" w:line="240" w:lineRule="auto"/>
      </w:pPr>
      <w:r>
        <w:t>quality</w:t>
      </w:r>
      <w:r>
        <w:tab/>
      </w:r>
      <w:r w:rsidR="00695D5E">
        <w:tab/>
      </w:r>
      <w:r w:rsidR="00695D5E">
        <w:tab/>
      </w:r>
      <w:r w:rsidR="00695D5E">
        <w:tab/>
      </w:r>
      <w:r>
        <w:t>명) 질; 특징</w:t>
      </w:r>
    </w:p>
    <w:p w:rsidR="00FC048A" w:rsidRDefault="00FC048A" w:rsidP="00200156">
      <w:pPr>
        <w:spacing w:after="0" w:line="240" w:lineRule="auto"/>
      </w:pPr>
      <w:r>
        <w:t>beneficial</w:t>
      </w:r>
      <w:r>
        <w:tab/>
      </w:r>
      <w:r w:rsidR="00695D5E">
        <w:tab/>
      </w:r>
      <w:r w:rsidR="00695D5E">
        <w:tab/>
      </w:r>
      <w:r>
        <w:t>형) 유익한, 이로운</w:t>
      </w:r>
    </w:p>
    <w:p w:rsidR="00FC048A" w:rsidRDefault="00FC048A" w:rsidP="00200156">
      <w:pPr>
        <w:spacing w:after="0" w:line="240" w:lineRule="auto"/>
      </w:pPr>
      <w:r>
        <w:t>enrollment</w:t>
      </w:r>
      <w:r>
        <w:tab/>
      </w:r>
      <w:r w:rsidR="00695D5E">
        <w:tab/>
      </w:r>
      <w:r w:rsidR="00695D5E">
        <w:tab/>
      </w:r>
      <w:r>
        <w:t>명) 등록</w:t>
      </w:r>
    </w:p>
    <w:p w:rsidR="00FC048A" w:rsidRDefault="00FC048A" w:rsidP="00200156">
      <w:pPr>
        <w:spacing w:after="0" w:line="240" w:lineRule="auto"/>
      </w:pPr>
      <w:r>
        <w:t>enroll</w:t>
      </w:r>
      <w:r>
        <w:tab/>
      </w:r>
      <w:r w:rsidR="00695D5E">
        <w:tab/>
      </w:r>
      <w:r w:rsidR="00695D5E">
        <w:tab/>
      </w:r>
      <w:r w:rsidR="00695D5E">
        <w:tab/>
      </w:r>
      <w:r>
        <w:t>동) 등록하다</w:t>
      </w:r>
    </w:p>
    <w:p w:rsidR="00FC048A" w:rsidRDefault="00FC048A" w:rsidP="00200156">
      <w:pPr>
        <w:spacing w:after="0" w:line="240" w:lineRule="auto"/>
      </w:pPr>
      <w:r>
        <w:t>nationality</w:t>
      </w:r>
      <w:r>
        <w:tab/>
      </w:r>
      <w:r w:rsidR="00695D5E">
        <w:tab/>
      </w:r>
      <w:r w:rsidR="00695D5E">
        <w:tab/>
      </w:r>
      <w:r>
        <w:t>명) 국적</w:t>
      </w:r>
    </w:p>
    <w:p w:rsidR="00FC048A" w:rsidRDefault="00FC048A" w:rsidP="00200156">
      <w:pPr>
        <w:spacing w:after="0" w:line="240" w:lineRule="auto"/>
      </w:pPr>
      <w:r>
        <w:t>semester</w:t>
      </w:r>
      <w:r>
        <w:tab/>
      </w:r>
      <w:r w:rsidR="00695D5E">
        <w:tab/>
      </w:r>
      <w:r w:rsidR="00695D5E">
        <w:tab/>
      </w:r>
      <w:r>
        <w:t>명) 학기</w:t>
      </w:r>
    </w:p>
    <w:p w:rsidR="00FC048A" w:rsidRDefault="00FC048A" w:rsidP="00200156">
      <w:pPr>
        <w:spacing w:after="0" w:line="240" w:lineRule="auto"/>
      </w:pPr>
      <w:r>
        <w:t>region</w:t>
      </w:r>
      <w:r>
        <w:tab/>
      </w:r>
      <w:r w:rsidR="00695D5E">
        <w:tab/>
      </w:r>
      <w:r w:rsidR="00695D5E">
        <w:tab/>
      </w:r>
      <w:r w:rsidR="00695D5E">
        <w:tab/>
      </w:r>
      <w:r>
        <w:t>명) 지역</w:t>
      </w:r>
    </w:p>
    <w:p w:rsidR="00FC048A" w:rsidRDefault="00FC048A" w:rsidP="00200156">
      <w:pPr>
        <w:spacing w:after="0" w:line="240" w:lineRule="auto"/>
      </w:pPr>
      <w:r>
        <w:t>percentage</w:t>
      </w:r>
      <w:r>
        <w:tab/>
      </w:r>
      <w:r w:rsidR="00695D5E">
        <w:tab/>
      </w:r>
      <w:r w:rsidR="00695D5E">
        <w:tab/>
      </w:r>
      <w:r>
        <w:t>명) 백분율, 퍼센트</w:t>
      </w:r>
    </w:p>
    <w:p w:rsidR="00FC048A" w:rsidRDefault="00FC048A" w:rsidP="00200156">
      <w:pPr>
        <w:spacing w:after="0" w:line="240" w:lineRule="auto"/>
      </w:pPr>
      <w:r>
        <w:t>be equal to</w:t>
      </w:r>
      <w:r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와 동일하다[같다]</w:t>
      </w:r>
    </w:p>
    <w:p w:rsidR="00FC048A" w:rsidRDefault="00FC048A" w:rsidP="00200156">
      <w:pPr>
        <w:spacing w:after="0" w:line="240" w:lineRule="auto"/>
      </w:pPr>
      <w:r>
        <w:t>fit into</w:t>
      </w:r>
      <w:r>
        <w:tab/>
      </w:r>
      <w:r w:rsidR="00695D5E">
        <w:tab/>
      </w:r>
      <w:r w:rsidR="00695D5E">
        <w:tab/>
      </w:r>
      <w:r w:rsidR="00695D5E">
        <w:tab/>
      </w:r>
      <w:r>
        <w:rPr>
          <w:rFonts w:ascii="MS Mincho" w:hAnsi="MS Mincho" w:cs="MS Mincho"/>
        </w:rPr>
        <w:t>⋯</w:t>
      </w:r>
      <w:r>
        <w:t>에 꼭 들어맞다</w:t>
      </w:r>
    </w:p>
    <w:p w:rsidR="00FC048A" w:rsidRDefault="00FC048A" w:rsidP="00200156">
      <w:pPr>
        <w:spacing w:after="0" w:line="240" w:lineRule="auto"/>
      </w:pPr>
      <w:r>
        <w:t>listed</w:t>
      </w:r>
      <w:r>
        <w:tab/>
      </w:r>
      <w:r w:rsidR="00172DF7">
        <w:tab/>
      </w:r>
      <w:r w:rsidR="00172DF7">
        <w:tab/>
      </w:r>
      <w:r w:rsidR="00172DF7">
        <w:tab/>
      </w:r>
      <w:r>
        <w:t>형) 표[명단]에 실린</w:t>
      </w:r>
    </w:p>
    <w:p w:rsidR="00FC048A" w:rsidRDefault="00FC048A" w:rsidP="00200156">
      <w:pPr>
        <w:spacing w:after="0" w:line="240" w:lineRule="auto"/>
      </w:pPr>
      <w:r>
        <w:t>category</w:t>
      </w:r>
      <w:r w:rsidR="00172DF7">
        <w:tab/>
      </w:r>
      <w:r w:rsidR="00172DF7">
        <w:tab/>
      </w:r>
      <w:r w:rsidR="00172DF7">
        <w:tab/>
      </w:r>
      <w:r>
        <w:tab/>
        <w:t>명) 범주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172DF7" w:rsidRDefault="00FC048A" w:rsidP="00200156">
      <w:pPr>
        <w:spacing w:after="0" w:line="240" w:lineRule="auto"/>
        <w:rPr>
          <w:b/>
          <w:sz w:val="24"/>
          <w:szCs w:val="24"/>
        </w:rPr>
      </w:pPr>
      <w:r w:rsidRPr="00172DF7">
        <w:rPr>
          <w:b/>
          <w:sz w:val="24"/>
          <w:szCs w:val="24"/>
        </w:rPr>
        <w:t>16 특수 구문</w:t>
      </w:r>
      <w:r w:rsidRPr="00172DF7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classical</w:t>
      </w:r>
      <w:r>
        <w:tab/>
      </w:r>
      <w:r w:rsidR="00172DF7">
        <w:tab/>
      </w:r>
      <w:r w:rsidR="00172DF7">
        <w:tab/>
      </w:r>
      <w:r w:rsidR="00172DF7">
        <w:tab/>
      </w:r>
      <w:r>
        <w:t>형) 고전주의의; 고전적인</w:t>
      </w:r>
    </w:p>
    <w:p w:rsidR="00FC048A" w:rsidRDefault="00FC048A" w:rsidP="00200156">
      <w:pPr>
        <w:spacing w:after="0" w:line="240" w:lineRule="auto"/>
      </w:pPr>
      <w:r>
        <w:t>architecture</w:t>
      </w:r>
      <w:r>
        <w:tab/>
      </w:r>
      <w:r w:rsidR="00172DF7">
        <w:tab/>
      </w:r>
      <w:r w:rsidR="00172DF7">
        <w:tab/>
      </w:r>
      <w:r>
        <w:t>명) 건축; 건축물</w:t>
      </w:r>
    </w:p>
    <w:p w:rsidR="00FC048A" w:rsidRDefault="00FC048A" w:rsidP="00200156">
      <w:pPr>
        <w:spacing w:after="0" w:line="240" w:lineRule="auto"/>
      </w:pPr>
      <w:r>
        <w:t>modern</w:t>
      </w:r>
      <w:r>
        <w:tab/>
      </w:r>
      <w:r w:rsidR="00172DF7">
        <w:tab/>
      </w:r>
      <w:r w:rsidR="00172DF7">
        <w:tab/>
      </w:r>
      <w:r w:rsidR="00172DF7">
        <w:tab/>
      </w:r>
      <w:r>
        <w:t>형) 현대의, 현대적인</w:t>
      </w:r>
    </w:p>
    <w:p w:rsidR="00FC048A" w:rsidRDefault="00FC048A" w:rsidP="00200156">
      <w:pPr>
        <w:spacing w:after="0" w:line="240" w:lineRule="auto"/>
      </w:pPr>
      <w:r>
        <w:t>enjoyable</w:t>
      </w:r>
      <w:r>
        <w:tab/>
      </w:r>
      <w:r w:rsidR="00172DF7">
        <w:tab/>
      </w:r>
      <w:r w:rsidR="00172DF7">
        <w:tab/>
      </w:r>
      <w:r>
        <w:t>형) 즐거운, 즐길 수 있는</w:t>
      </w:r>
    </w:p>
    <w:p w:rsidR="00FC048A" w:rsidRDefault="00FC048A" w:rsidP="00200156">
      <w:pPr>
        <w:spacing w:after="0" w:line="240" w:lineRule="auto"/>
      </w:pPr>
      <w:r>
        <w:t>world-class</w:t>
      </w:r>
      <w:r>
        <w:tab/>
      </w:r>
      <w:r w:rsidR="00172DF7">
        <w:tab/>
      </w:r>
      <w:r w:rsidR="00172DF7">
        <w:tab/>
      </w:r>
      <w:r>
        <w:t>형) 세계적인 수준의</w:t>
      </w:r>
    </w:p>
    <w:p w:rsidR="00FC048A" w:rsidRDefault="00FC048A" w:rsidP="00200156">
      <w:pPr>
        <w:spacing w:after="0" w:line="240" w:lineRule="auto"/>
      </w:pPr>
      <w:r>
        <w:t>symphony</w:t>
      </w:r>
      <w:r>
        <w:tab/>
      </w:r>
      <w:r w:rsidR="00172DF7">
        <w:tab/>
      </w:r>
      <w:r w:rsidR="00172DF7">
        <w:tab/>
      </w:r>
      <w:r>
        <w:t>명) 교향곡</w:t>
      </w:r>
    </w:p>
    <w:p w:rsidR="00FC048A" w:rsidRDefault="00FC048A" w:rsidP="00200156">
      <w:pPr>
        <w:spacing w:after="0" w:line="240" w:lineRule="auto"/>
      </w:pPr>
      <w:r>
        <w:t>work of art</w:t>
      </w:r>
      <w:r>
        <w:tab/>
      </w:r>
      <w:r w:rsidR="00172DF7">
        <w:tab/>
      </w:r>
      <w:r w:rsidR="00172DF7">
        <w:tab/>
      </w:r>
      <w:r>
        <w:t>미술품, 예술품</w:t>
      </w:r>
    </w:p>
    <w:p w:rsidR="00FC048A" w:rsidRDefault="00FC048A" w:rsidP="00200156">
      <w:pPr>
        <w:spacing w:after="0" w:line="240" w:lineRule="auto"/>
      </w:pPr>
      <w:r>
        <w:t>in itself</w:t>
      </w:r>
      <w:r>
        <w:tab/>
      </w:r>
      <w:r w:rsidR="00172DF7">
        <w:tab/>
      </w:r>
      <w:r w:rsidR="00172DF7">
        <w:tab/>
      </w:r>
      <w:r w:rsidR="00172DF7">
        <w:tab/>
      </w:r>
      <w:r>
        <w:t>그것 자체가</w:t>
      </w:r>
    </w:p>
    <w:p w:rsidR="00FC048A" w:rsidRDefault="00FC048A" w:rsidP="00200156">
      <w:pPr>
        <w:spacing w:after="0" w:line="240" w:lineRule="auto"/>
      </w:pPr>
      <w:r>
        <w:t>design</w:t>
      </w:r>
      <w:r>
        <w:tab/>
      </w:r>
      <w:r w:rsidR="00172DF7">
        <w:tab/>
      </w:r>
      <w:r w:rsidR="00172DF7">
        <w:tab/>
      </w:r>
      <w:r w:rsidR="00172DF7">
        <w:tab/>
      </w:r>
      <w:r>
        <w:t>동) 설계하다</w:t>
      </w:r>
    </w:p>
    <w:p w:rsidR="00FC048A" w:rsidRDefault="00FC048A" w:rsidP="00200156">
      <w:pPr>
        <w:spacing w:after="0" w:line="240" w:lineRule="auto"/>
      </w:pPr>
      <w:r>
        <w:t>architect</w:t>
      </w:r>
      <w:r>
        <w:tab/>
      </w:r>
      <w:r w:rsidR="00172DF7">
        <w:tab/>
      </w:r>
      <w:r w:rsidR="00172DF7">
        <w:tab/>
      </w:r>
      <w:r w:rsidR="00172DF7">
        <w:tab/>
      </w:r>
      <w:r>
        <w:t>명) 건축가</w:t>
      </w:r>
    </w:p>
    <w:p w:rsidR="00FC048A" w:rsidRDefault="00FC048A" w:rsidP="00200156">
      <w:pPr>
        <w:spacing w:after="0" w:line="240" w:lineRule="auto"/>
      </w:pPr>
      <w:r>
        <w:t>attraction</w:t>
      </w:r>
      <w:r>
        <w:tab/>
      </w:r>
      <w:r w:rsidR="00172DF7">
        <w:tab/>
      </w:r>
      <w:r w:rsidR="00172DF7">
        <w:tab/>
      </w:r>
      <w:r>
        <w:t>명) 끌어당김; 명소</w:t>
      </w:r>
    </w:p>
    <w:p w:rsidR="00FC048A" w:rsidRDefault="00FC048A" w:rsidP="00200156">
      <w:pPr>
        <w:spacing w:after="0" w:line="240" w:lineRule="auto"/>
      </w:pPr>
      <w:r>
        <w:t>priceless</w:t>
      </w:r>
      <w:r>
        <w:tab/>
      </w:r>
      <w:r w:rsidR="00172DF7">
        <w:tab/>
      </w:r>
      <w:r w:rsidR="00172DF7">
        <w:tab/>
      </w:r>
      <w:r w:rsidR="00172DF7">
        <w:tab/>
      </w:r>
      <w:r>
        <w:t>형) 대단히 귀중한</w:t>
      </w:r>
    </w:p>
    <w:p w:rsidR="00FC048A" w:rsidRDefault="00FC048A" w:rsidP="00200156">
      <w:pPr>
        <w:spacing w:after="0" w:line="240" w:lineRule="auto"/>
      </w:pPr>
      <w:r>
        <w:t>bank</w:t>
      </w:r>
      <w:r>
        <w:tab/>
      </w:r>
      <w:r w:rsidR="00172DF7">
        <w:tab/>
      </w:r>
      <w:r w:rsidR="00172DF7">
        <w:tab/>
      </w:r>
      <w:r w:rsidR="00172DF7">
        <w:tab/>
      </w:r>
      <w:r>
        <w:t>명) 은행; 둑, 제방</w:t>
      </w:r>
    </w:p>
    <w:p w:rsidR="00FC048A" w:rsidRDefault="00FC048A" w:rsidP="00200156">
      <w:pPr>
        <w:spacing w:after="0" w:line="240" w:lineRule="auto"/>
      </w:pPr>
      <w:r>
        <w:t>structure</w:t>
      </w:r>
      <w:r w:rsidR="00172DF7">
        <w:tab/>
      </w:r>
      <w:r w:rsidR="00172DF7">
        <w:tab/>
      </w:r>
      <w:r w:rsidR="00172DF7">
        <w:tab/>
      </w:r>
      <w:r>
        <w:tab/>
        <w:t>명) 구조; 건축물</w:t>
      </w:r>
    </w:p>
    <w:p w:rsidR="00FC048A" w:rsidRDefault="00FC048A" w:rsidP="00200156">
      <w:pPr>
        <w:spacing w:after="0" w:line="240" w:lineRule="auto"/>
      </w:pPr>
      <w:r>
        <w:t>decade</w:t>
      </w:r>
      <w:r>
        <w:tab/>
      </w:r>
      <w:r w:rsidR="00172DF7">
        <w:tab/>
      </w:r>
      <w:r w:rsidR="00172DF7">
        <w:tab/>
      </w:r>
      <w:r w:rsidR="00172DF7">
        <w:tab/>
      </w:r>
      <w:r>
        <w:t>명) 10년</w:t>
      </w:r>
    </w:p>
    <w:p w:rsidR="00FC048A" w:rsidRDefault="00FC048A" w:rsidP="00200156">
      <w:pPr>
        <w:spacing w:after="0" w:line="240" w:lineRule="auto"/>
      </w:pPr>
      <w:r>
        <w:t>originate in</w:t>
      </w:r>
      <w:r>
        <w:tab/>
      </w:r>
      <w:r w:rsidR="00172DF7">
        <w:tab/>
      </w:r>
      <w:r w:rsidR="00172DF7">
        <w:tab/>
      </w:r>
      <w:r>
        <w:rPr>
          <w:rFonts w:ascii="MS Mincho" w:hAnsi="MS Mincho" w:cs="MS Mincho"/>
        </w:rPr>
        <w:t>⋯</w:t>
      </w:r>
      <w:r>
        <w:t>에서 비롯되다</w:t>
      </w:r>
    </w:p>
    <w:p w:rsidR="00FC048A" w:rsidRDefault="00FC048A" w:rsidP="00200156">
      <w:pPr>
        <w:spacing w:after="0" w:line="240" w:lineRule="auto"/>
      </w:pPr>
      <w:r>
        <w:t>coin</w:t>
      </w:r>
      <w:r>
        <w:tab/>
      </w:r>
      <w:r w:rsidR="00172DF7">
        <w:tab/>
      </w:r>
      <w:r w:rsidR="00172DF7">
        <w:tab/>
      </w:r>
      <w:r w:rsidR="00172DF7">
        <w:tab/>
      </w:r>
      <w:r>
        <w:t>동) (동전 등을) 주조하다; (새로운 낱말∙어구를) 만들다</w:t>
      </w:r>
    </w:p>
    <w:p w:rsidR="00FC048A" w:rsidRDefault="00FC048A" w:rsidP="00200156">
      <w:pPr>
        <w:spacing w:after="0" w:line="240" w:lineRule="auto"/>
      </w:pPr>
      <w:r>
        <w:t>loosely</w:t>
      </w:r>
      <w:r>
        <w:tab/>
      </w:r>
      <w:r w:rsidR="00172DF7">
        <w:tab/>
      </w:r>
      <w:r w:rsidR="00172DF7">
        <w:tab/>
      </w:r>
      <w:r w:rsidR="00172DF7">
        <w:tab/>
      </w:r>
      <w:r>
        <w:t>부) 느슨하게; 대략</w:t>
      </w:r>
    </w:p>
    <w:p w:rsidR="00FC048A" w:rsidRDefault="00FC048A" w:rsidP="00200156">
      <w:pPr>
        <w:spacing w:after="0" w:line="240" w:lineRule="auto"/>
      </w:pPr>
      <w:r>
        <w:t>translate</w:t>
      </w:r>
      <w:r>
        <w:tab/>
      </w:r>
      <w:r w:rsidR="00172DF7">
        <w:tab/>
      </w:r>
      <w:r w:rsidR="00172DF7">
        <w:tab/>
      </w:r>
      <w:r w:rsidR="00172DF7">
        <w:tab/>
      </w:r>
      <w:r>
        <w:t>동) 번역하다</w:t>
      </w:r>
    </w:p>
    <w:p w:rsidR="00FC048A" w:rsidRDefault="00FC048A" w:rsidP="00200156">
      <w:pPr>
        <w:spacing w:after="0" w:line="240" w:lineRule="auto"/>
      </w:pPr>
      <w:r>
        <w:t>confuse A with B</w:t>
      </w:r>
      <w:r>
        <w:tab/>
      </w:r>
      <w:r w:rsidR="00172DF7">
        <w:tab/>
      </w:r>
      <w:r w:rsidR="00172DF7">
        <w:tab/>
      </w:r>
      <w:r>
        <w:t>A와 B를 혼동하다</w:t>
      </w:r>
    </w:p>
    <w:p w:rsidR="00FC048A" w:rsidRDefault="00FC048A" w:rsidP="00200156">
      <w:pPr>
        <w:spacing w:after="0" w:line="240" w:lineRule="auto"/>
      </w:pPr>
      <w:r>
        <w:t>steam</w:t>
      </w:r>
      <w:r>
        <w:tab/>
      </w:r>
      <w:r w:rsidR="00172DF7">
        <w:tab/>
      </w:r>
      <w:r w:rsidR="00172DF7">
        <w:tab/>
      </w:r>
      <w:r w:rsidR="00172DF7">
        <w:tab/>
      </w:r>
      <w:r>
        <w:t>동) 김을 내뿜다; 증기로 데우다</w:t>
      </w:r>
    </w:p>
    <w:p w:rsidR="00FC048A" w:rsidRDefault="00FC048A" w:rsidP="00200156">
      <w:pPr>
        <w:spacing w:after="0" w:line="240" w:lineRule="auto"/>
      </w:pPr>
      <w:r>
        <w:t>tablespoon</w:t>
      </w:r>
      <w:r>
        <w:tab/>
      </w:r>
      <w:r w:rsidR="00172DF7">
        <w:tab/>
      </w:r>
      <w:r w:rsidR="00172DF7">
        <w:tab/>
      </w:r>
      <w:r>
        <w:t>명) 테이블스푼, 큰술</w:t>
      </w:r>
    </w:p>
    <w:p w:rsidR="00FC048A" w:rsidRDefault="00FC048A" w:rsidP="00200156">
      <w:pPr>
        <w:spacing w:after="0" w:line="240" w:lineRule="auto"/>
      </w:pPr>
      <w:r>
        <w:t>finely</w:t>
      </w:r>
      <w:r>
        <w:tab/>
      </w:r>
      <w:r w:rsidR="00172DF7">
        <w:tab/>
      </w:r>
      <w:r w:rsidR="00172DF7">
        <w:tab/>
      </w:r>
      <w:r w:rsidR="00172DF7">
        <w:tab/>
      </w:r>
      <w:r>
        <w:t>부) 곱게</w:t>
      </w:r>
    </w:p>
    <w:p w:rsidR="00FC048A" w:rsidRDefault="00FC048A" w:rsidP="00200156">
      <w:pPr>
        <w:spacing w:after="0" w:line="240" w:lineRule="auto"/>
      </w:pPr>
      <w:r>
        <w:t>ground</w:t>
      </w:r>
      <w:r>
        <w:tab/>
      </w:r>
      <w:r w:rsidR="00172DF7">
        <w:tab/>
      </w:r>
      <w:r w:rsidR="00172DF7">
        <w:tab/>
      </w:r>
      <w:r w:rsidR="00172DF7">
        <w:tab/>
      </w:r>
      <w:r>
        <w:t>형) (가루가 되게) 간</w:t>
      </w:r>
    </w:p>
    <w:p w:rsidR="00FC048A" w:rsidRDefault="00FC048A" w:rsidP="00200156">
      <w:pPr>
        <w:spacing w:after="0" w:line="240" w:lineRule="auto"/>
      </w:pPr>
      <w:r>
        <w:t>brew</w:t>
      </w:r>
      <w:r>
        <w:tab/>
      </w:r>
      <w:r w:rsidR="00172DF7">
        <w:tab/>
      </w:r>
      <w:r w:rsidR="00172DF7">
        <w:tab/>
      </w:r>
      <w:r w:rsidR="00172DF7">
        <w:tab/>
      </w:r>
      <w:r>
        <w:t>동) (맥주를) 양조하다; (커피∙차를) 만들다</w:t>
      </w:r>
    </w:p>
    <w:p w:rsidR="00FC048A" w:rsidRDefault="00FC048A" w:rsidP="00200156">
      <w:pPr>
        <w:spacing w:after="0" w:line="240" w:lineRule="auto"/>
      </w:pPr>
      <w:r>
        <w:t>layer</w:t>
      </w:r>
      <w:r>
        <w:tab/>
      </w:r>
      <w:r w:rsidR="00172DF7">
        <w:tab/>
      </w:r>
      <w:r w:rsidR="00172DF7">
        <w:tab/>
      </w:r>
      <w:r w:rsidR="00172DF7">
        <w:tab/>
      </w:r>
      <w:r>
        <w:t>명) 층, 막</w:t>
      </w:r>
    </w:p>
    <w:p w:rsidR="00FC048A" w:rsidRDefault="00FC048A" w:rsidP="00200156">
      <w:pPr>
        <w:spacing w:after="0" w:line="240" w:lineRule="auto"/>
      </w:pPr>
      <w:r>
        <w:t>foam</w:t>
      </w:r>
      <w:r>
        <w:tab/>
      </w:r>
      <w:r w:rsidR="00172DF7">
        <w:tab/>
      </w:r>
      <w:r w:rsidR="00172DF7">
        <w:tab/>
      </w:r>
      <w:r w:rsidR="00172DF7">
        <w:tab/>
      </w:r>
      <w:r>
        <w:t>명) 거품</w:t>
      </w:r>
    </w:p>
    <w:p w:rsidR="00FC048A" w:rsidRDefault="00FC048A" w:rsidP="00200156">
      <w:pPr>
        <w:spacing w:after="0" w:line="240" w:lineRule="auto"/>
      </w:pPr>
      <w:r>
        <w:t>sure</w:t>
      </w:r>
      <w:r>
        <w:tab/>
      </w:r>
      <w:r w:rsidR="00172DF7">
        <w:tab/>
      </w:r>
      <w:r w:rsidR="00172DF7">
        <w:tab/>
      </w:r>
      <w:r w:rsidR="00172DF7">
        <w:tab/>
      </w:r>
      <w:r>
        <w:t>형) 확신하는; 확실한</w:t>
      </w:r>
    </w:p>
    <w:p w:rsidR="00FC048A" w:rsidRDefault="00FC048A" w:rsidP="00200156">
      <w:pPr>
        <w:spacing w:after="0" w:line="240" w:lineRule="auto"/>
      </w:pPr>
      <w:r>
        <w:t>sign</w:t>
      </w:r>
      <w:r>
        <w:tab/>
      </w:r>
      <w:r w:rsidR="00172DF7">
        <w:tab/>
      </w:r>
      <w:r w:rsidR="00172DF7">
        <w:tab/>
      </w:r>
      <w:r w:rsidR="00172DF7">
        <w:tab/>
      </w:r>
      <w:r>
        <w:t>명) 표시, 징후</w:t>
      </w:r>
    </w:p>
    <w:p w:rsidR="00FC048A" w:rsidRDefault="00FC048A" w:rsidP="00200156">
      <w:pPr>
        <w:spacing w:after="0" w:line="240" w:lineRule="auto"/>
      </w:pPr>
      <w:r>
        <w:t>well-made</w:t>
      </w:r>
      <w:r>
        <w:tab/>
      </w:r>
      <w:r w:rsidR="00172DF7">
        <w:tab/>
      </w:r>
      <w:r w:rsidR="00172DF7">
        <w:tab/>
      </w:r>
      <w:r>
        <w:t>형) 잘 만들어진</w:t>
      </w:r>
    </w:p>
    <w:p w:rsidR="00FC048A" w:rsidRDefault="00FC048A" w:rsidP="00200156">
      <w:pPr>
        <w:spacing w:after="0" w:line="240" w:lineRule="auto"/>
      </w:pPr>
      <w:r>
        <w:t>transfer</w:t>
      </w:r>
      <w:r>
        <w:tab/>
      </w:r>
      <w:r w:rsidR="00172DF7">
        <w:tab/>
      </w:r>
      <w:r w:rsidR="00172DF7">
        <w:tab/>
      </w:r>
      <w:r w:rsidR="00172DF7">
        <w:tab/>
      </w:r>
      <w:r>
        <w:t>동) 이동하다; 전학하다</w:t>
      </w:r>
    </w:p>
    <w:p w:rsidR="00FC048A" w:rsidRDefault="00FC048A" w:rsidP="00200156">
      <w:pPr>
        <w:spacing w:after="0" w:line="240" w:lineRule="auto"/>
      </w:pPr>
      <w:r>
        <w:t>previously</w:t>
      </w:r>
      <w:r>
        <w:tab/>
      </w:r>
      <w:r w:rsidR="00172DF7">
        <w:tab/>
      </w:r>
      <w:r w:rsidR="00172DF7">
        <w:tab/>
      </w:r>
      <w:r>
        <w:t>부) 이전에</w:t>
      </w:r>
    </w:p>
    <w:p w:rsidR="00FC048A" w:rsidRDefault="00FC048A" w:rsidP="00200156">
      <w:pPr>
        <w:spacing w:after="0" w:line="240" w:lineRule="auto"/>
      </w:pPr>
      <w:r>
        <w:t>attend</w:t>
      </w:r>
      <w:r>
        <w:tab/>
      </w:r>
      <w:r w:rsidR="00172DF7">
        <w:tab/>
      </w:r>
      <w:r w:rsidR="00172DF7">
        <w:tab/>
      </w:r>
      <w:r w:rsidR="00172DF7">
        <w:tab/>
      </w:r>
      <w:r>
        <w:t>동) 참석하다; (</w:t>
      </w:r>
      <w:r>
        <w:rPr>
          <w:rFonts w:ascii="MS Mincho" w:hAnsi="MS Mincho" w:cs="MS Mincho"/>
        </w:rPr>
        <w:t>⋯</w:t>
      </w:r>
      <w:r>
        <w:t>에) 다니다</w:t>
      </w:r>
    </w:p>
    <w:p w:rsidR="00FC048A" w:rsidRDefault="00FC048A" w:rsidP="00200156">
      <w:pPr>
        <w:spacing w:after="0" w:line="240" w:lineRule="auto"/>
      </w:pPr>
      <w:r>
        <w:t>admit</w:t>
      </w:r>
      <w:r>
        <w:tab/>
      </w:r>
      <w:r w:rsidR="00172DF7">
        <w:tab/>
      </w:r>
      <w:r w:rsidR="00172DF7">
        <w:tab/>
      </w:r>
      <w:r w:rsidR="00172DF7">
        <w:tab/>
      </w:r>
      <w:r>
        <w:t>동) 인정하다</w:t>
      </w:r>
    </w:p>
    <w:p w:rsidR="00FC048A" w:rsidRDefault="00FC048A" w:rsidP="00200156">
      <w:pPr>
        <w:spacing w:after="0" w:line="240" w:lineRule="auto"/>
      </w:pPr>
      <w:r>
        <w:t>miss</w:t>
      </w:r>
      <w:r>
        <w:tab/>
      </w:r>
      <w:r w:rsidR="00172DF7">
        <w:tab/>
      </w:r>
      <w:r w:rsidR="00172DF7">
        <w:tab/>
      </w:r>
      <w:r w:rsidR="00172DF7">
        <w:tab/>
      </w:r>
      <w:r>
        <w:t>동) 그리워하다</w:t>
      </w:r>
    </w:p>
    <w:p w:rsidR="00FC048A" w:rsidRDefault="00FC048A" w:rsidP="00200156">
      <w:pPr>
        <w:spacing w:after="0" w:line="240" w:lineRule="auto"/>
      </w:pPr>
      <w:r>
        <w:t>vice-president</w:t>
      </w:r>
      <w:r>
        <w:tab/>
      </w:r>
      <w:r w:rsidR="00172DF7">
        <w:tab/>
      </w:r>
      <w:r w:rsidR="00172DF7">
        <w:tab/>
      </w:r>
      <w:r>
        <w:t>명) 부통령; 부반장</w:t>
      </w:r>
    </w:p>
    <w:p w:rsidR="00FC048A" w:rsidRDefault="00FC048A" w:rsidP="00200156">
      <w:pPr>
        <w:spacing w:after="0" w:line="240" w:lineRule="auto"/>
      </w:pPr>
      <w:r>
        <w:t>recall</w:t>
      </w:r>
      <w:r>
        <w:tab/>
      </w:r>
      <w:r w:rsidR="00172DF7">
        <w:tab/>
      </w:r>
      <w:r w:rsidR="00172DF7">
        <w:tab/>
      </w:r>
      <w:r w:rsidR="00172DF7">
        <w:tab/>
      </w:r>
      <w:r>
        <w:t>동) 기억해 내다, 상기하다</w:t>
      </w:r>
    </w:p>
    <w:p w:rsidR="00FC048A" w:rsidRDefault="00FC048A" w:rsidP="00200156">
      <w:pPr>
        <w:spacing w:after="0" w:line="240" w:lineRule="auto"/>
      </w:pPr>
      <w:r>
        <w:t>distant</w:t>
      </w:r>
      <w:r>
        <w:tab/>
      </w:r>
      <w:r w:rsidR="00172DF7">
        <w:tab/>
      </w:r>
      <w:r w:rsidR="00172DF7">
        <w:tab/>
      </w:r>
      <w:r w:rsidR="00172DF7">
        <w:tab/>
      </w:r>
      <w:r>
        <w:t>형) (거리가) 먼</w:t>
      </w:r>
    </w:p>
    <w:p w:rsidR="00FC048A" w:rsidRDefault="00FC048A" w:rsidP="00200156">
      <w:pPr>
        <w:spacing w:after="0" w:line="240" w:lineRule="auto"/>
      </w:pPr>
      <w:r>
        <w:t>link</w:t>
      </w:r>
      <w:r>
        <w:tab/>
      </w:r>
      <w:r w:rsidR="00172DF7">
        <w:tab/>
      </w:r>
      <w:r w:rsidR="00172DF7">
        <w:tab/>
      </w:r>
      <w:r w:rsidR="00172DF7">
        <w:tab/>
      </w:r>
      <w:r>
        <w:t>명) 고리; 연관성, 관련(성)</w:t>
      </w:r>
    </w:p>
    <w:p w:rsidR="00FC048A" w:rsidRDefault="00FC048A" w:rsidP="00200156">
      <w:pPr>
        <w:spacing w:after="0" w:line="240" w:lineRule="auto"/>
      </w:pPr>
      <w:r>
        <w:t>bring back</w:t>
      </w:r>
      <w:r>
        <w:tab/>
      </w:r>
      <w:r w:rsidR="00172DF7">
        <w:tab/>
      </w:r>
      <w:r w:rsidR="00172DF7">
        <w:tab/>
      </w:r>
      <w:r>
        <w:rPr>
          <w:rFonts w:ascii="MS Mincho" w:hAnsi="MS Mincho" w:cs="MS Mincho"/>
        </w:rPr>
        <w:t>⋯</w:t>
      </w:r>
      <w:r>
        <w:t>을 기억나게 하다[상기시키다]</w:t>
      </w:r>
    </w:p>
    <w:p w:rsidR="00FC048A" w:rsidRDefault="00FC048A" w:rsidP="00200156">
      <w:pPr>
        <w:spacing w:after="0" w:line="240" w:lineRule="auto"/>
      </w:pPr>
      <w:r>
        <w:t>rush</w:t>
      </w:r>
      <w:r>
        <w:tab/>
      </w:r>
      <w:r w:rsidR="00172DF7">
        <w:tab/>
      </w:r>
      <w:r w:rsidR="00172DF7">
        <w:tab/>
      </w:r>
      <w:r w:rsidR="00172DF7">
        <w:tab/>
      </w:r>
      <w:r>
        <w:t>명) 돌진; (감정의) 격발</w:t>
      </w:r>
    </w:p>
    <w:p w:rsidR="00FC048A" w:rsidRDefault="00FC048A" w:rsidP="00200156">
      <w:pPr>
        <w:spacing w:after="0" w:line="240" w:lineRule="auto"/>
      </w:pPr>
      <w:r>
        <w:t>occasionally</w:t>
      </w:r>
      <w:r>
        <w:tab/>
      </w:r>
      <w:r w:rsidR="00172DF7">
        <w:tab/>
      </w:r>
      <w:r w:rsidR="00172DF7">
        <w:tab/>
      </w:r>
      <w:r>
        <w:t>부) 가끔</w:t>
      </w:r>
    </w:p>
    <w:p w:rsidR="00FC048A" w:rsidRDefault="00FC048A" w:rsidP="00200156">
      <w:pPr>
        <w:spacing w:after="0" w:line="240" w:lineRule="auto"/>
      </w:pPr>
      <w:r>
        <w:t>apologetic</w:t>
      </w:r>
      <w:r>
        <w:tab/>
      </w:r>
      <w:r w:rsidR="00172DF7">
        <w:tab/>
      </w:r>
      <w:r w:rsidR="00172DF7">
        <w:tab/>
      </w:r>
      <w:r>
        <w:t>형) 미안해하는, 사과하는</w:t>
      </w:r>
    </w:p>
    <w:p w:rsidR="00FC048A" w:rsidRDefault="00FC048A" w:rsidP="00200156">
      <w:pPr>
        <w:spacing w:after="0" w:line="240" w:lineRule="auto"/>
      </w:pPr>
      <w:r>
        <w:t>frustrated</w:t>
      </w:r>
      <w:r>
        <w:tab/>
      </w:r>
      <w:r w:rsidR="00172DF7">
        <w:tab/>
      </w:r>
      <w:r w:rsidR="00172DF7">
        <w:tab/>
      </w:r>
      <w:r>
        <w:t>형) 좌절감을 느끼는</w:t>
      </w:r>
    </w:p>
    <w:p w:rsidR="00FC048A" w:rsidRDefault="00FC048A" w:rsidP="00200156">
      <w:pPr>
        <w:spacing w:after="0" w:line="240" w:lineRule="auto"/>
      </w:pPr>
      <w:r>
        <w:t>nostalgic</w:t>
      </w:r>
      <w:r>
        <w:tab/>
      </w:r>
      <w:r w:rsidR="00172DF7">
        <w:tab/>
      </w:r>
      <w:r w:rsidR="00172DF7">
        <w:tab/>
      </w:r>
      <w:r>
        <w:t>형) 향수에 젖은</w:t>
      </w:r>
    </w:p>
    <w:p w:rsidR="00FC048A" w:rsidRDefault="00FC048A" w:rsidP="00200156">
      <w:pPr>
        <w:spacing w:after="0" w:line="240" w:lineRule="auto"/>
      </w:pPr>
      <w:r>
        <w:t>phase</w:t>
      </w:r>
      <w:r>
        <w:tab/>
      </w:r>
      <w:r w:rsidR="00172DF7">
        <w:tab/>
      </w:r>
      <w:r w:rsidR="00172DF7">
        <w:tab/>
      </w:r>
      <w:r w:rsidR="00172DF7">
        <w:tab/>
      </w:r>
      <w:r>
        <w:t>명) 단계, 시기</w:t>
      </w:r>
    </w:p>
    <w:p w:rsidR="00FC048A" w:rsidRDefault="00FC048A" w:rsidP="00200156">
      <w:pPr>
        <w:spacing w:after="0" w:line="240" w:lineRule="auto"/>
      </w:pPr>
      <w:r>
        <w:t>partly</w:t>
      </w:r>
      <w:r>
        <w:tab/>
      </w:r>
      <w:r w:rsidR="00172DF7">
        <w:tab/>
      </w:r>
      <w:r w:rsidR="00172DF7">
        <w:tab/>
      </w:r>
      <w:r w:rsidR="00172DF7">
        <w:tab/>
      </w:r>
      <w:r>
        <w:t>부) 부분적으로</w:t>
      </w:r>
    </w:p>
    <w:p w:rsidR="00FC048A" w:rsidRDefault="00FC048A" w:rsidP="00200156">
      <w:pPr>
        <w:spacing w:after="0" w:line="240" w:lineRule="auto"/>
      </w:pPr>
      <w:r>
        <w:t>visible</w:t>
      </w:r>
      <w:r>
        <w:tab/>
      </w:r>
      <w:r w:rsidR="00172DF7">
        <w:tab/>
      </w:r>
      <w:r w:rsidR="00172DF7">
        <w:tab/>
      </w:r>
      <w:r w:rsidR="00172DF7">
        <w:tab/>
      </w:r>
      <w:r>
        <w:t>형) (눈에) 보이는</w:t>
      </w:r>
    </w:p>
    <w:p w:rsidR="00FC048A" w:rsidRDefault="00FC048A" w:rsidP="00200156">
      <w:pPr>
        <w:spacing w:after="0" w:line="240" w:lineRule="auto"/>
      </w:pPr>
      <w:r>
        <w:t>solar</w:t>
      </w:r>
      <w:r>
        <w:tab/>
      </w:r>
      <w:r w:rsidR="00172DF7">
        <w:tab/>
      </w:r>
      <w:r w:rsidR="00172DF7">
        <w:tab/>
      </w:r>
      <w:r w:rsidR="00172DF7">
        <w:tab/>
      </w:r>
      <w:r>
        <w:t>형) 태양의</w:t>
      </w:r>
    </w:p>
    <w:p w:rsidR="00FC048A" w:rsidRDefault="00FC048A" w:rsidP="00200156">
      <w:pPr>
        <w:spacing w:after="0" w:line="240" w:lineRule="auto"/>
      </w:pPr>
      <w:r>
        <w:t>eclipse</w:t>
      </w:r>
      <w:r>
        <w:tab/>
      </w:r>
      <w:r w:rsidR="00172DF7">
        <w:tab/>
      </w:r>
      <w:r w:rsidR="00172DF7">
        <w:tab/>
      </w:r>
      <w:r w:rsidR="00172DF7">
        <w:tab/>
      </w:r>
      <w:r>
        <w:t>명) (일식∙월식의) 식(</w:t>
      </w:r>
      <w:r>
        <w:rPr>
          <w:rFonts w:ascii="바탕" w:eastAsia="바탕" w:hAnsi="바탕" w:cs="바탕" w:hint="eastAsia"/>
        </w:rPr>
        <w:t>飾</w:t>
      </w:r>
      <w:r>
        <w:t>)</w:t>
      </w:r>
    </w:p>
    <w:p w:rsidR="00FC048A" w:rsidRDefault="00FC048A" w:rsidP="00200156">
      <w:pPr>
        <w:spacing w:after="0" w:line="240" w:lineRule="auto"/>
      </w:pPr>
      <w:r>
        <w:t>occur</w:t>
      </w:r>
      <w:r>
        <w:tab/>
      </w:r>
      <w:r w:rsidR="00172DF7">
        <w:tab/>
      </w:r>
      <w:r w:rsidR="00172DF7">
        <w:tab/>
      </w:r>
      <w:r w:rsidR="00172DF7">
        <w:tab/>
      </w:r>
      <w:r>
        <w:t>동) 일어나다, 발생하다</w:t>
      </w:r>
    </w:p>
    <w:p w:rsidR="00FC048A" w:rsidRDefault="00FC048A" w:rsidP="00200156">
      <w:pPr>
        <w:spacing w:after="0" w:line="240" w:lineRule="auto"/>
      </w:pPr>
      <w:r>
        <w:t>block</w:t>
      </w:r>
      <w:r>
        <w:tab/>
      </w:r>
      <w:r w:rsidR="00172DF7">
        <w:tab/>
      </w:r>
      <w:r w:rsidR="00172DF7">
        <w:tab/>
      </w:r>
      <w:r w:rsidR="00172DF7">
        <w:tab/>
      </w:r>
      <w:r>
        <w:t>동) 차단하다</w:t>
      </w:r>
    </w:p>
    <w:p w:rsidR="00FC048A" w:rsidRDefault="00FC048A" w:rsidP="00200156">
      <w:pPr>
        <w:spacing w:after="0" w:line="240" w:lineRule="auto"/>
      </w:pPr>
      <w:r>
        <w:t>halo</w:t>
      </w:r>
      <w:r>
        <w:tab/>
      </w:r>
      <w:r w:rsidR="00172DF7">
        <w:tab/>
      </w:r>
      <w:r w:rsidR="00172DF7">
        <w:tab/>
      </w:r>
      <w:r w:rsidR="00172DF7">
        <w:tab/>
      </w:r>
      <w:r>
        <w:t>명) 후광; (해∙달의) 무리</w:t>
      </w:r>
    </w:p>
    <w:p w:rsidR="00FC048A" w:rsidRDefault="00FC048A" w:rsidP="00200156">
      <w:pPr>
        <w:spacing w:after="0" w:line="240" w:lineRule="auto"/>
      </w:pPr>
      <w:r>
        <w:t>partial</w:t>
      </w:r>
      <w:r>
        <w:tab/>
      </w:r>
      <w:r w:rsidR="00172DF7">
        <w:tab/>
      </w:r>
      <w:r w:rsidR="00172DF7">
        <w:tab/>
      </w:r>
      <w:r w:rsidR="00172DF7">
        <w:tab/>
      </w:r>
      <w:r>
        <w:t>형) 부분적인</w:t>
      </w:r>
    </w:p>
    <w:p w:rsidR="00FC048A" w:rsidRDefault="00FC048A" w:rsidP="00200156">
      <w:pPr>
        <w:spacing w:after="0" w:line="240" w:lineRule="auto"/>
      </w:pPr>
      <w:r>
        <w:t>tempt</w:t>
      </w:r>
      <w:r>
        <w:tab/>
      </w:r>
      <w:r w:rsidR="00172DF7">
        <w:tab/>
      </w:r>
      <w:r w:rsidR="00172DF7">
        <w:tab/>
      </w:r>
      <w:r w:rsidR="00172DF7">
        <w:tab/>
      </w:r>
      <w:r>
        <w:t>동) 유혹하다; (</w:t>
      </w:r>
      <w:r>
        <w:rPr>
          <w:rFonts w:ascii="MS Mincho" w:hAnsi="MS Mincho" w:cs="MS Mincho"/>
        </w:rPr>
        <w:t>⋯</w:t>
      </w:r>
      <w:r>
        <w:t>할) 생각이 나게 하다</w:t>
      </w:r>
    </w:p>
    <w:p w:rsidR="00FC048A" w:rsidRDefault="00FC048A" w:rsidP="00200156">
      <w:pPr>
        <w:spacing w:after="0" w:line="240" w:lineRule="auto"/>
      </w:pPr>
      <w:r>
        <w:t>report</w:t>
      </w:r>
      <w:r>
        <w:tab/>
      </w:r>
      <w:r w:rsidR="00172DF7">
        <w:tab/>
      </w:r>
      <w:r w:rsidR="00172DF7">
        <w:tab/>
      </w:r>
      <w:r w:rsidR="00172DF7">
        <w:tab/>
      </w:r>
      <w:r>
        <w:t>명) 보도; 보고</w:t>
      </w:r>
    </w:p>
    <w:p w:rsidR="00FC048A" w:rsidRDefault="00FC048A" w:rsidP="00200156">
      <w:pPr>
        <w:spacing w:after="0" w:line="240" w:lineRule="auto"/>
      </w:pPr>
      <w:r>
        <w:t>obviously</w:t>
      </w:r>
      <w:r>
        <w:tab/>
      </w:r>
      <w:r w:rsidR="00172DF7">
        <w:tab/>
      </w:r>
      <w:r w:rsidR="00172DF7">
        <w:tab/>
      </w:r>
      <w:r>
        <w:t>부) 확실히; 분명히</w:t>
      </w:r>
    </w:p>
    <w:p w:rsidR="00FC048A" w:rsidRDefault="00FC048A" w:rsidP="00200156">
      <w:pPr>
        <w:spacing w:after="0" w:line="240" w:lineRule="auto"/>
      </w:pPr>
      <w:r>
        <w:t>risk</w:t>
      </w:r>
      <w:r>
        <w:tab/>
      </w:r>
      <w:r w:rsidR="00172DF7">
        <w:tab/>
      </w:r>
      <w:r w:rsidR="00172DF7">
        <w:tab/>
      </w:r>
      <w:r w:rsidR="00172DF7">
        <w:tab/>
      </w:r>
      <w:r>
        <w:t>명) 위험(성)</w:t>
      </w:r>
    </w:p>
    <w:p w:rsidR="00FC048A" w:rsidRDefault="00FC048A" w:rsidP="00200156">
      <w:pPr>
        <w:spacing w:after="0" w:line="240" w:lineRule="auto"/>
      </w:pPr>
      <w:r>
        <w:t>observe</w:t>
      </w:r>
      <w:r>
        <w:tab/>
      </w:r>
      <w:r w:rsidR="00172DF7">
        <w:tab/>
      </w:r>
      <w:r w:rsidR="00172DF7">
        <w:tab/>
      </w:r>
      <w:r w:rsidR="00172DF7">
        <w:tab/>
      </w:r>
      <w:r>
        <w:t>동) 관찰하다</w:t>
      </w:r>
    </w:p>
    <w:p w:rsidR="00FC048A" w:rsidRDefault="00FC048A" w:rsidP="00200156">
      <w:pPr>
        <w:spacing w:after="0" w:line="240" w:lineRule="auto"/>
      </w:pPr>
      <w:r>
        <w:t>awareness</w:t>
      </w:r>
      <w:r>
        <w:tab/>
      </w:r>
      <w:r w:rsidR="00172DF7">
        <w:tab/>
      </w:r>
      <w:r w:rsidR="00172DF7">
        <w:tab/>
      </w:r>
      <w:r>
        <w:t>명) 인식</w:t>
      </w:r>
    </w:p>
    <w:p w:rsidR="00FC048A" w:rsidRDefault="00FC048A" w:rsidP="00200156">
      <w:pPr>
        <w:spacing w:after="0" w:line="240" w:lineRule="auto"/>
      </w:pPr>
      <w:r>
        <w:t>global</w:t>
      </w:r>
      <w:r>
        <w:tab/>
      </w:r>
      <w:r w:rsidR="00172DF7">
        <w:tab/>
      </w:r>
      <w:r w:rsidR="00172DF7">
        <w:tab/>
      </w:r>
      <w:r w:rsidR="00172DF7">
        <w:tab/>
      </w:r>
      <w:r>
        <w:t>형) 세계적인, 지구의</w:t>
      </w:r>
    </w:p>
    <w:p w:rsidR="00FC048A" w:rsidRDefault="00FC048A" w:rsidP="00200156">
      <w:pPr>
        <w:spacing w:after="0" w:line="240" w:lineRule="auto"/>
      </w:pPr>
      <w:r>
        <w:t>issue</w:t>
      </w:r>
      <w:r>
        <w:tab/>
      </w:r>
      <w:r w:rsidR="00172DF7">
        <w:tab/>
      </w:r>
      <w:r w:rsidR="00172DF7">
        <w:tab/>
      </w:r>
      <w:r w:rsidR="00172DF7">
        <w:tab/>
      </w:r>
      <w:r>
        <w:t>명) 문제</w:t>
      </w:r>
    </w:p>
    <w:p w:rsidR="00FC048A" w:rsidRDefault="00FC048A" w:rsidP="00200156">
      <w:pPr>
        <w:spacing w:after="0" w:line="240" w:lineRule="auto"/>
      </w:pPr>
      <w:r>
        <w:t>ignore</w:t>
      </w:r>
      <w:r>
        <w:tab/>
      </w:r>
      <w:r w:rsidR="00172DF7">
        <w:tab/>
      </w:r>
      <w:r w:rsidR="00172DF7">
        <w:tab/>
      </w:r>
      <w:r w:rsidR="00172DF7">
        <w:tab/>
      </w:r>
      <w:r>
        <w:t>동) 무시하다</w:t>
      </w:r>
    </w:p>
    <w:p w:rsidR="00FC048A" w:rsidRDefault="00FC048A" w:rsidP="00200156">
      <w:pPr>
        <w:spacing w:after="0" w:line="240" w:lineRule="auto"/>
      </w:pPr>
      <w:r>
        <w:t>cause</w:t>
      </w:r>
      <w:r>
        <w:tab/>
      </w:r>
      <w:r w:rsidR="00172DF7">
        <w:tab/>
      </w:r>
      <w:r w:rsidR="00172DF7">
        <w:tab/>
      </w:r>
      <w:r w:rsidR="00172DF7">
        <w:tab/>
      </w:r>
      <w:r>
        <w:t>명) 원인; 이유; 대의</w:t>
      </w:r>
    </w:p>
    <w:p w:rsidR="00FC048A" w:rsidRDefault="00FC048A" w:rsidP="00200156">
      <w:pPr>
        <w:spacing w:after="0" w:line="240" w:lineRule="auto"/>
      </w:pPr>
      <w:r>
        <w:t>involve</w:t>
      </w:r>
      <w:r>
        <w:tab/>
      </w:r>
      <w:r w:rsidR="00172DF7">
        <w:tab/>
      </w:r>
      <w:r w:rsidR="00172DF7">
        <w:tab/>
      </w:r>
      <w:r w:rsidR="00172DF7">
        <w:tab/>
      </w:r>
      <w:r>
        <w:t>동) 수반하다, 포함하다</w:t>
      </w:r>
    </w:p>
    <w:p w:rsidR="00FC048A" w:rsidRDefault="00FC048A" w:rsidP="00200156">
      <w:pPr>
        <w:spacing w:after="0" w:line="240" w:lineRule="auto"/>
      </w:pPr>
      <w:r>
        <w:t>partnership</w:t>
      </w:r>
      <w:r>
        <w:tab/>
      </w:r>
      <w:r w:rsidR="00172DF7">
        <w:tab/>
      </w:r>
      <w:r w:rsidR="00172DF7">
        <w:tab/>
      </w:r>
      <w:r>
        <w:t>명) 동반자 관계</w:t>
      </w:r>
    </w:p>
    <w:p w:rsidR="00FC048A" w:rsidRDefault="00FC048A" w:rsidP="00200156">
      <w:pPr>
        <w:spacing w:after="0" w:line="240" w:lineRule="auto"/>
      </w:pPr>
      <w:r>
        <w:t>nonprofit</w:t>
      </w:r>
      <w:r>
        <w:tab/>
      </w:r>
      <w:r w:rsidR="00172DF7">
        <w:tab/>
      </w:r>
      <w:r w:rsidR="00172DF7">
        <w:tab/>
      </w:r>
      <w:r>
        <w:t>명) 비영리 단체</w:t>
      </w:r>
    </w:p>
    <w:p w:rsidR="00FC048A" w:rsidRDefault="00FC048A" w:rsidP="00200156">
      <w:pPr>
        <w:spacing w:after="0" w:line="240" w:lineRule="auto"/>
      </w:pPr>
      <w:r>
        <w:t>organization</w:t>
      </w:r>
      <w:r>
        <w:tab/>
      </w:r>
      <w:r w:rsidR="00172DF7">
        <w:tab/>
      </w:r>
      <w:r w:rsidR="00172DF7">
        <w:tab/>
      </w:r>
      <w:r>
        <w:t>명) 기구, 단체</w:t>
      </w:r>
    </w:p>
    <w:p w:rsidR="00FC048A" w:rsidRDefault="00FC048A" w:rsidP="00200156">
      <w:pPr>
        <w:spacing w:after="0" w:line="240" w:lineRule="auto"/>
      </w:pPr>
      <w:r>
        <w:t>benefit</w:t>
      </w:r>
      <w:r>
        <w:tab/>
      </w:r>
      <w:r w:rsidR="00172DF7">
        <w:tab/>
      </w:r>
      <w:r w:rsidR="00172DF7">
        <w:tab/>
      </w:r>
      <w:r w:rsidR="00172DF7">
        <w:tab/>
      </w:r>
      <w:r>
        <w:t>명) 이득</w:t>
      </w:r>
    </w:p>
    <w:p w:rsidR="00FC048A" w:rsidRDefault="00FC048A" w:rsidP="00200156">
      <w:pPr>
        <w:spacing w:after="0" w:line="240" w:lineRule="auto"/>
      </w:pPr>
      <w:r>
        <w:t>value</w:t>
      </w:r>
      <w:r>
        <w:tab/>
      </w:r>
      <w:r w:rsidR="00172DF7">
        <w:tab/>
      </w:r>
      <w:r w:rsidR="00172DF7">
        <w:tab/>
      </w:r>
      <w:r w:rsidR="00172DF7">
        <w:tab/>
      </w:r>
      <w:r>
        <w:t>명) 가치</w:t>
      </w:r>
    </w:p>
    <w:p w:rsidR="00FC048A" w:rsidRDefault="00FC048A" w:rsidP="00200156">
      <w:pPr>
        <w:spacing w:after="0" w:line="240" w:lineRule="auto"/>
      </w:pPr>
      <w:r>
        <w:t>public</w:t>
      </w:r>
      <w:r>
        <w:tab/>
      </w:r>
      <w:r w:rsidR="00172DF7">
        <w:tab/>
      </w:r>
      <w:r w:rsidR="00172DF7">
        <w:tab/>
      </w:r>
      <w:r w:rsidR="00172DF7">
        <w:tab/>
      </w:r>
      <w:r>
        <w:t>명) 일반 사람들, 대중</w:t>
      </w:r>
    </w:p>
    <w:p w:rsidR="00FC048A" w:rsidRDefault="00FC048A" w:rsidP="00200156">
      <w:pPr>
        <w:spacing w:after="0" w:line="240" w:lineRule="auto"/>
      </w:pPr>
      <w:r>
        <w:t>loyalty</w:t>
      </w:r>
      <w:r>
        <w:tab/>
      </w:r>
      <w:r w:rsidR="00172DF7">
        <w:tab/>
      </w:r>
      <w:r w:rsidR="00172DF7">
        <w:tab/>
      </w:r>
      <w:r w:rsidR="00172DF7">
        <w:tab/>
      </w:r>
      <w:r>
        <w:t>명) 충실, 충성(심)</w:t>
      </w:r>
    </w:p>
    <w:p w:rsidR="00FC048A" w:rsidRDefault="00FC048A" w:rsidP="00200156">
      <w:pPr>
        <w:spacing w:after="0" w:line="240" w:lineRule="auto"/>
      </w:pPr>
      <w:r>
        <w:t>be linked to</w:t>
      </w:r>
      <w:r>
        <w:tab/>
      </w:r>
      <w:r w:rsidR="00172DF7">
        <w:tab/>
      </w:r>
      <w:r w:rsidR="00172DF7">
        <w:tab/>
      </w:r>
      <w:r>
        <w:rPr>
          <w:rFonts w:ascii="MS Mincho" w:hAnsi="MS Mincho" w:cs="MS Mincho"/>
        </w:rPr>
        <w:t>⋯</w:t>
      </w:r>
      <w:r>
        <w:t>에 관련되다</w:t>
      </w:r>
    </w:p>
    <w:p w:rsidR="00FC048A" w:rsidRDefault="00FC048A" w:rsidP="00200156">
      <w:pPr>
        <w:spacing w:after="0" w:line="240" w:lineRule="auto"/>
      </w:pPr>
      <w:r>
        <w:t>worthy</w:t>
      </w:r>
      <w:r>
        <w:tab/>
      </w:r>
      <w:r w:rsidR="00172DF7">
        <w:tab/>
      </w:r>
      <w:r w:rsidR="00172DF7">
        <w:tab/>
      </w:r>
      <w:r w:rsidR="00172DF7">
        <w:tab/>
      </w:r>
      <w:r>
        <w:t xml:space="preserve">형) </w:t>
      </w:r>
      <w:r>
        <w:rPr>
          <w:rFonts w:ascii="MS Mincho" w:hAnsi="MS Mincho" w:cs="MS Mincho"/>
        </w:rPr>
        <w:t>⋯</w:t>
      </w:r>
      <w:r>
        <w:t>을 받을 만한; 훌륭한</w:t>
      </w:r>
    </w:p>
    <w:p w:rsidR="00FC048A" w:rsidRDefault="00FC048A" w:rsidP="00200156">
      <w:pPr>
        <w:spacing w:after="0" w:line="240" w:lineRule="auto"/>
      </w:pPr>
      <w:r>
        <w:t>cure</w:t>
      </w:r>
      <w:r>
        <w:tab/>
      </w:r>
      <w:r w:rsidR="00172DF7">
        <w:tab/>
      </w:r>
      <w:r w:rsidR="00172DF7">
        <w:tab/>
      </w:r>
      <w:r w:rsidR="00172DF7">
        <w:tab/>
      </w:r>
      <w:r>
        <w:t>명) 치료법</w:t>
      </w:r>
    </w:p>
    <w:p w:rsidR="00FC048A" w:rsidRDefault="00FC048A" w:rsidP="00200156">
      <w:pPr>
        <w:spacing w:after="0" w:line="240" w:lineRule="auto"/>
      </w:pPr>
      <w:r>
        <w:t>false</w:t>
      </w:r>
      <w:r>
        <w:tab/>
      </w:r>
      <w:r w:rsidR="00172DF7">
        <w:tab/>
      </w:r>
      <w:r w:rsidR="00172DF7">
        <w:tab/>
      </w:r>
      <w:r w:rsidR="00172DF7">
        <w:tab/>
      </w:r>
      <w:r>
        <w:t>형) 거짓의</w:t>
      </w:r>
    </w:p>
    <w:p w:rsidR="00FC048A" w:rsidRDefault="00FC048A" w:rsidP="00200156">
      <w:pPr>
        <w:spacing w:after="0" w:line="240" w:lineRule="auto"/>
      </w:pPr>
      <w:r>
        <w:t>mutual</w:t>
      </w:r>
      <w:r>
        <w:tab/>
      </w:r>
      <w:r w:rsidR="00172DF7">
        <w:tab/>
      </w:r>
      <w:r w:rsidR="00172DF7">
        <w:tab/>
      </w:r>
      <w:r w:rsidR="00172DF7">
        <w:tab/>
      </w:r>
      <w:r>
        <w:t>형) 상호 간의</w:t>
      </w:r>
    </w:p>
    <w:p w:rsidR="00FC048A" w:rsidRDefault="00FC048A" w:rsidP="00200156">
      <w:pPr>
        <w:spacing w:after="0" w:line="240" w:lineRule="auto"/>
      </w:pPr>
      <w:r>
        <w:t>vanishing</w:t>
      </w:r>
      <w:r>
        <w:tab/>
      </w:r>
      <w:r w:rsidR="00172DF7">
        <w:tab/>
      </w:r>
      <w:r w:rsidR="00172DF7">
        <w:tab/>
      </w:r>
      <w:r>
        <w:t>형) 사라지는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172DF7" w:rsidRDefault="00FC048A" w:rsidP="00200156">
      <w:pPr>
        <w:spacing w:after="0" w:line="240" w:lineRule="auto"/>
        <w:rPr>
          <w:b/>
          <w:sz w:val="24"/>
          <w:szCs w:val="24"/>
        </w:rPr>
      </w:pPr>
      <w:r w:rsidRPr="00172DF7">
        <w:rPr>
          <w:rFonts w:hint="eastAsia"/>
          <w:b/>
          <w:sz w:val="24"/>
          <w:szCs w:val="24"/>
        </w:rPr>
        <w:t>수능유형</w:t>
      </w:r>
      <w:r w:rsidRPr="00172DF7">
        <w:rPr>
          <w:b/>
          <w:sz w:val="24"/>
          <w:szCs w:val="24"/>
        </w:rPr>
        <w:t>+</w:t>
      </w:r>
      <w:r w:rsidRPr="00172DF7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 w:rsidRPr="00172DF7">
        <w:rPr>
          <w:b/>
          <w:sz w:val="24"/>
          <w:szCs w:val="24"/>
        </w:rPr>
        <w:t>01 주제·제목</w:t>
      </w:r>
      <w:r>
        <w:tab/>
      </w:r>
    </w:p>
    <w:p w:rsidR="00FC048A" w:rsidRDefault="00FC048A" w:rsidP="00200156">
      <w:pPr>
        <w:spacing w:after="0" w:line="240" w:lineRule="auto"/>
      </w:pPr>
      <w:r>
        <w:t>tundra</w:t>
      </w:r>
      <w:r>
        <w:tab/>
      </w:r>
      <w:r w:rsidR="00172DF7">
        <w:tab/>
      </w:r>
      <w:r w:rsidR="00172DF7">
        <w:tab/>
      </w:r>
      <w:r w:rsidR="00172DF7">
        <w:tab/>
      </w:r>
      <w:r>
        <w:t>명) 동토대, 툰드라</w:t>
      </w:r>
    </w:p>
    <w:p w:rsidR="00FC048A" w:rsidRDefault="00FC048A" w:rsidP="00200156">
      <w:pPr>
        <w:spacing w:after="0" w:line="240" w:lineRule="auto"/>
      </w:pPr>
      <w:r>
        <w:t>atop</w:t>
      </w:r>
      <w:r>
        <w:tab/>
      </w:r>
      <w:r w:rsidR="00172DF7">
        <w:tab/>
      </w:r>
      <w:r w:rsidR="00172DF7">
        <w:tab/>
      </w:r>
      <w:r w:rsidR="00172DF7">
        <w:tab/>
      </w:r>
      <w:r>
        <w:t xml:space="preserve">전) </w:t>
      </w:r>
      <w:r>
        <w:rPr>
          <w:rFonts w:ascii="MS Mincho" w:hAnsi="MS Mincho" w:cs="MS Mincho"/>
        </w:rPr>
        <w:t>⋯</w:t>
      </w:r>
      <w:r>
        <w:t>의 꼭대기에</w:t>
      </w:r>
    </w:p>
    <w:p w:rsidR="00FC048A" w:rsidRDefault="00FC048A" w:rsidP="00200156">
      <w:pPr>
        <w:spacing w:after="0" w:line="240" w:lineRule="auto"/>
      </w:pPr>
      <w:r>
        <w:t>cover</w:t>
      </w:r>
      <w:r>
        <w:tab/>
      </w:r>
      <w:r w:rsidR="00172DF7">
        <w:tab/>
      </w:r>
      <w:r w:rsidR="00172DF7">
        <w:tab/>
      </w:r>
      <w:r w:rsidR="00172DF7">
        <w:tab/>
      </w:r>
      <w:r>
        <w:t>동) 덮다; (지역에) 걸치다</w:t>
      </w:r>
    </w:p>
    <w:p w:rsidR="00FC048A" w:rsidRDefault="00FC048A" w:rsidP="00200156">
      <w:pPr>
        <w:spacing w:after="0" w:line="240" w:lineRule="auto"/>
      </w:pPr>
      <w:r>
        <w:t>explore</w:t>
      </w:r>
      <w:r>
        <w:tab/>
      </w:r>
      <w:r w:rsidR="00172DF7">
        <w:tab/>
      </w:r>
      <w:r w:rsidR="00172DF7">
        <w:tab/>
      </w:r>
      <w:r w:rsidR="00172DF7">
        <w:tab/>
      </w:r>
      <w:r>
        <w:t>동) 탐험[탐사]하다</w:t>
      </w:r>
    </w:p>
    <w:p w:rsidR="00FC048A" w:rsidRDefault="00FC048A" w:rsidP="00200156">
      <w:pPr>
        <w:spacing w:after="0" w:line="240" w:lineRule="auto"/>
      </w:pPr>
      <w:r>
        <w:t>natural resource</w:t>
      </w:r>
      <w:r>
        <w:tab/>
      </w:r>
      <w:r w:rsidR="00172DF7">
        <w:tab/>
      </w:r>
      <w:r w:rsidR="00172DF7">
        <w:tab/>
      </w:r>
      <w:r>
        <w:t>천연자원</w:t>
      </w:r>
    </w:p>
    <w:p w:rsidR="00FC048A" w:rsidRDefault="00FC048A" w:rsidP="00200156">
      <w:pPr>
        <w:spacing w:after="0" w:line="240" w:lineRule="auto"/>
      </w:pPr>
      <w:r>
        <w:t>hidden</w:t>
      </w:r>
      <w:r>
        <w:tab/>
      </w:r>
      <w:r w:rsidR="00172DF7">
        <w:tab/>
      </w:r>
      <w:r w:rsidR="00172DF7">
        <w:tab/>
      </w:r>
      <w:r w:rsidR="00172DF7">
        <w:tab/>
      </w:r>
      <w:r>
        <w:t>형) 숨겨진</w:t>
      </w:r>
    </w:p>
    <w:p w:rsidR="00FC048A" w:rsidRDefault="00FC048A" w:rsidP="00200156">
      <w:pPr>
        <w:spacing w:after="0" w:line="240" w:lineRule="auto"/>
      </w:pPr>
      <w:r>
        <w:t>beneath</w:t>
      </w:r>
      <w:r>
        <w:tab/>
      </w:r>
      <w:r w:rsidR="00172DF7">
        <w:tab/>
      </w:r>
      <w:r w:rsidR="00172DF7">
        <w:tab/>
      </w:r>
      <w:r w:rsidR="00172DF7">
        <w:tab/>
      </w:r>
      <w:r>
        <w:t xml:space="preserve">전) </w:t>
      </w:r>
      <w:r>
        <w:rPr>
          <w:rFonts w:ascii="MS Mincho" w:hAnsi="MS Mincho" w:cs="MS Mincho"/>
        </w:rPr>
        <w:t>⋯</w:t>
      </w:r>
      <w:r>
        <w:t>의 아래에</w:t>
      </w:r>
    </w:p>
    <w:p w:rsidR="00FC048A" w:rsidRDefault="00FC048A" w:rsidP="00200156">
      <w:pPr>
        <w:spacing w:after="0" w:line="240" w:lineRule="auto"/>
      </w:pPr>
      <w:r>
        <w:t>valuable</w:t>
      </w:r>
      <w:r>
        <w:tab/>
      </w:r>
      <w:r w:rsidR="00172DF7">
        <w:tab/>
      </w:r>
      <w:r w:rsidR="00172DF7">
        <w:tab/>
      </w:r>
      <w:r w:rsidR="00172DF7">
        <w:tab/>
      </w:r>
      <w:r>
        <w:t>형) 가치 있는</w:t>
      </w:r>
    </w:p>
    <w:p w:rsidR="00FC048A" w:rsidRDefault="00FC048A" w:rsidP="00200156">
      <w:pPr>
        <w:spacing w:after="0" w:line="240" w:lineRule="auto"/>
      </w:pPr>
      <w:r>
        <w:t>in favor of</w:t>
      </w:r>
      <w:r>
        <w:tab/>
      </w:r>
      <w:r w:rsidR="00172DF7">
        <w:tab/>
      </w:r>
      <w:r w:rsidR="00172DF7">
        <w:tab/>
      </w:r>
      <w:r>
        <w:rPr>
          <w:rFonts w:ascii="MS Mincho" w:hAnsi="MS Mincho" w:cs="MS Mincho"/>
        </w:rPr>
        <w:t>⋯</w:t>
      </w:r>
      <w:r>
        <w:t>을 찬성하여</w:t>
      </w:r>
    </w:p>
    <w:p w:rsidR="00FC048A" w:rsidRDefault="00FC048A" w:rsidP="00200156">
      <w:pPr>
        <w:spacing w:after="0" w:line="240" w:lineRule="auto"/>
      </w:pPr>
      <w:r>
        <w:t>mine</w:t>
      </w:r>
      <w:r>
        <w:tab/>
      </w:r>
      <w:r w:rsidR="00172DF7">
        <w:tab/>
      </w:r>
      <w:r w:rsidR="00172DF7">
        <w:tab/>
      </w:r>
      <w:r w:rsidR="00172DF7">
        <w:tab/>
      </w:r>
      <w:r>
        <w:t>동) 채굴하다</w:t>
      </w:r>
    </w:p>
    <w:p w:rsidR="00FC048A" w:rsidRDefault="00FC048A" w:rsidP="00200156">
      <w:pPr>
        <w:spacing w:after="0" w:line="240" w:lineRule="auto"/>
      </w:pPr>
      <w:r>
        <w:t>drill</w:t>
      </w:r>
      <w:r>
        <w:tab/>
      </w:r>
      <w:r w:rsidR="00172DF7">
        <w:tab/>
      </w:r>
      <w:r w:rsidR="00172DF7">
        <w:tab/>
      </w:r>
      <w:r w:rsidR="00172DF7">
        <w:tab/>
      </w:r>
      <w:r>
        <w:t>동) 구멍을 뚫다</w:t>
      </w:r>
    </w:p>
    <w:p w:rsidR="00FC048A" w:rsidRDefault="00FC048A" w:rsidP="00200156">
      <w:pPr>
        <w:spacing w:after="0" w:line="240" w:lineRule="auto"/>
      </w:pPr>
      <w:r>
        <w:t>feel</w:t>
      </w:r>
      <w:r>
        <w:tab/>
      </w:r>
      <w:r w:rsidR="00172DF7">
        <w:tab/>
      </w:r>
      <w:r w:rsidR="00172DF7">
        <w:tab/>
      </w:r>
      <w:r w:rsidR="00172DF7">
        <w:tab/>
      </w:r>
      <w:r>
        <w:t xml:space="preserve">동) 느끼다; </w:t>
      </w:r>
      <w:r>
        <w:rPr>
          <w:rFonts w:ascii="MS Mincho" w:hAnsi="MS Mincho" w:cs="MS Mincho"/>
        </w:rPr>
        <w:t>⋯</w:t>
      </w:r>
      <w:r>
        <w:t>라고 생각하다</w:t>
      </w:r>
    </w:p>
    <w:p w:rsidR="00FC048A" w:rsidRDefault="00FC048A" w:rsidP="00200156">
      <w:pPr>
        <w:spacing w:after="0" w:line="240" w:lineRule="auto"/>
      </w:pPr>
      <w:r>
        <w:t>conserve</w:t>
      </w:r>
      <w:r>
        <w:tab/>
      </w:r>
      <w:r w:rsidR="00172DF7">
        <w:tab/>
      </w:r>
      <w:r w:rsidR="00172DF7">
        <w:tab/>
      </w:r>
      <w:r>
        <w:t>동) 보호[보존]하다</w:t>
      </w:r>
    </w:p>
    <w:p w:rsidR="00FC048A" w:rsidRDefault="00FC048A" w:rsidP="00200156">
      <w:pPr>
        <w:spacing w:after="0" w:line="240" w:lineRule="auto"/>
      </w:pPr>
      <w:r>
        <w:t>ecosystem</w:t>
      </w:r>
      <w:r>
        <w:tab/>
      </w:r>
      <w:r w:rsidR="00172DF7">
        <w:tab/>
      </w:r>
      <w:r w:rsidR="00172DF7">
        <w:tab/>
      </w:r>
      <w:r>
        <w:t>명) 생태계</w:t>
      </w:r>
    </w:p>
    <w:p w:rsidR="00FC048A" w:rsidRDefault="00FC048A" w:rsidP="00200156">
      <w:pPr>
        <w:spacing w:after="0" w:line="240" w:lineRule="auto"/>
      </w:pPr>
      <w:r>
        <w:t>crisis</w:t>
      </w:r>
      <w:r>
        <w:tab/>
      </w:r>
      <w:r w:rsidR="00172DF7">
        <w:tab/>
      </w:r>
      <w:r w:rsidR="00172DF7">
        <w:tab/>
      </w:r>
      <w:r w:rsidR="00172DF7">
        <w:tab/>
      </w:r>
      <w:r>
        <w:t>명) 위기</w:t>
      </w:r>
    </w:p>
    <w:p w:rsidR="00FC048A" w:rsidRDefault="00FC048A" w:rsidP="00200156">
      <w:pPr>
        <w:spacing w:after="0" w:line="240" w:lineRule="auto"/>
      </w:pPr>
      <w:r>
        <w:t>potential</w:t>
      </w:r>
      <w:r>
        <w:tab/>
      </w:r>
      <w:r w:rsidR="00172DF7">
        <w:tab/>
      </w:r>
      <w:r w:rsidR="00172DF7">
        <w:tab/>
      </w:r>
      <w:r>
        <w:t>명) 가능성</w:t>
      </w:r>
    </w:p>
    <w:p w:rsidR="00FC048A" w:rsidRDefault="00FC048A" w:rsidP="00200156">
      <w:pPr>
        <w:spacing w:after="0" w:line="240" w:lineRule="auto"/>
      </w:pPr>
      <w:r>
        <w:t>lifeguard</w:t>
      </w:r>
      <w:r>
        <w:tab/>
      </w:r>
      <w:r w:rsidR="00172DF7">
        <w:tab/>
      </w:r>
      <w:r w:rsidR="00172DF7">
        <w:tab/>
      </w:r>
      <w:r w:rsidR="00172DF7">
        <w:tab/>
      </w:r>
      <w:r>
        <w:t>명) 안전 요원</w:t>
      </w:r>
    </w:p>
    <w:p w:rsidR="00FC048A" w:rsidRDefault="00FC048A" w:rsidP="00200156">
      <w:pPr>
        <w:spacing w:after="0" w:line="240" w:lineRule="auto"/>
      </w:pPr>
      <w:r>
        <w:t>record</w:t>
      </w:r>
      <w:r>
        <w:tab/>
      </w:r>
      <w:r w:rsidR="00172DF7">
        <w:tab/>
      </w:r>
      <w:r w:rsidR="00172DF7">
        <w:tab/>
      </w:r>
      <w:r w:rsidR="00172DF7">
        <w:tab/>
      </w:r>
      <w:r>
        <w:t>명) 기록; 경력</w:t>
      </w:r>
    </w:p>
    <w:p w:rsidR="00FC048A" w:rsidRDefault="00FC048A" w:rsidP="00200156">
      <w:pPr>
        <w:spacing w:after="0" w:line="240" w:lineRule="auto"/>
      </w:pPr>
      <w:r>
        <w:t>certification</w:t>
      </w:r>
      <w:r>
        <w:tab/>
      </w:r>
      <w:r w:rsidR="00172DF7">
        <w:tab/>
      </w:r>
      <w:r w:rsidR="00172DF7">
        <w:tab/>
      </w:r>
      <w:r>
        <w:t>명) 증명; 자격증</w:t>
      </w:r>
    </w:p>
    <w:p w:rsidR="00FC048A" w:rsidRDefault="00FC048A" w:rsidP="00200156">
      <w:pPr>
        <w:spacing w:after="0" w:line="240" w:lineRule="auto"/>
      </w:pPr>
      <w:r>
        <w:t>take away</w:t>
      </w:r>
      <w:r>
        <w:tab/>
      </w:r>
      <w:r w:rsidR="00172DF7">
        <w:tab/>
      </w:r>
      <w:r w:rsidR="00172DF7">
        <w:tab/>
      </w:r>
      <w:r>
        <w:rPr>
          <w:rFonts w:ascii="MS Mincho" w:hAnsi="MS Mincho" w:cs="MS Mincho"/>
        </w:rPr>
        <w:t>⋯</w:t>
      </w:r>
      <w:r>
        <w:t>을 박탈하다[없애다]</w:t>
      </w:r>
    </w:p>
    <w:p w:rsidR="00FC048A" w:rsidRDefault="00FC048A" w:rsidP="00200156">
      <w:pPr>
        <w:spacing w:after="0" w:line="240" w:lineRule="auto"/>
      </w:pPr>
      <w:r>
        <w:t>policy</w:t>
      </w:r>
      <w:r>
        <w:tab/>
      </w:r>
      <w:r w:rsidR="00172DF7">
        <w:tab/>
      </w:r>
      <w:r w:rsidR="00172DF7">
        <w:tab/>
      </w:r>
      <w:r w:rsidR="00172DF7">
        <w:tab/>
      </w:r>
      <w:r>
        <w:t>명) 정책, 방침</w:t>
      </w:r>
    </w:p>
    <w:p w:rsidR="00FC048A" w:rsidRDefault="00FC048A" w:rsidP="00200156">
      <w:pPr>
        <w:spacing w:after="0" w:line="240" w:lineRule="auto"/>
      </w:pPr>
      <w:r>
        <w:t>accuse A of B</w:t>
      </w:r>
      <w:r>
        <w:tab/>
      </w:r>
      <w:r w:rsidR="00172DF7">
        <w:tab/>
      </w:r>
      <w:r w:rsidR="00172DF7">
        <w:tab/>
      </w:r>
      <w:r>
        <w:t>A를 B로 고소하다</w:t>
      </w:r>
    </w:p>
    <w:p w:rsidR="00FC048A" w:rsidRDefault="00FC048A" w:rsidP="00200156">
      <w:pPr>
        <w:spacing w:after="0" w:line="240" w:lineRule="auto"/>
      </w:pPr>
      <w:r>
        <w:t>official</w:t>
      </w:r>
      <w:r>
        <w:tab/>
      </w:r>
      <w:r w:rsidR="00172DF7">
        <w:tab/>
      </w:r>
      <w:r w:rsidR="00172DF7">
        <w:tab/>
      </w:r>
      <w:r w:rsidR="00172DF7">
        <w:tab/>
      </w:r>
      <w:r>
        <w:t>명) 공무원, 관리</w:t>
      </w:r>
    </w:p>
    <w:p w:rsidR="00FC048A" w:rsidRDefault="00FC048A" w:rsidP="00200156">
      <w:pPr>
        <w:spacing w:after="0" w:line="240" w:lineRule="auto"/>
      </w:pPr>
      <w:r>
        <w:t>discriminate</w:t>
      </w:r>
      <w:r>
        <w:tab/>
      </w:r>
      <w:r w:rsidR="00172DF7">
        <w:tab/>
      </w:r>
      <w:r w:rsidR="00172DF7">
        <w:tab/>
      </w:r>
      <w:r>
        <w:t>동) 차별하다</w:t>
      </w:r>
    </w:p>
    <w:p w:rsidR="00FC048A" w:rsidRDefault="00FC048A" w:rsidP="00200156">
      <w:pPr>
        <w:spacing w:after="0" w:line="240" w:lineRule="auto"/>
      </w:pPr>
      <w:r>
        <w:t>fairly</w:t>
      </w:r>
      <w:r>
        <w:tab/>
      </w:r>
      <w:r w:rsidR="00172DF7">
        <w:tab/>
      </w:r>
      <w:r w:rsidR="00172DF7">
        <w:tab/>
      </w:r>
      <w:r w:rsidR="00172DF7">
        <w:tab/>
      </w:r>
      <w:r>
        <w:t>부) 공정하게</w:t>
      </w:r>
    </w:p>
    <w:p w:rsidR="00FC048A" w:rsidRDefault="00FC048A" w:rsidP="00200156">
      <w:pPr>
        <w:spacing w:after="0" w:line="240" w:lineRule="auto"/>
      </w:pPr>
      <w:r>
        <w:t>judge</w:t>
      </w:r>
      <w:r>
        <w:tab/>
      </w:r>
      <w:r w:rsidR="00172DF7">
        <w:tab/>
      </w:r>
      <w:r w:rsidR="00172DF7">
        <w:tab/>
      </w:r>
      <w:r w:rsidR="00172DF7">
        <w:tab/>
      </w:r>
      <w:r>
        <w:t>동) 판단하다</w:t>
      </w:r>
    </w:p>
    <w:p w:rsidR="00FC048A" w:rsidRDefault="00FC048A" w:rsidP="00200156">
      <w:pPr>
        <w:spacing w:after="0" w:line="240" w:lineRule="auto"/>
      </w:pPr>
      <w:r>
        <w:t>devise</w:t>
      </w:r>
      <w:r>
        <w:tab/>
      </w:r>
      <w:r w:rsidR="00172DF7">
        <w:tab/>
      </w:r>
      <w:r w:rsidR="00172DF7">
        <w:tab/>
      </w:r>
      <w:r w:rsidR="00172DF7">
        <w:tab/>
      </w:r>
      <w:r>
        <w:t>동) 고안하다</w:t>
      </w:r>
    </w:p>
    <w:p w:rsidR="00FC048A" w:rsidRDefault="00FC048A" w:rsidP="00200156">
      <w:pPr>
        <w:spacing w:after="0" w:line="240" w:lineRule="auto"/>
      </w:pPr>
      <w:r>
        <w:t>right</w:t>
      </w:r>
      <w:r>
        <w:tab/>
      </w:r>
      <w:r w:rsidR="00172DF7">
        <w:tab/>
      </w:r>
      <w:r w:rsidR="00172DF7">
        <w:tab/>
      </w:r>
      <w:r w:rsidR="00172DF7">
        <w:tab/>
      </w:r>
      <w:r>
        <w:t>명) 권리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172DF7" w:rsidRDefault="00FC048A" w:rsidP="00200156">
      <w:pPr>
        <w:spacing w:after="0" w:line="240" w:lineRule="auto"/>
        <w:rPr>
          <w:b/>
          <w:sz w:val="24"/>
          <w:szCs w:val="24"/>
        </w:rPr>
      </w:pPr>
      <w:r w:rsidRPr="00172DF7">
        <w:rPr>
          <w:b/>
          <w:sz w:val="24"/>
          <w:szCs w:val="24"/>
        </w:rPr>
        <w:t>02 요지·주장</w:t>
      </w:r>
      <w:r w:rsidRPr="00172DF7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educator</w:t>
      </w:r>
      <w:r w:rsidR="00172DF7">
        <w:tab/>
      </w:r>
      <w:r w:rsidR="00172DF7">
        <w:tab/>
      </w:r>
      <w:r w:rsidR="00172DF7">
        <w:tab/>
      </w:r>
      <w:r>
        <w:tab/>
        <w:t>명) 교육자</w:t>
      </w:r>
    </w:p>
    <w:p w:rsidR="00FC048A" w:rsidRDefault="00FC048A" w:rsidP="00200156">
      <w:pPr>
        <w:spacing w:after="0" w:line="240" w:lineRule="auto"/>
      </w:pPr>
      <w:r>
        <w:t>self-esteem</w:t>
      </w:r>
      <w:r>
        <w:tab/>
      </w:r>
      <w:r w:rsidR="00172DF7">
        <w:tab/>
      </w:r>
      <w:r w:rsidR="00172DF7">
        <w:tab/>
      </w:r>
      <w:r>
        <w:t>명) 자부심</w:t>
      </w:r>
    </w:p>
    <w:p w:rsidR="00FC048A" w:rsidRDefault="00FC048A" w:rsidP="00200156">
      <w:pPr>
        <w:spacing w:after="0" w:line="240" w:lineRule="auto"/>
      </w:pPr>
      <w:r>
        <w:t>suggest</w:t>
      </w:r>
      <w:r>
        <w:tab/>
      </w:r>
      <w:r w:rsidR="00172DF7">
        <w:tab/>
      </w:r>
      <w:r w:rsidR="00172DF7">
        <w:tab/>
      </w:r>
      <w:r w:rsidR="00172DF7">
        <w:tab/>
      </w:r>
      <w:r>
        <w:t>동) 제안하다; (넌지시) 말하다, 시사하다</w:t>
      </w:r>
    </w:p>
    <w:p w:rsidR="00FC048A" w:rsidRDefault="00FC048A" w:rsidP="00200156">
      <w:pPr>
        <w:spacing w:after="0" w:line="240" w:lineRule="auto"/>
      </w:pPr>
      <w:r>
        <w:t>downside</w:t>
      </w:r>
      <w:r>
        <w:tab/>
      </w:r>
      <w:r w:rsidR="00172DF7">
        <w:tab/>
      </w:r>
      <w:r w:rsidR="00172DF7">
        <w:tab/>
      </w:r>
      <w:r>
        <w:t>명) 아래쪽; 부정적인 면</w:t>
      </w:r>
    </w:p>
    <w:p w:rsidR="00FC048A" w:rsidRDefault="00FC048A" w:rsidP="00200156">
      <w:pPr>
        <w:spacing w:after="0" w:line="240" w:lineRule="auto"/>
      </w:pPr>
      <w:r>
        <w:t>reward</w:t>
      </w:r>
      <w:r>
        <w:tab/>
      </w:r>
      <w:r w:rsidR="00172DF7">
        <w:tab/>
      </w:r>
      <w:r w:rsidR="00172DF7">
        <w:tab/>
      </w:r>
      <w:r w:rsidR="00172DF7">
        <w:tab/>
      </w:r>
      <w:r>
        <w:t xml:space="preserve">동) 보상하다 </w:t>
      </w:r>
      <w:r w:rsidR="00172DF7">
        <w:tab/>
      </w:r>
      <w:r w:rsidR="00172DF7">
        <w:tab/>
      </w:r>
      <w:r>
        <w:t>명) 보상</w:t>
      </w:r>
    </w:p>
    <w:p w:rsidR="00FC048A" w:rsidRDefault="00FC048A" w:rsidP="00200156">
      <w:pPr>
        <w:spacing w:after="0" w:line="240" w:lineRule="auto"/>
      </w:pPr>
      <w:r>
        <w:t>actual</w:t>
      </w:r>
      <w:r>
        <w:tab/>
      </w:r>
      <w:r w:rsidR="00172DF7">
        <w:tab/>
      </w:r>
      <w:r w:rsidR="00172DF7">
        <w:tab/>
      </w:r>
      <w:r w:rsidR="00172DF7">
        <w:tab/>
      </w:r>
      <w:r>
        <w:t>형) 실제의</w:t>
      </w:r>
    </w:p>
    <w:p w:rsidR="00FC048A" w:rsidRDefault="00FC048A" w:rsidP="00200156">
      <w:pPr>
        <w:spacing w:after="0" w:line="240" w:lineRule="auto"/>
      </w:pPr>
      <w:r>
        <w:t>overconfident</w:t>
      </w:r>
      <w:r>
        <w:tab/>
      </w:r>
      <w:r w:rsidR="00172DF7">
        <w:tab/>
      </w:r>
      <w:r w:rsidR="00172DF7">
        <w:tab/>
      </w:r>
      <w:r>
        <w:t>형) 지나치게 자신하는, 자만하는</w:t>
      </w:r>
    </w:p>
    <w:p w:rsidR="00FC048A" w:rsidRDefault="00FC048A" w:rsidP="00200156">
      <w:pPr>
        <w:spacing w:after="0" w:line="240" w:lineRule="auto"/>
      </w:pPr>
      <w:r>
        <w:t>argue</w:t>
      </w:r>
      <w:r>
        <w:tab/>
      </w:r>
      <w:r w:rsidR="00172DF7">
        <w:tab/>
      </w:r>
      <w:r w:rsidR="00172DF7">
        <w:tab/>
      </w:r>
      <w:r w:rsidR="00172DF7">
        <w:tab/>
      </w:r>
      <w:r>
        <w:t>동) 논쟁하다; 주장하다</w:t>
      </w:r>
    </w:p>
    <w:p w:rsidR="00FC048A" w:rsidRDefault="00FC048A" w:rsidP="00200156">
      <w:pPr>
        <w:spacing w:after="0" w:line="240" w:lineRule="auto"/>
      </w:pPr>
      <w:r>
        <w:t>make sure</w:t>
      </w:r>
      <w:r>
        <w:tab/>
      </w:r>
      <w:r w:rsidR="00172DF7">
        <w:tab/>
      </w:r>
      <w:r w:rsidR="00172DF7">
        <w:tab/>
      </w:r>
      <w:r>
        <w:t>(</w:t>
      </w:r>
      <w:r>
        <w:rPr>
          <w:rFonts w:ascii="MS Mincho" w:hAnsi="MS Mincho" w:cs="MS Mincho"/>
        </w:rPr>
        <w:t>⋯</w:t>
      </w:r>
      <w:r>
        <w:t>을) 확실히 하다</w:t>
      </w:r>
    </w:p>
    <w:p w:rsidR="00FC048A" w:rsidRDefault="00FC048A" w:rsidP="00200156">
      <w:pPr>
        <w:spacing w:after="0" w:line="240" w:lineRule="auto"/>
      </w:pPr>
      <w:r>
        <w:t>accomplishment</w:t>
      </w:r>
      <w:r>
        <w:tab/>
      </w:r>
      <w:r w:rsidR="00172DF7">
        <w:tab/>
      </w:r>
      <w:r w:rsidR="00172DF7">
        <w:tab/>
      </w:r>
      <w:r>
        <w:t>명) 성취, 성과</w:t>
      </w:r>
    </w:p>
    <w:p w:rsidR="00FC048A" w:rsidRDefault="00FC048A" w:rsidP="00200156">
      <w:pPr>
        <w:spacing w:after="0" w:line="240" w:lineRule="auto"/>
      </w:pPr>
      <w:r>
        <w:t>critic</w:t>
      </w:r>
      <w:r>
        <w:tab/>
      </w:r>
      <w:r w:rsidR="00172DF7">
        <w:tab/>
      </w:r>
      <w:r w:rsidR="00172DF7">
        <w:tab/>
      </w:r>
      <w:r w:rsidR="00172DF7">
        <w:tab/>
      </w:r>
      <w:r>
        <w:t>명) 비평가, 평론가</w:t>
      </w:r>
    </w:p>
    <w:p w:rsidR="00FC048A" w:rsidRDefault="00FC048A" w:rsidP="00200156">
      <w:pPr>
        <w:spacing w:after="0" w:line="240" w:lineRule="auto"/>
      </w:pPr>
      <w:r>
        <w:t>media</w:t>
      </w:r>
      <w:r>
        <w:tab/>
      </w:r>
      <w:r w:rsidR="00172DF7">
        <w:tab/>
      </w:r>
      <w:r w:rsidR="00172DF7">
        <w:tab/>
      </w:r>
      <w:r w:rsidR="00172DF7">
        <w:tab/>
      </w:r>
      <w:r>
        <w:t>명) 대중 매체</w:t>
      </w:r>
    </w:p>
    <w:p w:rsidR="00FC048A" w:rsidRDefault="00FC048A" w:rsidP="00200156">
      <w:pPr>
        <w:spacing w:after="0" w:line="240" w:lineRule="auto"/>
      </w:pPr>
      <w:r>
        <w:t>victim</w:t>
      </w:r>
      <w:r>
        <w:tab/>
      </w:r>
      <w:r w:rsidR="00172DF7">
        <w:tab/>
      </w:r>
      <w:r w:rsidR="00172DF7">
        <w:tab/>
      </w:r>
      <w:r w:rsidR="00172DF7">
        <w:tab/>
      </w:r>
      <w:r>
        <w:t>명) 피해자, 희생자</w:t>
      </w:r>
    </w:p>
    <w:p w:rsidR="00FC048A" w:rsidRDefault="00FC048A" w:rsidP="00200156">
      <w:pPr>
        <w:spacing w:after="0" w:line="240" w:lineRule="auto"/>
      </w:pPr>
      <w:r>
        <w:t>violent</w:t>
      </w:r>
      <w:r>
        <w:tab/>
      </w:r>
      <w:r w:rsidR="00172DF7">
        <w:tab/>
      </w:r>
      <w:r w:rsidR="00172DF7">
        <w:tab/>
      </w:r>
      <w:r w:rsidR="00172DF7">
        <w:tab/>
      </w:r>
      <w:r>
        <w:t>형) 폭력적인</w:t>
      </w:r>
    </w:p>
    <w:p w:rsidR="00FC048A" w:rsidRDefault="00FC048A" w:rsidP="00200156">
      <w:pPr>
        <w:spacing w:after="0" w:line="240" w:lineRule="auto"/>
      </w:pPr>
      <w:r>
        <w:t>crime</w:t>
      </w:r>
      <w:r>
        <w:tab/>
      </w:r>
      <w:r w:rsidR="00172DF7">
        <w:tab/>
      </w:r>
      <w:r w:rsidR="00172DF7">
        <w:tab/>
      </w:r>
      <w:r w:rsidR="00172DF7">
        <w:tab/>
      </w:r>
      <w:r>
        <w:t>명) 범죄</w:t>
      </w:r>
    </w:p>
    <w:p w:rsidR="00FC048A" w:rsidRDefault="00FC048A" w:rsidP="00200156">
      <w:pPr>
        <w:spacing w:after="0" w:line="240" w:lineRule="auto"/>
      </w:pPr>
      <w:r>
        <w:t>attractive</w:t>
      </w:r>
      <w:r>
        <w:tab/>
      </w:r>
      <w:r w:rsidR="00172DF7">
        <w:tab/>
      </w:r>
      <w:r w:rsidR="00172DF7">
        <w:tab/>
      </w:r>
      <w:r>
        <w:t>형) 매력적인</w:t>
      </w:r>
    </w:p>
    <w:p w:rsidR="00FC048A" w:rsidRDefault="00FC048A" w:rsidP="00200156">
      <w:pPr>
        <w:spacing w:after="0" w:line="240" w:lineRule="auto"/>
      </w:pPr>
      <w:r>
        <w:t>female</w:t>
      </w:r>
      <w:r>
        <w:tab/>
      </w:r>
      <w:r w:rsidR="00172DF7">
        <w:tab/>
      </w:r>
      <w:r w:rsidR="00172DF7">
        <w:tab/>
      </w:r>
      <w:r w:rsidR="00172DF7">
        <w:tab/>
      </w:r>
      <w:r>
        <w:t>형) 여성의</w:t>
      </w:r>
    </w:p>
    <w:p w:rsidR="00FC048A" w:rsidRDefault="00FC048A" w:rsidP="00200156">
      <w:pPr>
        <w:spacing w:after="0" w:line="240" w:lineRule="auto"/>
      </w:pPr>
      <w:r>
        <w:t>fit</w:t>
      </w:r>
      <w:r>
        <w:tab/>
      </w:r>
      <w:r w:rsidR="00172DF7">
        <w:tab/>
      </w:r>
      <w:r w:rsidR="00172DF7">
        <w:tab/>
      </w:r>
      <w:r w:rsidR="00172DF7">
        <w:tab/>
      </w:r>
      <w:r>
        <w:t>동) 들어맞다, 적합하다</w:t>
      </w:r>
    </w:p>
    <w:p w:rsidR="00FC048A" w:rsidRDefault="00FC048A" w:rsidP="00200156">
      <w:pPr>
        <w:spacing w:after="0" w:line="240" w:lineRule="auto"/>
      </w:pPr>
      <w:r>
        <w:t>description</w:t>
      </w:r>
      <w:r>
        <w:tab/>
      </w:r>
      <w:r w:rsidR="00172DF7">
        <w:tab/>
      </w:r>
      <w:r w:rsidR="00172DF7">
        <w:tab/>
      </w:r>
      <w:r>
        <w:t>명) 서술, 묘사</w:t>
      </w:r>
    </w:p>
    <w:p w:rsidR="00FC048A" w:rsidRDefault="00FC048A" w:rsidP="00200156">
      <w:pPr>
        <w:spacing w:after="0" w:line="240" w:lineRule="auto"/>
      </w:pPr>
      <w:r>
        <w:t>phenomenon</w:t>
      </w:r>
      <w:r>
        <w:tab/>
      </w:r>
      <w:r w:rsidR="00172DF7">
        <w:tab/>
      </w:r>
      <w:r w:rsidR="00172DF7">
        <w:tab/>
      </w:r>
      <w:r>
        <w:t>명) 현상</w:t>
      </w:r>
    </w:p>
    <w:p w:rsidR="00FC048A" w:rsidRDefault="00FC048A" w:rsidP="00200156">
      <w:pPr>
        <w:spacing w:after="0" w:line="240" w:lineRule="auto"/>
      </w:pPr>
      <w:r>
        <w:t>journalist</w:t>
      </w:r>
      <w:r>
        <w:tab/>
      </w:r>
      <w:r w:rsidR="00172DF7">
        <w:tab/>
      </w:r>
      <w:r w:rsidR="00172DF7">
        <w:tab/>
      </w:r>
      <w:r>
        <w:t>명) 기자</w:t>
      </w:r>
    </w:p>
    <w:p w:rsidR="00FC048A" w:rsidRDefault="00FC048A" w:rsidP="00200156">
      <w:pPr>
        <w:spacing w:after="0" w:line="240" w:lineRule="auto"/>
      </w:pPr>
      <w:r>
        <w:t>witness</w:t>
      </w:r>
      <w:r>
        <w:tab/>
      </w:r>
      <w:r w:rsidR="00172DF7">
        <w:tab/>
      </w:r>
      <w:r w:rsidR="00172DF7">
        <w:tab/>
      </w:r>
      <w:r w:rsidR="00172DF7">
        <w:tab/>
      </w:r>
      <w:r>
        <w:t>동) 목격하다</w:t>
      </w:r>
    </w:p>
    <w:p w:rsidR="00FC048A" w:rsidRDefault="00FC048A" w:rsidP="00200156">
      <w:pPr>
        <w:spacing w:after="0" w:line="240" w:lineRule="auto"/>
      </w:pPr>
      <w:r>
        <w:t>illogical</w:t>
      </w:r>
      <w:r>
        <w:tab/>
      </w:r>
      <w:r w:rsidR="00172DF7">
        <w:tab/>
      </w:r>
      <w:r w:rsidR="00172DF7">
        <w:tab/>
      </w:r>
      <w:r w:rsidR="00172DF7">
        <w:tab/>
      </w:r>
      <w:r>
        <w:t>형) 비논리적인</w:t>
      </w:r>
    </w:p>
    <w:p w:rsidR="00FC048A" w:rsidRDefault="00FC048A" w:rsidP="00200156">
      <w:pPr>
        <w:spacing w:after="0" w:line="240" w:lineRule="auto"/>
      </w:pPr>
      <w:r>
        <w:t>appeal to</w:t>
      </w:r>
      <w:r>
        <w:tab/>
      </w:r>
      <w:r w:rsidR="00172DF7">
        <w:tab/>
      </w:r>
      <w:r w:rsidR="00172DF7">
        <w:tab/>
      </w:r>
      <w:r>
        <w:rPr>
          <w:rFonts w:ascii="MS Mincho" w:hAnsi="MS Mincho" w:cs="MS Mincho"/>
        </w:rPr>
        <w:t>⋯</w:t>
      </w:r>
      <w:r>
        <w:t xml:space="preserve">에 호소하다; </w:t>
      </w:r>
      <w:r>
        <w:rPr>
          <w:rFonts w:ascii="MS Mincho" w:hAnsi="MS Mincho" w:cs="MS Mincho"/>
        </w:rPr>
        <w:t>⋯</w:t>
      </w:r>
      <w:r>
        <w:t>에게 흥미를 일으키다</w:t>
      </w:r>
    </w:p>
    <w:p w:rsidR="00FC048A" w:rsidRDefault="00FC048A" w:rsidP="00200156">
      <w:pPr>
        <w:spacing w:after="0" w:line="240" w:lineRule="auto"/>
      </w:pPr>
      <w:r>
        <w:t>audience</w:t>
      </w:r>
      <w:r>
        <w:tab/>
      </w:r>
      <w:r w:rsidR="00172DF7">
        <w:tab/>
      </w:r>
      <w:r w:rsidR="00172DF7">
        <w:tab/>
      </w:r>
      <w:r>
        <w:t>명) 시청자, 독자</w:t>
      </w:r>
    </w:p>
    <w:p w:rsidR="00FC048A" w:rsidRDefault="00FC048A" w:rsidP="00200156">
      <w:pPr>
        <w:spacing w:after="0" w:line="240" w:lineRule="auto"/>
      </w:pPr>
      <w:r>
        <w:t>somehow</w:t>
      </w:r>
      <w:r>
        <w:tab/>
      </w:r>
      <w:r w:rsidR="00172DF7">
        <w:tab/>
      </w:r>
      <w:r w:rsidR="00172DF7">
        <w:tab/>
      </w:r>
      <w:r>
        <w:t>부) 어떻게든</w:t>
      </w:r>
    </w:p>
    <w:p w:rsidR="00FC048A" w:rsidRDefault="00FC048A" w:rsidP="00200156">
      <w:pPr>
        <w:spacing w:after="0" w:line="240" w:lineRule="auto"/>
      </w:pPr>
      <w:r>
        <w:t>cover</w:t>
      </w:r>
      <w:r>
        <w:tab/>
      </w:r>
      <w:r w:rsidR="00172DF7">
        <w:tab/>
      </w:r>
      <w:r w:rsidR="00172DF7">
        <w:tab/>
      </w:r>
      <w:r w:rsidR="00172DF7">
        <w:tab/>
      </w:r>
      <w:r>
        <w:t>동) 덮다; 다루다, 포함시키다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172DF7" w:rsidRDefault="00FC048A" w:rsidP="00200156">
      <w:pPr>
        <w:spacing w:after="0" w:line="240" w:lineRule="auto"/>
        <w:rPr>
          <w:b/>
          <w:sz w:val="24"/>
          <w:szCs w:val="24"/>
        </w:rPr>
      </w:pPr>
      <w:r w:rsidRPr="00172DF7">
        <w:rPr>
          <w:b/>
          <w:sz w:val="24"/>
          <w:szCs w:val="24"/>
        </w:rPr>
        <w:t>03 글의 목적</w:t>
      </w:r>
      <w:r w:rsidRPr="00172DF7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hunger</w:t>
      </w:r>
      <w:r>
        <w:tab/>
      </w:r>
      <w:r w:rsidR="00172DF7">
        <w:tab/>
      </w:r>
      <w:r w:rsidR="00172DF7">
        <w:tab/>
      </w:r>
      <w:r w:rsidR="00172DF7">
        <w:tab/>
      </w:r>
      <w:r>
        <w:t>명) 굶주림, 기아</w:t>
      </w:r>
    </w:p>
    <w:p w:rsidR="00FC048A" w:rsidRDefault="00FC048A" w:rsidP="00200156">
      <w:pPr>
        <w:spacing w:after="0" w:line="240" w:lineRule="auto"/>
      </w:pPr>
      <w:r>
        <w:t>celebrate</w:t>
      </w:r>
      <w:r>
        <w:tab/>
      </w:r>
      <w:r w:rsidR="00172DF7">
        <w:tab/>
      </w:r>
      <w:r w:rsidR="00172DF7">
        <w:tab/>
      </w:r>
      <w:r>
        <w:t>동) 기념하다</w:t>
      </w:r>
    </w:p>
    <w:p w:rsidR="00FC048A" w:rsidRDefault="00FC048A" w:rsidP="00200156">
      <w:pPr>
        <w:spacing w:after="0" w:line="240" w:lineRule="auto"/>
      </w:pPr>
      <w:r>
        <w:t>host</w:t>
      </w:r>
      <w:r>
        <w:tab/>
      </w:r>
      <w:r w:rsidR="00172DF7">
        <w:tab/>
      </w:r>
      <w:r w:rsidR="00172DF7">
        <w:tab/>
      </w:r>
      <w:r w:rsidR="00172DF7">
        <w:tab/>
      </w:r>
      <w:r>
        <w:t>동) (행사를) 주최하다</w:t>
      </w:r>
    </w:p>
    <w:p w:rsidR="00FC048A" w:rsidRDefault="00FC048A" w:rsidP="00200156">
      <w:pPr>
        <w:spacing w:after="0" w:line="240" w:lineRule="auto"/>
      </w:pPr>
      <w:r>
        <w:t>meal</w:t>
      </w:r>
      <w:r>
        <w:tab/>
      </w:r>
      <w:r w:rsidR="00172DF7">
        <w:tab/>
      </w:r>
      <w:r w:rsidR="00172DF7">
        <w:tab/>
      </w:r>
      <w:r w:rsidR="00172DF7">
        <w:tab/>
      </w:r>
      <w:r>
        <w:t>명) 식사</w:t>
      </w:r>
    </w:p>
    <w:p w:rsidR="00FC048A" w:rsidRDefault="00FC048A" w:rsidP="00200156">
      <w:pPr>
        <w:spacing w:after="0" w:line="240" w:lineRule="auto"/>
      </w:pPr>
      <w:r>
        <w:t>conversation</w:t>
      </w:r>
      <w:r>
        <w:tab/>
      </w:r>
      <w:r w:rsidR="00172DF7">
        <w:tab/>
      </w:r>
      <w:r w:rsidR="00172DF7">
        <w:tab/>
      </w:r>
      <w:r>
        <w:t>명) 대화</w:t>
      </w:r>
    </w:p>
    <w:p w:rsidR="00FC048A" w:rsidRDefault="00FC048A" w:rsidP="00200156">
      <w:pPr>
        <w:spacing w:after="0" w:line="240" w:lineRule="auto"/>
      </w:pPr>
      <w:r>
        <w:t>raise awareness of</w:t>
      </w:r>
      <w:r>
        <w:tab/>
      </w:r>
      <w:r w:rsidR="00172DF7">
        <w:tab/>
      </w:r>
      <w:r>
        <w:rPr>
          <w:rFonts w:ascii="MS Mincho" w:hAnsi="MS Mincho" w:cs="MS Mincho"/>
        </w:rPr>
        <w:t>⋯</w:t>
      </w:r>
      <w:r>
        <w:t>에 대한 의식을 고취하다[높이다]</w:t>
      </w:r>
    </w:p>
    <w:p w:rsidR="00FC048A" w:rsidRDefault="00FC048A" w:rsidP="00200156">
      <w:pPr>
        <w:spacing w:after="0" w:line="240" w:lineRule="auto"/>
      </w:pPr>
      <w:r>
        <w:t>schedule</w:t>
      </w:r>
      <w:r w:rsidR="00172DF7">
        <w:tab/>
      </w:r>
      <w:r w:rsidR="00172DF7">
        <w:tab/>
      </w:r>
      <w:r w:rsidR="00172DF7">
        <w:tab/>
      </w:r>
      <w:r>
        <w:tab/>
        <w:t>동) 일정을 잡다</w:t>
      </w:r>
    </w:p>
    <w:p w:rsidR="00FC048A" w:rsidRDefault="00FC048A" w:rsidP="00200156">
      <w:pPr>
        <w:spacing w:after="0" w:line="240" w:lineRule="auto"/>
      </w:pPr>
      <w:r>
        <w:t>interview</w:t>
      </w:r>
      <w:r>
        <w:tab/>
      </w:r>
      <w:r w:rsidR="00172DF7">
        <w:tab/>
      </w:r>
      <w:r w:rsidR="00172DF7">
        <w:tab/>
      </w:r>
      <w:r>
        <w:t>명) 인터뷰; 면접</w:t>
      </w:r>
    </w:p>
    <w:p w:rsidR="00FC048A" w:rsidRDefault="00FC048A" w:rsidP="00200156">
      <w:pPr>
        <w:spacing w:after="0" w:line="240" w:lineRule="auto"/>
      </w:pPr>
      <w:r>
        <w:t>apparently</w:t>
      </w:r>
      <w:r>
        <w:tab/>
      </w:r>
      <w:r w:rsidR="00172DF7">
        <w:tab/>
      </w:r>
      <w:r w:rsidR="00172DF7">
        <w:tab/>
      </w:r>
      <w:r>
        <w:t>부) 명백하게; 듣자 하니, 보아하니</w:t>
      </w:r>
    </w:p>
    <w:p w:rsidR="00FC048A" w:rsidRDefault="00FC048A" w:rsidP="00200156">
      <w:pPr>
        <w:spacing w:after="0" w:line="240" w:lineRule="auto"/>
      </w:pPr>
      <w:r>
        <w:t>be responsible for</w:t>
      </w:r>
      <w:r>
        <w:tab/>
      </w:r>
      <w:r w:rsidR="00172DF7">
        <w:tab/>
      </w:r>
      <w:r>
        <w:rPr>
          <w:rFonts w:ascii="MS Mincho" w:hAnsi="MS Mincho" w:cs="MS Mincho"/>
        </w:rPr>
        <w:t>⋯</w:t>
      </w:r>
      <w:r>
        <w:t xml:space="preserve">을 책임지다; </w:t>
      </w:r>
      <w:r>
        <w:rPr>
          <w:rFonts w:ascii="MS Mincho" w:hAnsi="MS Mincho" w:cs="MS Mincho"/>
        </w:rPr>
        <w:t>⋯</w:t>
      </w:r>
      <w:r>
        <w:t>을 맡다</w:t>
      </w:r>
    </w:p>
    <w:p w:rsidR="00FC048A" w:rsidRDefault="00FC048A" w:rsidP="00200156">
      <w:pPr>
        <w:spacing w:after="0" w:line="240" w:lineRule="auto"/>
      </w:pPr>
      <w:r>
        <w:t>newsletter</w:t>
      </w:r>
      <w:r>
        <w:tab/>
      </w:r>
      <w:r w:rsidR="00172DF7">
        <w:tab/>
      </w:r>
      <w:r w:rsidR="00172DF7">
        <w:tab/>
      </w:r>
      <w:r>
        <w:t>명) 소식지</w:t>
      </w:r>
    </w:p>
    <w:p w:rsidR="00FC048A" w:rsidRDefault="00FC048A" w:rsidP="00200156">
      <w:pPr>
        <w:spacing w:after="0" w:line="240" w:lineRule="auto"/>
      </w:pPr>
      <w:r>
        <w:t>regularly</w:t>
      </w:r>
      <w:r w:rsidR="00172DF7">
        <w:tab/>
      </w:r>
      <w:r w:rsidR="00172DF7">
        <w:tab/>
      </w:r>
      <w:r w:rsidR="00172DF7">
        <w:tab/>
      </w:r>
      <w:r>
        <w:tab/>
        <w:t>부) 정기적으로</w:t>
      </w:r>
    </w:p>
    <w:p w:rsidR="00FC048A" w:rsidRDefault="00FC048A" w:rsidP="00200156">
      <w:pPr>
        <w:spacing w:after="0" w:line="240" w:lineRule="auto"/>
      </w:pPr>
      <w:r>
        <w:t>content</w:t>
      </w:r>
      <w:r>
        <w:tab/>
      </w:r>
      <w:r w:rsidR="00172DF7">
        <w:tab/>
      </w:r>
      <w:r w:rsidR="00172DF7">
        <w:tab/>
      </w:r>
      <w:r w:rsidR="00172DF7">
        <w:tab/>
      </w:r>
      <w:r>
        <w:t>명) 내용</w:t>
      </w:r>
    </w:p>
    <w:p w:rsidR="00FC048A" w:rsidRDefault="00FC048A" w:rsidP="00200156">
      <w:pPr>
        <w:spacing w:after="0" w:line="240" w:lineRule="auto"/>
      </w:pPr>
      <w:r>
        <w:t>evaluation</w:t>
      </w:r>
      <w:r>
        <w:tab/>
      </w:r>
      <w:r w:rsidR="00172DF7">
        <w:tab/>
      </w:r>
      <w:r w:rsidR="00172DF7">
        <w:tab/>
      </w:r>
      <w:r>
        <w:t>명) 평가</w:t>
      </w:r>
    </w:p>
    <w:p w:rsidR="00FC048A" w:rsidRDefault="00FC048A" w:rsidP="00200156">
      <w:pPr>
        <w:spacing w:after="0" w:line="240" w:lineRule="auto"/>
      </w:pPr>
      <w:r>
        <w:t>recommendation</w:t>
      </w:r>
      <w:r>
        <w:tab/>
      </w:r>
      <w:r w:rsidR="00172DF7">
        <w:tab/>
      </w:r>
      <w:r w:rsidR="00172DF7">
        <w:tab/>
      </w:r>
      <w:r>
        <w:t>명) 추천(장)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04 빈칸 추론 I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routine</w:t>
      </w:r>
      <w:r>
        <w:tab/>
      </w:r>
      <w:r w:rsidR="00A73966">
        <w:tab/>
      </w:r>
      <w:r w:rsidR="00A73966">
        <w:tab/>
      </w:r>
      <w:r w:rsidR="00A73966">
        <w:tab/>
      </w:r>
      <w:r>
        <w:t>명) 일상, 일과</w:t>
      </w:r>
    </w:p>
    <w:p w:rsidR="00FC048A" w:rsidRDefault="00FC048A" w:rsidP="00200156">
      <w:pPr>
        <w:spacing w:after="0" w:line="240" w:lineRule="auto"/>
      </w:pPr>
      <w:r>
        <w:t>incomplete</w:t>
      </w:r>
      <w:r>
        <w:tab/>
      </w:r>
      <w:r w:rsidR="00A73966">
        <w:tab/>
      </w:r>
      <w:r w:rsidR="00A73966">
        <w:tab/>
      </w:r>
      <w:r>
        <w:t>형) 불완전한</w:t>
      </w:r>
    </w:p>
    <w:p w:rsidR="00FC048A" w:rsidRDefault="00FC048A" w:rsidP="00200156">
      <w:pPr>
        <w:spacing w:after="0" w:line="240" w:lineRule="auto"/>
      </w:pPr>
      <w:r>
        <w:t>mug</w:t>
      </w:r>
      <w:r>
        <w:tab/>
      </w:r>
      <w:r w:rsidR="00A73966">
        <w:tab/>
      </w:r>
      <w:r w:rsidR="00A73966">
        <w:tab/>
      </w:r>
      <w:r w:rsidR="00A73966">
        <w:tab/>
      </w:r>
      <w:r>
        <w:t>명) 머그잔</w:t>
      </w:r>
    </w:p>
    <w:p w:rsidR="00FC048A" w:rsidRDefault="00FC048A" w:rsidP="00200156">
      <w:pPr>
        <w:spacing w:after="0" w:line="240" w:lineRule="auto"/>
      </w:pPr>
      <w:r>
        <w:t>irrational</w:t>
      </w:r>
      <w:r>
        <w:tab/>
      </w:r>
      <w:r w:rsidR="00A73966">
        <w:tab/>
      </w:r>
      <w:r w:rsidR="00A73966">
        <w:tab/>
      </w:r>
      <w:r>
        <w:t>형) 비이성[비논리]적인</w:t>
      </w:r>
    </w:p>
    <w:p w:rsidR="00FC048A" w:rsidRDefault="00FC048A" w:rsidP="00200156">
      <w:pPr>
        <w:spacing w:after="0" w:line="240" w:lineRule="auto"/>
      </w:pPr>
      <w:r>
        <w:t>overall</w:t>
      </w:r>
      <w:r>
        <w:tab/>
      </w:r>
      <w:r w:rsidR="00A73966">
        <w:tab/>
      </w:r>
      <w:r w:rsidR="00A73966">
        <w:tab/>
      </w:r>
      <w:r w:rsidR="00A73966">
        <w:tab/>
      </w:r>
      <w:r>
        <w:t>형) 전부의; 전반적인</w:t>
      </w:r>
    </w:p>
    <w:p w:rsidR="00FC048A" w:rsidRDefault="00FC048A" w:rsidP="00200156">
      <w:pPr>
        <w:spacing w:after="0" w:line="240" w:lineRule="auto"/>
      </w:pPr>
      <w:r>
        <w:t>particular</w:t>
      </w:r>
      <w:r>
        <w:tab/>
      </w:r>
      <w:r w:rsidR="00A73966">
        <w:tab/>
      </w:r>
      <w:r w:rsidR="00A73966">
        <w:tab/>
      </w:r>
      <w:r>
        <w:t>형) 특정한</w:t>
      </w:r>
    </w:p>
    <w:p w:rsidR="00FC048A" w:rsidRDefault="00FC048A" w:rsidP="00200156">
      <w:pPr>
        <w:spacing w:after="0" w:line="240" w:lineRule="auto"/>
      </w:pPr>
      <w:r>
        <w:t>be aware of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알다</w:t>
      </w:r>
    </w:p>
    <w:p w:rsidR="00FC048A" w:rsidRDefault="00FC048A" w:rsidP="00200156">
      <w:pPr>
        <w:spacing w:after="0" w:line="240" w:lineRule="auto"/>
      </w:pPr>
      <w:r>
        <w:t>treat</w:t>
      </w:r>
      <w:r>
        <w:tab/>
      </w:r>
      <w:r w:rsidR="00A73966">
        <w:tab/>
      </w:r>
      <w:r w:rsidR="00A73966">
        <w:tab/>
      </w:r>
      <w:r w:rsidR="00A73966">
        <w:tab/>
      </w:r>
      <w:r>
        <w:t>동) 대하다</w:t>
      </w:r>
    </w:p>
    <w:p w:rsidR="00FC048A" w:rsidRDefault="00FC048A" w:rsidP="00200156">
      <w:pPr>
        <w:spacing w:after="0" w:line="240" w:lineRule="auto"/>
      </w:pPr>
      <w:r>
        <w:t>attitude</w:t>
      </w:r>
      <w:r>
        <w:tab/>
      </w:r>
      <w:r w:rsidR="00A73966">
        <w:tab/>
      </w:r>
      <w:r w:rsidR="00A73966">
        <w:tab/>
      </w:r>
      <w:r w:rsidR="00A73966">
        <w:tab/>
      </w:r>
      <w:r>
        <w:t>명) 태도, 사고방식</w:t>
      </w:r>
    </w:p>
    <w:p w:rsidR="00FC048A" w:rsidRDefault="00FC048A" w:rsidP="00200156">
      <w:pPr>
        <w:spacing w:after="0" w:line="240" w:lineRule="auto"/>
      </w:pPr>
      <w:r>
        <w:t>motivation</w:t>
      </w:r>
      <w:r>
        <w:tab/>
      </w:r>
      <w:r w:rsidR="00A73966">
        <w:tab/>
      </w:r>
      <w:r w:rsidR="00A73966">
        <w:tab/>
      </w:r>
      <w:r>
        <w:t>명) 자극; 동기 부여</w:t>
      </w:r>
    </w:p>
    <w:p w:rsidR="00FC048A" w:rsidRDefault="00FC048A" w:rsidP="00200156">
      <w:pPr>
        <w:spacing w:after="0" w:line="240" w:lineRule="auto"/>
      </w:pPr>
      <w:r>
        <w:t>professional</w:t>
      </w:r>
      <w:r>
        <w:tab/>
      </w:r>
      <w:r w:rsidR="00A73966">
        <w:tab/>
      </w:r>
      <w:r w:rsidR="00A73966">
        <w:tab/>
      </w:r>
      <w:r>
        <w:t>형) 전문의, 전문적인</w:t>
      </w:r>
    </w:p>
    <w:p w:rsidR="00FC048A" w:rsidRDefault="00FC048A" w:rsidP="00200156">
      <w:pPr>
        <w:spacing w:after="0" w:line="240" w:lineRule="auto"/>
      </w:pPr>
      <w:r>
        <w:t>polite</w:t>
      </w:r>
      <w:r>
        <w:tab/>
      </w:r>
      <w:r w:rsidR="00A73966">
        <w:tab/>
      </w:r>
      <w:r w:rsidR="00A73966">
        <w:tab/>
      </w:r>
      <w:r w:rsidR="00A73966">
        <w:tab/>
      </w:r>
      <w:r>
        <w:t>형) 공손한, 정중한</w:t>
      </w:r>
    </w:p>
    <w:p w:rsidR="00FC048A" w:rsidRDefault="00FC048A" w:rsidP="00200156">
      <w:pPr>
        <w:spacing w:after="0" w:line="240" w:lineRule="auto"/>
      </w:pPr>
      <w:r>
        <w:t>connect</w:t>
      </w:r>
      <w:r>
        <w:tab/>
      </w:r>
      <w:r w:rsidR="00A73966">
        <w:tab/>
      </w:r>
      <w:r w:rsidR="00A73966">
        <w:tab/>
      </w:r>
      <w:r w:rsidR="00A73966">
        <w:tab/>
      </w:r>
      <w:r>
        <w:t>동) 연결하다; 친해지다</w:t>
      </w:r>
    </w:p>
    <w:p w:rsidR="00FC048A" w:rsidRDefault="00FC048A" w:rsidP="00200156">
      <w:pPr>
        <w:spacing w:after="0" w:line="240" w:lineRule="auto"/>
      </w:pPr>
      <w:r>
        <w:t xml:space="preserve">keep </w:t>
      </w:r>
      <w:proofErr w:type="gramStart"/>
      <w:r>
        <w:t>…</w:t>
      </w:r>
      <w:proofErr w:type="gramEnd"/>
      <w:r>
        <w:t xml:space="preserve"> in mind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명심하다</w:t>
      </w:r>
    </w:p>
    <w:p w:rsidR="00FC048A" w:rsidRDefault="00FC048A" w:rsidP="00200156">
      <w:pPr>
        <w:spacing w:after="0" w:line="240" w:lineRule="auto"/>
      </w:pPr>
      <w:r>
        <w:t>appreciate</w:t>
      </w:r>
      <w:r>
        <w:tab/>
      </w:r>
      <w:r w:rsidR="00A73966">
        <w:tab/>
      </w:r>
      <w:r w:rsidR="00A73966">
        <w:tab/>
      </w:r>
      <w:r>
        <w:t>동) 진가를 인정하다; 고마워하다</w:t>
      </w:r>
    </w:p>
    <w:p w:rsidR="00FC048A" w:rsidRDefault="00FC048A" w:rsidP="00200156">
      <w:pPr>
        <w:spacing w:after="0" w:line="240" w:lineRule="auto"/>
      </w:pPr>
      <w:r>
        <w:t>recognition</w:t>
      </w:r>
      <w:r>
        <w:tab/>
      </w:r>
      <w:r w:rsidR="00A73966">
        <w:tab/>
      </w:r>
      <w:r w:rsidR="00A73966">
        <w:tab/>
      </w:r>
      <w:r>
        <w:t>명) 인식; 인정</w:t>
      </w:r>
    </w:p>
    <w:p w:rsidR="00FC048A" w:rsidRDefault="00FC048A" w:rsidP="00200156">
      <w:pPr>
        <w:spacing w:after="0" w:line="240" w:lineRule="auto"/>
      </w:pPr>
      <w:r>
        <w:t>encourage</w:t>
      </w:r>
      <w:r>
        <w:tab/>
      </w:r>
      <w:r w:rsidR="00A73966">
        <w:tab/>
      </w:r>
      <w:r w:rsidR="00A73966">
        <w:tab/>
      </w:r>
      <w:r>
        <w:t>동) 격려[고무]하다</w:t>
      </w:r>
    </w:p>
    <w:p w:rsidR="00FC048A" w:rsidRDefault="00FC048A" w:rsidP="00200156">
      <w:pPr>
        <w:spacing w:after="0" w:line="240" w:lineRule="auto"/>
      </w:pPr>
      <w:r>
        <w:t>perform</w:t>
      </w:r>
      <w:r>
        <w:tab/>
      </w:r>
      <w:r w:rsidR="00A73966">
        <w:tab/>
      </w:r>
      <w:r w:rsidR="00A73966">
        <w:tab/>
      </w:r>
      <w:r w:rsidR="00A73966">
        <w:tab/>
      </w:r>
      <w:r>
        <w:t>동) 공연하다; 수행하다</w:t>
      </w:r>
    </w:p>
    <w:p w:rsidR="00FC048A" w:rsidRDefault="00FC048A" w:rsidP="00200156">
      <w:pPr>
        <w:spacing w:after="0" w:line="240" w:lineRule="auto"/>
      </w:pPr>
      <w:r>
        <w:t>tolerate</w:t>
      </w:r>
      <w:r>
        <w:tab/>
      </w:r>
      <w:r w:rsidR="00A73966">
        <w:tab/>
      </w:r>
      <w:r w:rsidR="00A73966">
        <w:tab/>
      </w:r>
      <w:r w:rsidR="00A73966">
        <w:tab/>
      </w:r>
      <w:r>
        <w:t>동) 참다; 너그럽게 봐주다</w:t>
      </w:r>
    </w:p>
    <w:p w:rsidR="00FC048A" w:rsidRDefault="00FC048A" w:rsidP="00200156">
      <w:pPr>
        <w:spacing w:after="0" w:line="240" w:lineRule="auto"/>
      </w:pPr>
      <w:r>
        <w:t>occasional</w:t>
      </w:r>
      <w:r>
        <w:tab/>
      </w:r>
      <w:r w:rsidR="00A73966">
        <w:tab/>
      </w:r>
      <w:r w:rsidR="00A73966">
        <w:tab/>
      </w:r>
      <w:r>
        <w:t>형) 가끔의; 우발적인</w:t>
      </w:r>
    </w:p>
    <w:p w:rsidR="00FC048A" w:rsidRDefault="00FC048A" w:rsidP="00200156">
      <w:pPr>
        <w:spacing w:after="0" w:line="240" w:lineRule="auto"/>
      </w:pPr>
      <w:r>
        <w:t>make a big deal</w:t>
      </w:r>
      <w:r>
        <w:tab/>
      </w:r>
      <w:r w:rsidR="00A73966">
        <w:tab/>
      </w:r>
      <w:r w:rsidR="00A73966">
        <w:tab/>
      </w:r>
      <w:r>
        <w:t>큰 소동을 벌이다</w:t>
      </w:r>
    </w:p>
    <w:p w:rsidR="00FC048A" w:rsidRDefault="00FC048A" w:rsidP="00200156">
      <w:pPr>
        <w:spacing w:after="0" w:line="240" w:lineRule="auto"/>
      </w:pPr>
      <w:r>
        <w:t>spirit</w:t>
      </w:r>
      <w:r>
        <w:tab/>
      </w:r>
      <w:r w:rsidR="00A73966">
        <w:tab/>
      </w:r>
      <w:r w:rsidR="00A73966">
        <w:tab/>
      </w:r>
      <w:r w:rsidR="00A73966">
        <w:tab/>
      </w:r>
      <w:r>
        <w:t>명) ((pl.)) 기분, 마음</w:t>
      </w:r>
    </w:p>
    <w:p w:rsidR="00FC048A" w:rsidRDefault="00FC048A" w:rsidP="00200156">
      <w:pPr>
        <w:spacing w:after="0" w:line="240" w:lineRule="auto"/>
      </w:pPr>
      <w:r>
        <w:t>optimistic</w:t>
      </w:r>
      <w:r>
        <w:tab/>
      </w:r>
      <w:r w:rsidR="00A73966">
        <w:tab/>
      </w:r>
      <w:r w:rsidR="00A73966">
        <w:tab/>
      </w:r>
      <w:r>
        <w:t>형) 낙관적인</w:t>
      </w:r>
    </w:p>
    <w:p w:rsidR="00FC048A" w:rsidRDefault="00FC048A" w:rsidP="00200156">
      <w:pPr>
        <w:spacing w:after="0" w:line="240" w:lineRule="auto"/>
      </w:pPr>
      <w:r>
        <w:t>cut down on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줄이다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05 빈칸 추론 II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vegan</w:t>
      </w:r>
      <w:r>
        <w:tab/>
      </w:r>
      <w:r w:rsidR="00A73966">
        <w:tab/>
      </w:r>
      <w:r w:rsidR="00A73966">
        <w:tab/>
      </w:r>
      <w:r w:rsidR="00A73966">
        <w:tab/>
      </w:r>
      <w:r>
        <w:t>명) 완전[엄격한] 채식주의자</w:t>
      </w:r>
    </w:p>
    <w:p w:rsidR="00FC048A" w:rsidRDefault="00FC048A" w:rsidP="00200156">
      <w:pPr>
        <w:spacing w:after="0" w:line="240" w:lineRule="auto"/>
      </w:pPr>
      <w:r>
        <w:t>vegetarian</w:t>
      </w:r>
      <w:r>
        <w:tab/>
      </w:r>
      <w:r w:rsidR="00A73966">
        <w:tab/>
      </w:r>
      <w:r w:rsidR="00A73966">
        <w:tab/>
      </w:r>
      <w:r>
        <w:t>명) 채식주의자</w:t>
      </w:r>
    </w:p>
    <w:p w:rsidR="00FC048A" w:rsidRDefault="00FC048A" w:rsidP="00200156">
      <w:pPr>
        <w:spacing w:after="0" w:line="240" w:lineRule="auto"/>
      </w:pPr>
      <w:r>
        <w:t>heavily</w:t>
      </w:r>
      <w:r>
        <w:tab/>
      </w:r>
      <w:r w:rsidR="00A73966">
        <w:tab/>
      </w:r>
      <w:r w:rsidR="00A73966">
        <w:tab/>
      </w:r>
      <w:r w:rsidR="00A73966">
        <w:tab/>
      </w:r>
      <w:r>
        <w:t>부) (양∙정도가) 심하게, 크게</w:t>
      </w:r>
    </w:p>
    <w:p w:rsidR="00FC048A" w:rsidRDefault="00FC048A" w:rsidP="00200156">
      <w:pPr>
        <w:spacing w:after="0" w:line="240" w:lineRule="auto"/>
      </w:pPr>
      <w:r>
        <w:t>cleaning supplies</w:t>
      </w:r>
      <w:r>
        <w:tab/>
      </w:r>
      <w:r w:rsidR="00A73966">
        <w:tab/>
      </w:r>
      <w:r w:rsidR="00A73966">
        <w:tab/>
      </w:r>
      <w:r>
        <w:t>청소 용품</w:t>
      </w:r>
    </w:p>
    <w:p w:rsidR="00FC048A" w:rsidRDefault="00FC048A" w:rsidP="00200156">
      <w:pPr>
        <w:spacing w:after="0" w:line="240" w:lineRule="auto"/>
      </w:pPr>
      <w:r>
        <w:t>benefit</w:t>
      </w:r>
      <w:r>
        <w:tab/>
      </w:r>
      <w:r w:rsidR="00A73966">
        <w:tab/>
      </w:r>
      <w:r w:rsidR="00A73966">
        <w:tab/>
      </w:r>
      <w:r w:rsidR="00A73966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에 유익하다</w:t>
      </w:r>
    </w:p>
    <w:p w:rsidR="00FC048A" w:rsidRDefault="00FC048A" w:rsidP="00200156">
      <w:pPr>
        <w:spacing w:after="0" w:line="240" w:lineRule="auto"/>
      </w:pPr>
      <w:r>
        <w:t>challenge</w:t>
      </w:r>
      <w:r>
        <w:tab/>
      </w:r>
      <w:r w:rsidR="00A73966">
        <w:tab/>
      </w:r>
      <w:r w:rsidR="00A73966">
        <w:tab/>
      </w:r>
      <w:r>
        <w:t>명) 도전</w:t>
      </w:r>
    </w:p>
    <w:p w:rsidR="00FC048A" w:rsidRDefault="00FC048A" w:rsidP="00200156">
      <w:pPr>
        <w:spacing w:after="0" w:line="240" w:lineRule="auto"/>
      </w:pPr>
      <w:r>
        <w:t>fit</w:t>
      </w:r>
      <w:r>
        <w:tab/>
      </w:r>
      <w:r w:rsidR="00A73966">
        <w:tab/>
      </w:r>
      <w:r w:rsidR="00A73966">
        <w:tab/>
      </w:r>
      <w:r w:rsidR="00A73966">
        <w:tab/>
      </w:r>
      <w:r>
        <w:t>명) 발작; 알맞음, 어울림</w:t>
      </w:r>
    </w:p>
    <w:p w:rsidR="00FC048A" w:rsidRDefault="00FC048A" w:rsidP="00200156">
      <w:pPr>
        <w:spacing w:after="0" w:line="240" w:lineRule="auto"/>
      </w:pPr>
      <w:r>
        <w:t>digestive</w:t>
      </w:r>
      <w:r>
        <w:tab/>
      </w:r>
      <w:r w:rsidR="00A73966">
        <w:tab/>
      </w:r>
      <w:r w:rsidR="00A73966">
        <w:tab/>
      </w:r>
      <w:r>
        <w:t>형) 소화의</w:t>
      </w:r>
    </w:p>
    <w:p w:rsidR="00FC048A" w:rsidRDefault="00FC048A" w:rsidP="00200156">
      <w:pPr>
        <w:spacing w:after="0" w:line="240" w:lineRule="auto"/>
      </w:pPr>
      <w:r>
        <w:t>suffer from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 xml:space="preserve">로 </w:t>
      </w:r>
      <w:proofErr w:type="spellStart"/>
      <w:r>
        <w:t>고통받다</w:t>
      </w:r>
      <w:proofErr w:type="spellEnd"/>
    </w:p>
    <w:p w:rsidR="00FC048A" w:rsidRDefault="00FC048A" w:rsidP="00200156">
      <w:pPr>
        <w:spacing w:after="0" w:line="240" w:lineRule="auto"/>
      </w:pPr>
      <w:r>
        <w:t>condition</w:t>
      </w:r>
      <w:r>
        <w:tab/>
      </w:r>
      <w:r w:rsidR="00A73966">
        <w:tab/>
      </w:r>
      <w:r w:rsidR="00A73966">
        <w:tab/>
      </w:r>
      <w:r>
        <w:t>명) 상태; 질환</w:t>
      </w:r>
    </w:p>
    <w:p w:rsidR="00FC048A" w:rsidRDefault="00FC048A" w:rsidP="00200156">
      <w:pPr>
        <w:spacing w:after="0" w:line="240" w:lineRule="auto"/>
      </w:pPr>
      <w:r>
        <w:t>option</w:t>
      </w:r>
      <w:r>
        <w:tab/>
      </w:r>
      <w:r w:rsidR="00A73966">
        <w:tab/>
      </w:r>
      <w:r w:rsidR="00A73966">
        <w:tab/>
      </w:r>
      <w:r w:rsidR="00A73966">
        <w:tab/>
      </w:r>
      <w:r>
        <w:t>명) 선택(권)</w:t>
      </w:r>
    </w:p>
    <w:p w:rsidR="00FC048A" w:rsidRDefault="00FC048A" w:rsidP="00200156">
      <w:pPr>
        <w:spacing w:after="0" w:line="240" w:lineRule="auto"/>
      </w:pPr>
      <w:r>
        <w:t>soy milk</w:t>
      </w:r>
      <w:r>
        <w:tab/>
      </w:r>
      <w:r w:rsidR="00A73966">
        <w:tab/>
      </w:r>
      <w:r w:rsidR="00A73966">
        <w:tab/>
      </w:r>
      <w:r w:rsidR="00A73966">
        <w:tab/>
      </w:r>
      <w:r>
        <w:t>두유</w:t>
      </w:r>
    </w:p>
    <w:p w:rsidR="00FC048A" w:rsidRDefault="00FC048A" w:rsidP="00200156">
      <w:pPr>
        <w:spacing w:after="0" w:line="240" w:lineRule="auto"/>
      </w:pPr>
      <w:r>
        <w:t>soybean</w:t>
      </w:r>
      <w:r>
        <w:tab/>
      </w:r>
      <w:r w:rsidR="00A73966">
        <w:tab/>
      </w:r>
      <w:r w:rsidR="00A73966">
        <w:tab/>
      </w:r>
      <w:r w:rsidR="00A73966">
        <w:tab/>
      </w:r>
      <w:r>
        <w:t>명) 콩, 대두</w:t>
      </w:r>
    </w:p>
    <w:p w:rsidR="00FC048A" w:rsidRDefault="00FC048A" w:rsidP="00200156">
      <w:pPr>
        <w:spacing w:after="0" w:line="240" w:lineRule="auto"/>
      </w:pPr>
      <w:r>
        <w:t>calcium</w:t>
      </w:r>
      <w:r>
        <w:tab/>
      </w:r>
      <w:r w:rsidR="00A73966">
        <w:tab/>
      </w:r>
      <w:r w:rsidR="00A73966">
        <w:tab/>
      </w:r>
      <w:r w:rsidR="00A73966">
        <w:tab/>
      </w:r>
      <w:r>
        <w:t>명) 칼슘</w:t>
      </w:r>
    </w:p>
    <w:p w:rsidR="00FC048A" w:rsidRDefault="00FC048A" w:rsidP="00200156">
      <w:pPr>
        <w:spacing w:after="0" w:line="240" w:lineRule="auto"/>
      </w:pPr>
      <w:r>
        <w:t>stomach</w:t>
      </w:r>
      <w:r>
        <w:tab/>
      </w:r>
      <w:r w:rsidR="00A73966">
        <w:tab/>
      </w:r>
      <w:r w:rsidR="00A73966">
        <w:tab/>
      </w:r>
      <w:r w:rsidR="00A73966">
        <w:tab/>
      </w:r>
      <w:r>
        <w:t>명) 위, 복부</w:t>
      </w:r>
    </w:p>
    <w:p w:rsidR="00FC048A" w:rsidRDefault="00FC048A" w:rsidP="00200156">
      <w:pPr>
        <w:spacing w:after="0" w:line="240" w:lineRule="auto"/>
      </w:pPr>
      <w:r>
        <w:t>process</w:t>
      </w:r>
      <w:r>
        <w:tab/>
      </w:r>
      <w:r w:rsidR="00A73966">
        <w:tab/>
      </w:r>
      <w:r w:rsidR="00A73966">
        <w:tab/>
      </w:r>
      <w:r w:rsidR="00A73966">
        <w:tab/>
      </w:r>
      <w:r>
        <w:t>명) 과정</w:t>
      </w:r>
    </w:p>
    <w:p w:rsidR="00FC048A" w:rsidRDefault="00FC048A" w:rsidP="00200156">
      <w:pPr>
        <w:spacing w:after="0" w:line="240" w:lineRule="auto"/>
      </w:pPr>
      <w:r>
        <w:t>alternative</w:t>
      </w:r>
      <w:r>
        <w:tab/>
      </w:r>
      <w:r w:rsidR="00A73966">
        <w:tab/>
      </w:r>
      <w:r w:rsidR="00A73966">
        <w:tab/>
      </w:r>
      <w:r>
        <w:t>형) 대안이 되는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06 내용 일치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slender</w:t>
      </w:r>
      <w:r>
        <w:tab/>
      </w:r>
      <w:r w:rsidR="00A73966">
        <w:tab/>
      </w:r>
      <w:r w:rsidR="00A73966">
        <w:tab/>
      </w:r>
      <w:r w:rsidR="00A73966">
        <w:tab/>
      </w:r>
      <w:r>
        <w:t>형) 가느다란</w:t>
      </w:r>
    </w:p>
    <w:p w:rsidR="00FC048A" w:rsidRDefault="00FC048A" w:rsidP="00200156">
      <w:pPr>
        <w:spacing w:after="0" w:line="240" w:lineRule="auto"/>
      </w:pPr>
      <w:r>
        <w:t>evolve</w:t>
      </w:r>
      <w:r>
        <w:tab/>
      </w:r>
      <w:r w:rsidR="00A73966">
        <w:tab/>
      </w:r>
      <w:r w:rsidR="00A73966">
        <w:tab/>
      </w:r>
      <w:r w:rsidR="00A73966">
        <w:tab/>
      </w:r>
      <w:r>
        <w:t>동) 진화하다</w:t>
      </w:r>
    </w:p>
    <w:p w:rsidR="00FC048A" w:rsidRDefault="00FC048A" w:rsidP="00200156">
      <w:pPr>
        <w:spacing w:after="0" w:line="240" w:lineRule="auto"/>
      </w:pPr>
      <w:r>
        <w:t>scent</w:t>
      </w:r>
      <w:r>
        <w:tab/>
      </w:r>
      <w:r w:rsidR="00A73966">
        <w:tab/>
      </w:r>
      <w:r w:rsidR="00A73966">
        <w:tab/>
      </w:r>
      <w:r w:rsidR="00A73966">
        <w:tab/>
      </w:r>
      <w:r>
        <w:t>명) 냄새, 향기</w:t>
      </w:r>
    </w:p>
    <w:p w:rsidR="00FC048A" w:rsidRDefault="00FC048A" w:rsidP="00200156">
      <w:pPr>
        <w:spacing w:after="0" w:line="240" w:lineRule="auto"/>
      </w:pPr>
      <w:r>
        <w:t>heavy</w:t>
      </w:r>
      <w:r>
        <w:tab/>
      </w:r>
      <w:r w:rsidR="00A73966">
        <w:tab/>
      </w:r>
      <w:r w:rsidR="00A73966">
        <w:tab/>
      </w:r>
      <w:r w:rsidR="00A73966">
        <w:tab/>
      </w:r>
      <w:r>
        <w:t>형) 무거운; (양∙정도 등이 보통보다) 많은[심한]</w:t>
      </w:r>
    </w:p>
    <w:p w:rsidR="00FC048A" w:rsidRDefault="00FC048A" w:rsidP="00200156">
      <w:pPr>
        <w:spacing w:after="0" w:line="240" w:lineRule="auto"/>
      </w:pPr>
      <w:r>
        <w:t>attract</w:t>
      </w:r>
      <w:r>
        <w:tab/>
      </w:r>
      <w:r w:rsidR="00A73966">
        <w:tab/>
      </w:r>
      <w:r w:rsidR="00A73966">
        <w:tab/>
      </w:r>
      <w:r w:rsidR="00A73966">
        <w:tab/>
      </w:r>
      <w:r>
        <w:t>동) 끌어당기다; 유인하다</w:t>
      </w:r>
    </w:p>
    <w:p w:rsidR="00FC048A" w:rsidRDefault="00FC048A" w:rsidP="00200156">
      <w:pPr>
        <w:spacing w:after="0" w:line="240" w:lineRule="auto"/>
      </w:pPr>
      <w:r>
        <w:t>in terms of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의 면에서</w:t>
      </w:r>
    </w:p>
    <w:p w:rsidR="00FC048A" w:rsidRDefault="00FC048A" w:rsidP="00200156">
      <w:pPr>
        <w:spacing w:after="0" w:line="240" w:lineRule="auto"/>
      </w:pPr>
      <w:r>
        <w:t>prized</w:t>
      </w:r>
      <w:r>
        <w:tab/>
      </w:r>
      <w:r w:rsidR="00A73966">
        <w:tab/>
      </w:r>
      <w:r w:rsidR="00A73966">
        <w:tab/>
      </w:r>
      <w:r w:rsidR="00A73966">
        <w:tab/>
      </w:r>
      <w:r>
        <w:t>형) 소중한, 가치 있는</w:t>
      </w:r>
    </w:p>
    <w:p w:rsidR="00FC048A" w:rsidRDefault="00FC048A" w:rsidP="00200156">
      <w:pPr>
        <w:spacing w:after="0" w:line="240" w:lineRule="auto"/>
      </w:pPr>
      <w:r>
        <w:t>bunch</w:t>
      </w:r>
      <w:r>
        <w:tab/>
      </w:r>
      <w:r w:rsidR="00A73966">
        <w:tab/>
      </w:r>
      <w:r w:rsidR="00A73966">
        <w:tab/>
      </w:r>
      <w:r w:rsidR="00A73966">
        <w:tab/>
      </w:r>
      <w:r>
        <w:t>명) 다발</w:t>
      </w:r>
    </w:p>
    <w:p w:rsidR="00FC048A" w:rsidRDefault="00FC048A" w:rsidP="00200156">
      <w:pPr>
        <w:spacing w:after="0" w:line="240" w:lineRule="auto"/>
      </w:pPr>
      <w:r>
        <w:t>hang down</w:t>
      </w:r>
      <w:r>
        <w:tab/>
      </w:r>
      <w:r w:rsidR="00A73966">
        <w:tab/>
      </w:r>
      <w:r w:rsidR="00A73966">
        <w:tab/>
      </w:r>
      <w:r>
        <w:t>늘어지다</w:t>
      </w:r>
    </w:p>
    <w:p w:rsidR="00FC048A" w:rsidRDefault="00FC048A" w:rsidP="00200156">
      <w:pPr>
        <w:spacing w:after="0" w:line="240" w:lineRule="auto"/>
      </w:pPr>
      <w:r>
        <w:t>pollinate</w:t>
      </w:r>
      <w:r>
        <w:tab/>
      </w:r>
      <w:r w:rsidR="00A73966">
        <w:tab/>
      </w:r>
      <w:r w:rsidR="00A73966">
        <w:tab/>
      </w:r>
      <w:r w:rsidR="00A73966">
        <w:tab/>
      </w:r>
      <w:r>
        <w:t>동) 수분(</w:t>
      </w:r>
      <w:r>
        <w:rPr>
          <w:rFonts w:ascii="바탕" w:eastAsia="바탕" w:hAnsi="바탕" w:cs="바탕" w:hint="eastAsia"/>
        </w:rPr>
        <w:t>受粉</w:t>
      </w:r>
      <w:r>
        <w:t>)하다</w:t>
      </w:r>
    </w:p>
    <w:p w:rsidR="00FC048A" w:rsidRDefault="00FC048A" w:rsidP="00200156">
      <w:pPr>
        <w:spacing w:after="0" w:line="240" w:lineRule="auto"/>
      </w:pPr>
      <w:r>
        <w:t>transform into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로 변하다</w:t>
      </w:r>
    </w:p>
    <w:p w:rsidR="00FC048A" w:rsidRDefault="00FC048A" w:rsidP="00200156">
      <w:pPr>
        <w:spacing w:after="0" w:line="240" w:lineRule="auto"/>
      </w:pPr>
      <w:r>
        <w:t>berry</w:t>
      </w:r>
      <w:r>
        <w:tab/>
      </w:r>
      <w:r w:rsidR="00A73966">
        <w:tab/>
      </w:r>
      <w:r w:rsidR="00A73966">
        <w:tab/>
      </w:r>
      <w:r w:rsidR="00A73966">
        <w:tab/>
      </w:r>
      <w:r>
        <w:t>명) 딸기류의 열매</w:t>
      </w:r>
    </w:p>
    <w:p w:rsidR="00FC048A" w:rsidRDefault="00FC048A" w:rsidP="00200156">
      <w:pPr>
        <w:spacing w:after="0" w:line="240" w:lineRule="auto"/>
      </w:pPr>
      <w:r>
        <w:t>glance</w:t>
      </w:r>
      <w:r>
        <w:tab/>
      </w:r>
      <w:r w:rsidR="00A73966">
        <w:tab/>
      </w:r>
      <w:r w:rsidR="00A73966">
        <w:tab/>
      </w:r>
      <w:r w:rsidR="00A73966">
        <w:tab/>
      </w:r>
      <w:r>
        <w:t>명) 얼핏 봄</w:t>
      </w:r>
    </w:p>
    <w:p w:rsidR="00FC048A" w:rsidRDefault="00FC048A" w:rsidP="00200156">
      <w:pPr>
        <w:spacing w:after="0" w:line="240" w:lineRule="auto"/>
      </w:pPr>
      <w:r>
        <w:t>a wide range of</w:t>
      </w:r>
      <w:r>
        <w:tab/>
      </w:r>
      <w:r w:rsidR="00A73966">
        <w:tab/>
      </w:r>
      <w:r w:rsidR="00A73966">
        <w:tab/>
      </w:r>
      <w:r>
        <w:t xml:space="preserve">광범위한[다양한] </w:t>
      </w:r>
      <w:r>
        <w:rPr>
          <w:rFonts w:ascii="MS Mincho" w:hAnsi="MS Mincho" w:cs="MS Mincho"/>
        </w:rPr>
        <w:t>⋯</w:t>
      </w:r>
    </w:p>
    <w:p w:rsidR="00FC048A" w:rsidRDefault="00FC048A" w:rsidP="00200156">
      <w:pPr>
        <w:spacing w:after="0" w:line="240" w:lineRule="auto"/>
      </w:pPr>
      <w:r>
        <w:t>rheumatism</w:t>
      </w:r>
      <w:r>
        <w:tab/>
      </w:r>
      <w:r w:rsidR="00A73966">
        <w:tab/>
      </w:r>
      <w:r w:rsidR="00A73966">
        <w:tab/>
      </w:r>
      <w:r>
        <w:t>명) 류머티즘</w:t>
      </w:r>
    </w:p>
    <w:p w:rsidR="00FC048A" w:rsidRDefault="00FC048A" w:rsidP="00200156">
      <w:pPr>
        <w:spacing w:after="0" w:line="240" w:lineRule="auto"/>
      </w:pPr>
      <w:r>
        <w:t>conference</w:t>
      </w:r>
      <w:r>
        <w:tab/>
      </w:r>
      <w:r w:rsidR="00A73966">
        <w:tab/>
      </w:r>
      <w:r w:rsidR="00A73966">
        <w:tab/>
      </w:r>
      <w:r>
        <w:t>명) 회의, 학회</w:t>
      </w:r>
    </w:p>
    <w:p w:rsidR="00FC048A" w:rsidRDefault="00FC048A" w:rsidP="00200156">
      <w:pPr>
        <w:spacing w:after="0" w:line="240" w:lineRule="auto"/>
      </w:pPr>
      <w:r>
        <w:t>council</w:t>
      </w:r>
      <w:r>
        <w:tab/>
      </w:r>
      <w:r w:rsidR="00A73966">
        <w:tab/>
      </w:r>
      <w:r w:rsidR="00A73966">
        <w:tab/>
      </w:r>
      <w:r w:rsidR="00A73966">
        <w:tab/>
      </w:r>
      <w:r>
        <w:t>명) 의회</w:t>
      </w:r>
    </w:p>
    <w:p w:rsidR="00FC048A" w:rsidRDefault="00FC048A" w:rsidP="00200156">
      <w:pPr>
        <w:spacing w:after="0" w:line="240" w:lineRule="auto"/>
      </w:pPr>
      <w:r>
        <w:t>announce</w:t>
      </w:r>
      <w:r>
        <w:tab/>
      </w:r>
      <w:r w:rsidR="00A73966">
        <w:tab/>
      </w:r>
      <w:r w:rsidR="00A73966">
        <w:tab/>
      </w:r>
      <w:r>
        <w:t>동) 알리다</w:t>
      </w:r>
    </w:p>
    <w:p w:rsidR="00FC048A" w:rsidRDefault="00FC048A" w:rsidP="00200156">
      <w:pPr>
        <w:spacing w:after="0" w:line="240" w:lineRule="auto"/>
      </w:pPr>
      <w:r>
        <w:t>annual</w:t>
      </w:r>
      <w:r>
        <w:tab/>
      </w:r>
      <w:r w:rsidR="00A73966">
        <w:tab/>
      </w:r>
      <w:r w:rsidR="00A73966">
        <w:tab/>
      </w:r>
      <w:r w:rsidR="00A73966">
        <w:tab/>
      </w:r>
      <w:r>
        <w:t>형) 해마다의</w:t>
      </w:r>
    </w:p>
    <w:p w:rsidR="00FC048A" w:rsidRDefault="00FC048A" w:rsidP="00200156">
      <w:pPr>
        <w:spacing w:after="0" w:line="240" w:lineRule="auto"/>
      </w:pPr>
      <w:r>
        <w:t>theme</w:t>
      </w:r>
      <w:r>
        <w:tab/>
      </w:r>
      <w:r w:rsidR="00A73966">
        <w:tab/>
      </w:r>
      <w:r w:rsidR="00A73966">
        <w:tab/>
      </w:r>
      <w:r w:rsidR="00A73966">
        <w:tab/>
      </w:r>
      <w:r>
        <w:t>명) 주제</w:t>
      </w:r>
    </w:p>
    <w:p w:rsidR="00FC048A" w:rsidRDefault="00FC048A" w:rsidP="00200156">
      <w:pPr>
        <w:spacing w:after="0" w:line="240" w:lineRule="auto"/>
      </w:pPr>
      <w:r>
        <w:t>latest</w:t>
      </w:r>
      <w:r>
        <w:tab/>
      </w:r>
      <w:r w:rsidR="00A73966">
        <w:tab/>
      </w:r>
      <w:r w:rsidR="00A73966">
        <w:tab/>
      </w:r>
      <w:r w:rsidR="00A73966">
        <w:tab/>
      </w:r>
      <w:r>
        <w:t>형) (가장) 최신의</w:t>
      </w:r>
    </w:p>
    <w:p w:rsidR="00FC048A" w:rsidRDefault="00FC048A" w:rsidP="00200156">
      <w:pPr>
        <w:spacing w:after="0" w:line="240" w:lineRule="auto"/>
      </w:pPr>
      <w:r>
        <w:t>trend</w:t>
      </w:r>
      <w:r>
        <w:tab/>
      </w:r>
      <w:r w:rsidR="00A73966">
        <w:tab/>
      </w:r>
      <w:r w:rsidR="00A73966">
        <w:tab/>
      </w:r>
      <w:r w:rsidR="00A73966">
        <w:tab/>
      </w:r>
      <w:r>
        <w:t>명) 동향, 추세</w:t>
      </w:r>
    </w:p>
    <w:p w:rsidR="00FC048A" w:rsidRDefault="00FC048A" w:rsidP="00200156">
      <w:pPr>
        <w:spacing w:after="0" w:line="240" w:lineRule="auto"/>
      </w:pPr>
      <w:r>
        <w:t>social</w:t>
      </w:r>
      <w:r>
        <w:tab/>
      </w:r>
      <w:r w:rsidR="00A73966">
        <w:tab/>
      </w:r>
      <w:r w:rsidR="00A73966">
        <w:tab/>
      </w:r>
      <w:r w:rsidR="00A73966">
        <w:tab/>
      </w:r>
      <w:r>
        <w:t>형) 사회의; 사교상의</w:t>
      </w:r>
    </w:p>
    <w:p w:rsidR="00FC048A" w:rsidRDefault="00FC048A" w:rsidP="00200156">
      <w:pPr>
        <w:spacing w:after="0" w:line="240" w:lineRule="auto"/>
      </w:pPr>
      <w:r>
        <w:t>along with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에 덧붙여</w:t>
      </w:r>
    </w:p>
    <w:p w:rsidR="00FC048A" w:rsidRDefault="00FC048A" w:rsidP="00200156">
      <w:pPr>
        <w:spacing w:after="0" w:line="240" w:lineRule="auto"/>
      </w:pPr>
      <w:r>
        <w:t>usual</w:t>
      </w:r>
      <w:r>
        <w:tab/>
      </w:r>
      <w:r w:rsidR="00A73966">
        <w:tab/>
      </w:r>
      <w:r w:rsidR="00A73966">
        <w:tab/>
      </w:r>
      <w:r w:rsidR="00A73966">
        <w:tab/>
      </w:r>
      <w:r>
        <w:t>형) 흔히 하는, 통상의</w:t>
      </w:r>
    </w:p>
    <w:p w:rsidR="00FC048A" w:rsidRDefault="00FC048A" w:rsidP="00200156">
      <w:pPr>
        <w:spacing w:after="0" w:line="240" w:lineRule="auto"/>
      </w:pPr>
      <w:r>
        <w:t>lecture</w:t>
      </w:r>
      <w:r>
        <w:tab/>
      </w:r>
      <w:r w:rsidR="00A73966">
        <w:tab/>
      </w:r>
      <w:r w:rsidR="00A73966">
        <w:tab/>
      </w:r>
      <w:r w:rsidR="00A73966">
        <w:tab/>
      </w:r>
      <w:r>
        <w:t>명) 강의, 강연</w:t>
      </w:r>
    </w:p>
    <w:p w:rsidR="00FC048A" w:rsidRDefault="00FC048A" w:rsidP="00200156">
      <w:pPr>
        <w:spacing w:after="0" w:line="240" w:lineRule="auto"/>
      </w:pPr>
      <w:r>
        <w:t>peer</w:t>
      </w:r>
      <w:r>
        <w:tab/>
      </w:r>
      <w:r w:rsidR="00A73966">
        <w:tab/>
      </w:r>
      <w:r w:rsidR="00A73966">
        <w:tab/>
      </w:r>
      <w:r w:rsidR="00A73966">
        <w:tab/>
      </w:r>
      <w:r>
        <w:t>명) 동료</w:t>
      </w:r>
    </w:p>
    <w:p w:rsidR="00FC048A" w:rsidRDefault="00FC048A" w:rsidP="00200156">
      <w:pPr>
        <w:spacing w:after="0" w:line="240" w:lineRule="auto"/>
      </w:pPr>
      <w:r>
        <w:t>detailed</w:t>
      </w:r>
      <w:r>
        <w:tab/>
      </w:r>
      <w:r w:rsidR="00A73966">
        <w:tab/>
      </w:r>
      <w:r w:rsidR="00A73966">
        <w:tab/>
      </w:r>
      <w:r w:rsidR="00A73966">
        <w:tab/>
      </w:r>
      <w:r>
        <w:t>형) 상세한</w:t>
      </w:r>
    </w:p>
    <w:p w:rsidR="00FC048A" w:rsidRDefault="00FC048A" w:rsidP="00200156">
      <w:pPr>
        <w:spacing w:after="0" w:line="240" w:lineRule="auto"/>
      </w:pPr>
      <w:r>
        <w:t>farewell</w:t>
      </w:r>
      <w:r>
        <w:tab/>
      </w:r>
      <w:r w:rsidR="00A73966">
        <w:tab/>
      </w:r>
      <w:r w:rsidR="00A73966">
        <w:tab/>
      </w:r>
      <w:r w:rsidR="00A73966">
        <w:tab/>
      </w:r>
      <w:r>
        <w:t>명) 작별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07 지칭 추론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stand for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의미하다</w:t>
      </w:r>
    </w:p>
    <w:p w:rsidR="00FC048A" w:rsidRDefault="00FC048A" w:rsidP="00200156">
      <w:pPr>
        <w:spacing w:after="0" w:line="240" w:lineRule="auto"/>
      </w:pPr>
      <w:r>
        <w:t>present</w:t>
      </w:r>
      <w:r>
        <w:tab/>
      </w:r>
      <w:r w:rsidR="00A73966">
        <w:tab/>
      </w:r>
      <w:r w:rsidR="00A73966">
        <w:tab/>
      </w:r>
      <w:r w:rsidR="00A73966">
        <w:tab/>
      </w:r>
      <w:r>
        <w:t>동) 주다; 소개하다</w:t>
      </w:r>
    </w:p>
    <w:p w:rsidR="00FC048A" w:rsidRDefault="00FC048A" w:rsidP="00200156">
      <w:pPr>
        <w:spacing w:after="0" w:line="240" w:lineRule="auto"/>
      </w:pPr>
      <w:r>
        <w:t>electrical</w:t>
      </w:r>
      <w:r>
        <w:tab/>
      </w:r>
      <w:r w:rsidR="00A73966">
        <w:tab/>
      </w:r>
      <w:r w:rsidR="00A73966">
        <w:tab/>
      </w:r>
      <w:r w:rsidR="00A73966">
        <w:tab/>
      </w:r>
      <w:r>
        <w:t>형) 전기의</w:t>
      </w:r>
    </w:p>
    <w:p w:rsidR="00FC048A" w:rsidRDefault="00FC048A" w:rsidP="00200156">
      <w:pPr>
        <w:spacing w:after="0" w:line="240" w:lineRule="auto"/>
      </w:pPr>
      <w:r>
        <w:t>entirely</w:t>
      </w:r>
      <w:r>
        <w:tab/>
      </w:r>
      <w:r w:rsidR="00A73966">
        <w:tab/>
      </w:r>
      <w:r w:rsidR="00A73966">
        <w:tab/>
      </w:r>
      <w:r w:rsidR="00A73966">
        <w:tab/>
      </w:r>
      <w:r>
        <w:t>부) 전적으로</w:t>
      </w:r>
    </w:p>
    <w:p w:rsidR="00FC048A" w:rsidRDefault="00FC048A" w:rsidP="00200156">
      <w:pPr>
        <w:spacing w:after="0" w:line="240" w:lineRule="auto"/>
      </w:pPr>
      <w:r>
        <w:t>drone</w:t>
      </w:r>
      <w:r>
        <w:tab/>
      </w:r>
      <w:r w:rsidR="00A73966">
        <w:tab/>
      </w:r>
      <w:r w:rsidR="00A73966">
        <w:tab/>
      </w:r>
      <w:r w:rsidR="00A73966">
        <w:tab/>
      </w:r>
      <w:r>
        <w:t>명) 낮게 윙윙거리는 소리; 무인 항공기</w:t>
      </w:r>
    </w:p>
    <w:p w:rsidR="00FC048A" w:rsidRDefault="00FC048A" w:rsidP="00200156">
      <w:pPr>
        <w:spacing w:after="0" w:line="240" w:lineRule="auto"/>
      </w:pPr>
      <w:r>
        <w:t>control</w:t>
      </w:r>
      <w:r>
        <w:tab/>
      </w:r>
      <w:r w:rsidR="00A73966">
        <w:tab/>
      </w:r>
      <w:r w:rsidR="00A73966">
        <w:tab/>
      </w:r>
      <w:r w:rsidR="00A73966">
        <w:tab/>
      </w:r>
      <w:r>
        <w:t>동) 통제[제어]하다</w:t>
      </w:r>
    </w:p>
    <w:p w:rsidR="00FC048A" w:rsidRDefault="00FC048A" w:rsidP="00200156">
      <w:pPr>
        <w:spacing w:after="0" w:line="240" w:lineRule="auto"/>
      </w:pPr>
      <w:r>
        <w:t>airline</w:t>
      </w:r>
      <w:r>
        <w:tab/>
      </w:r>
      <w:r w:rsidR="00A73966">
        <w:tab/>
      </w:r>
      <w:r w:rsidR="00A73966">
        <w:tab/>
      </w:r>
      <w:r w:rsidR="00A73966">
        <w:tab/>
      </w:r>
      <w:r>
        <w:t>명) 항공사</w:t>
      </w:r>
    </w:p>
    <w:p w:rsidR="00FC048A" w:rsidRDefault="00FC048A" w:rsidP="00200156">
      <w:pPr>
        <w:spacing w:after="0" w:line="240" w:lineRule="auto"/>
      </w:pPr>
      <w:r>
        <w:t>complex</w:t>
      </w:r>
      <w:r>
        <w:tab/>
      </w:r>
      <w:r w:rsidR="00A73966">
        <w:tab/>
      </w:r>
      <w:r w:rsidR="00A73966">
        <w:tab/>
      </w:r>
      <w:r w:rsidR="00A73966">
        <w:tab/>
      </w:r>
      <w:r>
        <w:t>형) 복잡한</w:t>
      </w:r>
    </w:p>
    <w:p w:rsidR="00FC048A" w:rsidRDefault="00FC048A" w:rsidP="00200156">
      <w:pPr>
        <w:spacing w:after="0" w:line="240" w:lineRule="auto"/>
      </w:pPr>
      <w:r>
        <w:t>light</w:t>
      </w:r>
      <w:r>
        <w:tab/>
      </w:r>
      <w:r w:rsidR="00A73966">
        <w:tab/>
      </w:r>
      <w:r w:rsidR="00A73966">
        <w:tab/>
      </w:r>
      <w:r w:rsidR="00A73966">
        <w:tab/>
      </w:r>
      <w:r>
        <w:t>형) 밝은; 가벼운</w:t>
      </w:r>
    </w:p>
    <w:p w:rsidR="00FC048A" w:rsidRDefault="00FC048A" w:rsidP="00200156">
      <w:pPr>
        <w:spacing w:after="0" w:line="240" w:lineRule="auto"/>
      </w:pPr>
      <w:r>
        <w:t>fuel</w:t>
      </w:r>
      <w:r>
        <w:tab/>
      </w:r>
      <w:r w:rsidR="00A73966">
        <w:tab/>
      </w:r>
      <w:r w:rsidR="00A73966">
        <w:tab/>
      </w:r>
      <w:r w:rsidR="00A73966">
        <w:tab/>
      </w:r>
      <w:r>
        <w:t>명) 연료</w:t>
      </w:r>
    </w:p>
    <w:p w:rsidR="00FC048A" w:rsidRDefault="00FC048A" w:rsidP="00200156">
      <w:pPr>
        <w:spacing w:after="0" w:line="240" w:lineRule="auto"/>
      </w:pPr>
      <w:r>
        <w:t>make a living</w:t>
      </w:r>
      <w:r>
        <w:tab/>
      </w:r>
      <w:r w:rsidR="00A73966">
        <w:tab/>
      </w:r>
      <w:r w:rsidR="00A73966">
        <w:tab/>
      </w:r>
      <w:r>
        <w:t>생계를 꾸리다</w:t>
      </w:r>
    </w:p>
    <w:p w:rsidR="00FC048A" w:rsidRDefault="00FC048A" w:rsidP="00200156">
      <w:pPr>
        <w:spacing w:after="0" w:line="240" w:lineRule="auto"/>
      </w:pPr>
      <w:r>
        <w:t>sew</w:t>
      </w:r>
      <w:r>
        <w:tab/>
      </w:r>
      <w:r w:rsidR="00A73966">
        <w:tab/>
      </w:r>
      <w:r w:rsidR="00A73966">
        <w:tab/>
      </w:r>
      <w:r w:rsidR="00A73966">
        <w:tab/>
      </w:r>
      <w:r>
        <w:t>동) 바느질하다</w:t>
      </w:r>
    </w:p>
    <w:p w:rsidR="00FC048A" w:rsidRDefault="00FC048A" w:rsidP="00200156">
      <w:pPr>
        <w:spacing w:after="0" w:line="240" w:lineRule="auto"/>
      </w:pPr>
      <w:r>
        <w:t>extra</w:t>
      </w:r>
      <w:r>
        <w:tab/>
      </w:r>
      <w:r w:rsidR="00A73966">
        <w:tab/>
      </w:r>
      <w:r w:rsidR="00A73966">
        <w:tab/>
      </w:r>
      <w:r w:rsidR="00A73966">
        <w:tab/>
      </w:r>
      <w:r>
        <w:t>형) 추가의</w:t>
      </w:r>
    </w:p>
    <w:p w:rsidR="00FC048A" w:rsidRDefault="00FC048A" w:rsidP="00200156">
      <w:pPr>
        <w:spacing w:after="0" w:line="240" w:lineRule="auto"/>
      </w:pPr>
      <w:r>
        <w:t>save up</w:t>
      </w:r>
      <w:r>
        <w:tab/>
      </w:r>
      <w:r w:rsidR="00A73966">
        <w:tab/>
      </w:r>
      <w:r w:rsidR="00A73966">
        <w:tab/>
      </w:r>
      <w:r w:rsidR="00A73966">
        <w:tab/>
      </w:r>
      <w:r>
        <w:t>(돈을) 모으다</w:t>
      </w:r>
    </w:p>
    <w:p w:rsidR="00FC048A" w:rsidRDefault="00FC048A" w:rsidP="00200156">
      <w:pPr>
        <w:spacing w:after="0" w:line="240" w:lineRule="auto"/>
      </w:pPr>
      <w:r>
        <w:t>turn out</w:t>
      </w:r>
      <w:r>
        <w:tab/>
      </w:r>
      <w:r w:rsidR="00A73966">
        <w:tab/>
      </w:r>
      <w:r w:rsidR="00A73966">
        <w:tab/>
      </w:r>
      <w:r w:rsidR="00A73966">
        <w:tab/>
      </w:r>
      <w:r>
        <w:t>(</w:t>
      </w:r>
      <w:r>
        <w:rPr>
          <w:rFonts w:ascii="MS Mincho" w:hAnsi="MS Mincho" w:cs="MS Mincho"/>
        </w:rPr>
        <w:t>⋯</w:t>
      </w:r>
      <w:r>
        <w:t>임이) 드러나다</w:t>
      </w:r>
    </w:p>
    <w:p w:rsidR="00FC048A" w:rsidRDefault="00FC048A" w:rsidP="00200156">
      <w:pPr>
        <w:spacing w:after="0" w:line="240" w:lineRule="auto"/>
      </w:pPr>
      <w:r>
        <w:t>talent</w:t>
      </w:r>
      <w:r>
        <w:tab/>
      </w:r>
      <w:r w:rsidR="00A73966">
        <w:tab/>
      </w:r>
      <w:r w:rsidR="00A73966">
        <w:tab/>
      </w:r>
      <w:r w:rsidR="00A73966">
        <w:tab/>
      </w:r>
      <w:r>
        <w:t>명) 재능</w:t>
      </w:r>
    </w:p>
    <w:p w:rsidR="00FC048A" w:rsidRDefault="00FC048A" w:rsidP="00200156">
      <w:pPr>
        <w:spacing w:after="0" w:line="240" w:lineRule="auto"/>
      </w:pPr>
      <w:r>
        <w:t>lead</w:t>
      </w:r>
      <w:r>
        <w:tab/>
      </w:r>
      <w:r w:rsidR="00A73966">
        <w:tab/>
      </w:r>
      <w:r w:rsidR="00A73966">
        <w:tab/>
      </w:r>
      <w:r w:rsidR="00A73966">
        <w:tab/>
      </w:r>
      <w:r>
        <w:t>명) 선두; 주연, 주인공</w:t>
      </w:r>
    </w:p>
    <w:p w:rsidR="00FC048A" w:rsidRDefault="00FC048A" w:rsidP="00200156">
      <w:pPr>
        <w:spacing w:after="0" w:line="240" w:lineRule="auto"/>
      </w:pPr>
      <w:r>
        <w:t>performance</w:t>
      </w:r>
      <w:r>
        <w:tab/>
      </w:r>
      <w:r w:rsidR="00A73966">
        <w:tab/>
      </w:r>
      <w:r w:rsidR="00A73966">
        <w:tab/>
      </w:r>
      <w:r>
        <w:t>명) 공연</w:t>
      </w:r>
    </w:p>
    <w:p w:rsidR="00FC048A" w:rsidRDefault="00FC048A" w:rsidP="00200156">
      <w:pPr>
        <w:spacing w:after="0" w:line="240" w:lineRule="auto"/>
      </w:pPr>
      <w:r>
        <w:t>perform</w:t>
      </w:r>
      <w:r>
        <w:tab/>
      </w:r>
      <w:r w:rsidR="00A73966">
        <w:tab/>
      </w:r>
      <w:r w:rsidR="00A73966">
        <w:tab/>
      </w:r>
      <w:r w:rsidR="00A73966">
        <w:tab/>
      </w:r>
      <w:r>
        <w:t>동) 공연하다</w:t>
      </w:r>
    </w:p>
    <w:p w:rsidR="00FC048A" w:rsidRDefault="00FC048A" w:rsidP="00200156">
      <w:pPr>
        <w:spacing w:after="0" w:line="240" w:lineRule="auto"/>
      </w:pPr>
      <w:r>
        <w:t>complain</w:t>
      </w:r>
      <w:r>
        <w:tab/>
      </w:r>
      <w:r w:rsidR="00A73966">
        <w:tab/>
      </w:r>
      <w:r w:rsidR="00A73966">
        <w:tab/>
      </w:r>
      <w:r>
        <w:t>동) 불평하다</w:t>
      </w:r>
    </w:p>
    <w:p w:rsidR="00FC048A" w:rsidRDefault="00FC048A" w:rsidP="00200156">
      <w:pPr>
        <w:spacing w:after="0" w:line="240" w:lineRule="auto"/>
      </w:pPr>
      <w:r>
        <w:t>cry oneself to sleep</w:t>
      </w:r>
      <w:r>
        <w:tab/>
      </w:r>
      <w:r w:rsidR="00A73966">
        <w:tab/>
      </w:r>
      <w:r>
        <w:t>울다 잠이 들다</w:t>
      </w:r>
    </w:p>
    <w:p w:rsidR="00FC048A" w:rsidRDefault="00FC048A" w:rsidP="00200156">
      <w:pPr>
        <w:spacing w:after="0" w:line="240" w:lineRule="auto"/>
      </w:pPr>
      <w:r>
        <w:t>stay up</w:t>
      </w:r>
      <w:r>
        <w:tab/>
      </w:r>
      <w:r w:rsidR="00A73966">
        <w:tab/>
      </w:r>
      <w:r w:rsidR="00A73966">
        <w:tab/>
      </w:r>
      <w:r w:rsidR="00A73966">
        <w:tab/>
      </w:r>
      <w:r>
        <w:t>안 자다, 깨어 있다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08 어휘 추론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prescribe</w:t>
      </w:r>
      <w:r>
        <w:tab/>
      </w:r>
      <w:r w:rsidR="00A73966">
        <w:tab/>
      </w:r>
      <w:r w:rsidR="00A73966">
        <w:tab/>
      </w:r>
      <w:r>
        <w:t>동) 처방하다</w:t>
      </w:r>
    </w:p>
    <w:p w:rsidR="00FC048A" w:rsidRDefault="00FC048A" w:rsidP="00200156">
      <w:pPr>
        <w:spacing w:after="0" w:line="240" w:lineRule="auto"/>
      </w:pPr>
      <w:r>
        <w:t>depression</w:t>
      </w:r>
      <w:r>
        <w:tab/>
      </w:r>
      <w:r w:rsidR="00A73966">
        <w:tab/>
      </w:r>
      <w:r w:rsidR="00A73966">
        <w:tab/>
      </w:r>
      <w:r>
        <w:t>명) 우울증</w:t>
      </w:r>
    </w:p>
    <w:p w:rsidR="00FC048A" w:rsidRDefault="00FC048A" w:rsidP="00200156">
      <w:pPr>
        <w:spacing w:after="0" w:line="240" w:lineRule="auto"/>
      </w:pPr>
      <w:r>
        <w:t>medication</w:t>
      </w:r>
      <w:r>
        <w:tab/>
      </w:r>
      <w:r w:rsidR="00A73966">
        <w:tab/>
      </w:r>
      <w:r w:rsidR="00A73966">
        <w:tab/>
      </w:r>
      <w:r>
        <w:t>명) 약물 (치료)</w:t>
      </w:r>
    </w:p>
    <w:p w:rsidR="00FC048A" w:rsidRDefault="00FC048A" w:rsidP="00200156">
      <w:pPr>
        <w:spacing w:after="0" w:line="240" w:lineRule="auto"/>
      </w:pPr>
      <w:r>
        <w:t>balance</w:t>
      </w:r>
      <w:r>
        <w:tab/>
      </w:r>
      <w:r w:rsidR="00A73966">
        <w:tab/>
      </w:r>
      <w:r w:rsidR="00A73966">
        <w:tab/>
      </w:r>
      <w:r w:rsidR="00A73966">
        <w:tab/>
      </w:r>
      <w:r>
        <w:t xml:space="preserve">동) 균형을 잡다 </w:t>
      </w:r>
      <w:r w:rsidR="00A73966">
        <w:tab/>
      </w:r>
      <w:r w:rsidR="00A73966">
        <w:tab/>
      </w:r>
      <w:r>
        <w:t>명) 균형</w:t>
      </w:r>
    </w:p>
    <w:p w:rsidR="00FC048A" w:rsidRDefault="00FC048A" w:rsidP="00200156">
      <w:pPr>
        <w:spacing w:after="0" w:line="240" w:lineRule="auto"/>
      </w:pPr>
      <w:r>
        <w:t>regularly</w:t>
      </w:r>
      <w:r w:rsidR="00A73966">
        <w:tab/>
      </w:r>
      <w:r w:rsidR="00A73966">
        <w:tab/>
      </w:r>
      <w:r w:rsidR="00A73966">
        <w:tab/>
      </w:r>
      <w:r w:rsidR="00A73966">
        <w:tab/>
      </w:r>
      <w:r>
        <w:t>부) 정기적으로</w:t>
      </w:r>
    </w:p>
    <w:p w:rsidR="00FC048A" w:rsidRDefault="00FC048A" w:rsidP="00200156">
      <w:pPr>
        <w:spacing w:after="0" w:line="240" w:lineRule="auto"/>
      </w:pPr>
      <w:r>
        <w:t>full</w:t>
      </w:r>
      <w:r>
        <w:tab/>
      </w:r>
      <w:r w:rsidR="00A73966">
        <w:tab/>
      </w:r>
      <w:r w:rsidR="00A73966">
        <w:tab/>
      </w:r>
      <w:r w:rsidR="00A73966">
        <w:tab/>
      </w:r>
      <w:r>
        <w:t>형) 가득 찬; 완전한</w:t>
      </w:r>
    </w:p>
    <w:p w:rsidR="00FC048A" w:rsidRDefault="00FC048A" w:rsidP="00200156">
      <w:pPr>
        <w:spacing w:after="0" w:line="240" w:lineRule="auto"/>
      </w:pPr>
      <w:r>
        <w:t>treatment</w:t>
      </w:r>
      <w:r>
        <w:tab/>
      </w:r>
      <w:r w:rsidR="00A73966">
        <w:tab/>
      </w:r>
      <w:r w:rsidR="00A73966">
        <w:tab/>
      </w:r>
      <w:r>
        <w:t>명) 치료</w:t>
      </w:r>
    </w:p>
    <w:p w:rsidR="00FC048A" w:rsidRDefault="00FC048A" w:rsidP="00200156">
      <w:pPr>
        <w:spacing w:after="0" w:line="240" w:lineRule="auto"/>
      </w:pPr>
      <w:r>
        <w:t>adjust to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에 적응하다</w:t>
      </w:r>
    </w:p>
    <w:p w:rsidR="00FC048A" w:rsidRDefault="00FC048A" w:rsidP="00200156">
      <w:pPr>
        <w:spacing w:after="0" w:line="240" w:lineRule="auto"/>
      </w:pPr>
      <w:r>
        <w:t>disconnect</w:t>
      </w:r>
      <w:r>
        <w:tab/>
      </w:r>
      <w:r w:rsidR="00A73966">
        <w:tab/>
      </w:r>
      <w:r w:rsidR="00A73966">
        <w:tab/>
      </w:r>
      <w:r>
        <w:t>동) 연결을 끊다</w:t>
      </w:r>
    </w:p>
    <w:p w:rsidR="00FC048A" w:rsidRDefault="00FC048A" w:rsidP="00200156">
      <w:pPr>
        <w:spacing w:after="0" w:line="240" w:lineRule="auto"/>
      </w:pPr>
      <w:r>
        <w:t>discontinue</w:t>
      </w:r>
      <w:r>
        <w:tab/>
      </w:r>
      <w:r w:rsidR="00A73966">
        <w:tab/>
      </w:r>
      <w:r w:rsidR="00A73966">
        <w:tab/>
      </w:r>
      <w:r>
        <w:t>동) 중단하다</w:t>
      </w:r>
    </w:p>
    <w:p w:rsidR="00FC048A" w:rsidRDefault="00FC048A" w:rsidP="00200156">
      <w:pPr>
        <w:spacing w:after="0" w:line="240" w:lineRule="auto"/>
      </w:pPr>
      <w:r>
        <w:t>gradually</w:t>
      </w:r>
      <w:r>
        <w:tab/>
      </w:r>
      <w:r w:rsidR="00A73966">
        <w:tab/>
      </w:r>
      <w:r w:rsidR="00A73966">
        <w:tab/>
      </w:r>
      <w:r>
        <w:t>부) 점차, 서서히</w:t>
      </w:r>
    </w:p>
    <w:p w:rsidR="00FC048A" w:rsidRDefault="00FC048A" w:rsidP="00200156">
      <w:pPr>
        <w:spacing w:after="0" w:line="240" w:lineRule="auto"/>
      </w:pPr>
      <w:r>
        <w:t>transition</w:t>
      </w:r>
      <w:r>
        <w:tab/>
      </w:r>
      <w:r w:rsidR="00A73966">
        <w:tab/>
      </w:r>
      <w:r w:rsidR="00A73966">
        <w:tab/>
      </w:r>
      <w:r>
        <w:t>명) 변천, 이행, 변화</w:t>
      </w:r>
    </w:p>
    <w:p w:rsidR="00FC048A" w:rsidRDefault="00FC048A" w:rsidP="00200156">
      <w:pPr>
        <w:spacing w:after="0" w:line="240" w:lineRule="auto"/>
      </w:pPr>
      <w:r>
        <w:t>means</w:t>
      </w:r>
      <w:r>
        <w:tab/>
      </w:r>
      <w:r w:rsidR="00A73966">
        <w:tab/>
      </w:r>
      <w:r w:rsidR="00A73966">
        <w:tab/>
      </w:r>
      <w:r w:rsidR="00A73966">
        <w:tab/>
      </w:r>
      <w:r>
        <w:t>명) 수단</w:t>
      </w:r>
    </w:p>
    <w:p w:rsidR="00FC048A" w:rsidRDefault="00FC048A" w:rsidP="00200156">
      <w:pPr>
        <w:spacing w:after="0" w:line="240" w:lineRule="auto"/>
      </w:pPr>
      <w:r>
        <w:t>imbalance</w:t>
      </w:r>
      <w:r>
        <w:tab/>
      </w:r>
      <w:r w:rsidR="00A73966">
        <w:tab/>
      </w:r>
      <w:r w:rsidR="00A73966">
        <w:tab/>
      </w:r>
      <w:r>
        <w:t>명) 불균형</w:t>
      </w:r>
    </w:p>
    <w:p w:rsidR="00FC048A" w:rsidRDefault="00FC048A" w:rsidP="00200156">
      <w:pPr>
        <w:spacing w:after="0" w:line="240" w:lineRule="auto"/>
      </w:pPr>
      <w:r>
        <w:t>chemistry</w:t>
      </w:r>
      <w:r>
        <w:tab/>
      </w:r>
      <w:r w:rsidR="00A73966">
        <w:tab/>
      </w:r>
      <w:r w:rsidR="00A73966">
        <w:tab/>
      </w:r>
      <w:r>
        <w:t>명) 화학 반응</w:t>
      </w:r>
    </w:p>
    <w:p w:rsidR="00FC048A" w:rsidRDefault="00FC048A" w:rsidP="00200156">
      <w:pPr>
        <w:spacing w:after="0" w:line="240" w:lineRule="auto"/>
      </w:pPr>
      <w:r>
        <w:t>unusual</w:t>
      </w:r>
      <w:r>
        <w:tab/>
      </w:r>
      <w:r w:rsidR="00A73966">
        <w:tab/>
      </w:r>
      <w:r w:rsidR="00A73966">
        <w:tab/>
      </w:r>
      <w:r w:rsidR="00A73966">
        <w:tab/>
      </w:r>
      <w:r>
        <w:t>형) 특이한, 흔치 않은</w:t>
      </w:r>
    </w:p>
    <w:p w:rsidR="00FC048A" w:rsidRDefault="00FC048A" w:rsidP="00200156">
      <w:pPr>
        <w:spacing w:after="0" w:line="240" w:lineRule="auto"/>
      </w:pPr>
      <w:r>
        <w:t>colonial</w:t>
      </w:r>
      <w:r>
        <w:tab/>
      </w:r>
      <w:r w:rsidR="00A73966">
        <w:tab/>
      </w:r>
      <w:r w:rsidR="00A73966">
        <w:tab/>
      </w:r>
      <w:r w:rsidR="00A73966">
        <w:tab/>
      </w:r>
      <w:r>
        <w:t>형) 식민(지)의</w:t>
      </w:r>
    </w:p>
    <w:p w:rsidR="00FC048A" w:rsidRDefault="00FC048A" w:rsidP="00200156">
      <w:pPr>
        <w:spacing w:after="0" w:line="240" w:lineRule="auto"/>
      </w:pPr>
      <w:r>
        <w:t>policy</w:t>
      </w:r>
      <w:r>
        <w:tab/>
      </w:r>
      <w:r w:rsidR="00A73966">
        <w:tab/>
      </w:r>
      <w:r w:rsidR="00A73966">
        <w:tab/>
      </w:r>
      <w:r w:rsidR="00A73966">
        <w:tab/>
      </w:r>
      <w:r>
        <w:t>명) 정책, 방침</w:t>
      </w:r>
    </w:p>
    <w:p w:rsidR="00FC048A" w:rsidRDefault="00FC048A" w:rsidP="00200156">
      <w:pPr>
        <w:spacing w:after="0" w:line="240" w:lineRule="auto"/>
      </w:pPr>
      <w:r>
        <w:t>reward</w:t>
      </w:r>
      <w:r>
        <w:tab/>
      </w:r>
      <w:r w:rsidR="00A73966">
        <w:tab/>
      </w:r>
      <w:r w:rsidR="00A73966">
        <w:tab/>
      </w:r>
      <w:r w:rsidR="00A73966">
        <w:tab/>
      </w:r>
      <w:r>
        <w:t>명) 보상; 사례금</w:t>
      </w:r>
    </w:p>
    <w:p w:rsidR="00FC048A" w:rsidRDefault="00FC048A" w:rsidP="00200156">
      <w:pPr>
        <w:spacing w:after="0" w:line="240" w:lineRule="auto"/>
      </w:pPr>
      <w:r>
        <w:t>poisonous</w:t>
      </w:r>
      <w:r>
        <w:tab/>
      </w:r>
      <w:r w:rsidR="00A73966">
        <w:tab/>
      </w:r>
      <w:r w:rsidR="00A73966">
        <w:tab/>
      </w:r>
      <w:r>
        <w:t>형) 독이 있는</w:t>
      </w:r>
    </w:p>
    <w:p w:rsidR="00FC048A" w:rsidRDefault="00FC048A" w:rsidP="00200156">
      <w:pPr>
        <w:spacing w:after="0" w:line="240" w:lineRule="auto"/>
      </w:pPr>
      <w:r>
        <w:t>breed</w:t>
      </w:r>
      <w:r>
        <w:tab/>
      </w:r>
      <w:r w:rsidR="00A73966">
        <w:tab/>
      </w:r>
      <w:r w:rsidR="00A73966">
        <w:tab/>
      </w:r>
      <w:r w:rsidR="00A73966">
        <w:tab/>
      </w:r>
      <w:r>
        <w:t xml:space="preserve">동) 새끼를 낳다; 사육하다 </w:t>
      </w:r>
    </w:p>
    <w:p w:rsidR="00FC048A" w:rsidRDefault="00FC048A" w:rsidP="00200156">
      <w:pPr>
        <w:spacing w:after="0" w:line="240" w:lineRule="auto"/>
      </w:pPr>
      <w:r>
        <w:t>breeder</w:t>
      </w:r>
      <w:r>
        <w:tab/>
      </w:r>
      <w:r w:rsidR="00A73966">
        <w:tab/>
      </w:r>
      <w:r w:rsidR="00A73966">
        <w:tab/>
      </w:r>
      <w:r w:rsidR="00A73966">
        <w:tab/>
      </w:r>
      <w:r>
        <w:t>명) 사육자</w:t>
      </w:r>
    </w:p>
    <w:p w:rsidR="00FC048A" w:rsidRDefault="00FC048A" w:rsidP="00200156">
      <w:pPr>
        <w:spacing w:after="0" w:line="240" w:lineRule="auto"/>
      </w:pPr>
      <w:r>
        <w:t>abolish</w:t>
      </w:r>
      <w:r>
        <w:tab/>
      </w:r>
      <w:r w:rsidR="00A73966">
        <w:tab/>
      </w:r>
      <w:r w:rsidR="00A73966">
        <w:tab/>
      </w:r>
      <w:r w:rsidR="00A73966">
        <w:tab/>
      </w:r>
      <w:r>
        <w:t>동) 폐지하다</w:t>
      </w:r>
    </w:p>
    <w:p w:rsidR="00FC048A" w:rsidRDefault="00FC048A" w:rsidP="00200156">
      <w:pPr>
        <w:spacing w:after="0" w:line="240" w:lineRule="auto"/>
      </w:pPr>
      <w:r>
        <w:t>worthless</w:t>
      </w:r>
      <w:r>
        <w:tab/>
      </w:r>
      <w:r w:rsidR="00A73966">
        <w:tab/>
      </w:r>
      <w:r w:rsidR="00A73966">
        <w:tab/>
      </w:r>
      <w:r>
        <w:t>형) 가치 없는, 쓸모없는</w:t>
      </w:r>
    </w:p>
    <w:p w:rsidR="00FC048A" w:rsidRDefault="00FC048A" w:rsidP="00200156">
      <w:pPr>
        <w:spacing w:after="0" w:line="240" w:lineRule="auto"/>
      </w:pPr>
      <w:r>
        <w:t xml:space="preserve">set </w:t>
      </w:r>
      <w:proofErr w:type="gramStart"/>
      <w:r>
        <w:t>…</w:t>
      </w:r>
      <w:proofErr w:type="gramEnd"/>
      <w:r>
        <w:t xml:space="preserve"> free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풀어 주다</w:t>
      </w:r>
    </w:p>
    <w:p w:rsidR="00FC048A" w:rsidRDefault="00FC048A" w:rsidP="00200156">
      <w:pPr>
        <w:spacing w:after="0" w:line="240" w:lineRule="auto"/>
      </w:pPr>
      <w:r>
        <w:t>population</w:t>
      </w:r>
      <w:r>
        <w:tab/>
      </w:r>
      <w:r w:rsidR="00A73966">
        <w:tab/>
      </w:r>
      <w:r w:rsidR="00A73966">
        <w:tab/>
      </w:r>
      <w:r>
        <w:t xml:space="preserve">명) 인구; </w:t>
      </w:r>
      <w:r w:rsidR="00F55A58">
        <w:t>개</w:t>
      </w:r>
      <w:r w:rsidR="00F55A58">
        <w:rPr>
          <w:rFonts w:hint="eastAsia"/>
        </w:rPr>
        <w:t>체</w:t>
      </w:r>
      <w:r>
        <w:t xml:space="preserve"> 수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09 심경·분위기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fly</w:t>
      </w:r>
      <w:r>
        <w:tab/>
      </w:r>
      <w:r w:rsidR="00A73966">
        <w:tab/>
      </w:r>
      <w:r w:rsidR="00A73966">
        <w:tab/>
      </w:r>
      <w:r w:rsidR="00A73966">
        <w:tab/>
      </w:r>
      <w:r>
        <w:t>동) 날다 (fly-flew-flown)</w:t>
      </w:r>
    </w:p>
    <w:p w:rsidR="00FC048A" w:rsidRDefault="00FC048A" w:rsidP="00200156">
      <w:pPr>
        <w:spacing w:after="0" w:line="240" w:lineRule="auto"/>
      </w:pPr>
      <w:r>
        <w:t>exclaim</w:t>
      </w:r>
      <w:r>
        <w:tab/>
      </w:r>
      <w:r w:rsidR="00A73966">
        <w:tab/>
      </w:r>
      <w:r w:rsidR="00A73966">
        <w:tab/>
      </w:r>
      <w:r w:rsidR="00A73966">
        <w:tab/>
      </w:r>
      <w:r>
        <w:t>동) 외치다</w:t>
      </w:r>
    </w:p>
    <w:p w:rsidR="00FC048A" w:rsidRDefault="00FC048A" w:rsidP="00200156">
      <w:pPr>
        <w:spacing w:after="0" w:line="240" w:lineRule="auto"/>
      </w:pPr>
      <w:r>
        <w:t>annoyed</w:t>
      </w:r>
      <w:r>
        <w:tab/>
      </w:r>
      <w:r w:rsidR="00A73966">
        <w:tab/>
      </w:r>
      <w:r w:rsidR="00A73966">
        <w:tab/>
      </w:r>
      <w:r w:rsidR="00A73966">
        <w:tab/>
      </w:r>
      <w:r>
        <w:t>형) 짜증 난</w:t>
      </w:r>
    </w:p>
    <w:p w:rsidR="00FC048A" w:rsidRDefault="00FC048A" w:rsidP="00200156">
      <w:pPr>
        <w:spacing w:after="0" w:line="240" w:lineRule="auto"/>
      </w:pPr>
      <w:r>
        <w:t>wrinkly</w:t>
      </w:r>
      <w:r>
        <w:tab/>
      </w:r>
      <w:r w:rsidR="00A73966">
        <w:tab/>
      </w:r>
      <w:r w:rsidR="00A73966">
        <w:tab/>
      </w:r>
      <w:r w:rsidR="00A73966">
        <w:tab/>
      </w:r>
      <w:r>
        <w:t>형) 주름이 있는</w:t>
      </w:r>
    </w:p>
    <w:p w:rsidR="00FC048A" w:rsidRDefault="00FC048A" w:rsidP="00200156">
      <w:pPr>
        <w:spacing w:after="0" w:line="240" w:lineRule="auto"/>
      </w:pPr>
      <w:r>
        <w:t>float</w:t>
      </w:r>
      <w:r>
        <w:tab/>
      </w:r>
      <w:r w:rsidR="00A73966">
        <w:tab/>
      </w:r>
      <w:r w:rsidR="00A73966">
        <w:tab/>
      </w:r>
      <w:r w:rsidR="00A73966">
        <w:tab/>
      </w:r>
      <w:r>
        <w:t>동) 떠다니다</w:t>
      </w:r>
      <w:bookmarkStart w:id="0" w:name="_GoBack"/>
      <w:bookmarkEnd w:id="0"/>
    </w:p>
    <w:p w:rsidR="00FC048A" w:rsidRDefault="00FC048A" w:rsidP="00200156">
      <w:pPr>
        <w:spacing w:after="0" w:line="240" w:lineRule="auto"/>
      </w:pPr>
      <w:r>
        <w:t>blow</w:t>
      </w:r>
      <w:r>
        <w:tab/>
      </w:r>
      <w:r w:rsidR="00A73966">
        <w:tab/>
      </w:r>
      <w:r w:rsidR="00A73966">
        <w:tab/>
      </w:r>
      <w:r w:rsidR="00A73966">
        <w:tab/>
      </w:r>
      <w:r>
        <w:t>동) (바람이) 불다 (blow-blew-blown)</w:t>
      </w:r>
    </w:p>
    <w:p w:rsidR="00FC048A" w:rsidRDefault="00FC048A" w:rsidP="00200156">
      <w:pPr>
        <w:spacing w:after="0" w:line="240" w:lineRule="auto"/>
      </w:pPr>
      <w:r>
        <w:t>flap</w:t>
      </w:r>
      <w:r>
        <w:tab/>
      </w:r>
      <w:r w:rsidR="00A73966">
        <w:tab/>
      </w:r>
      <w:r w:rsidR="00A73966">
        <w:tab/>
      </w:r>
      <w:r w:rsidR="00A73966">
        <w:tab/>
      </w:r>
      <w:r>
        <w:t>동) (새 등이 날개를) 퍼덕이다</w:t>
      </w:r>
    </w:p>
    <w:p w:rsidR="00FC048A" w:rsidRDefault="00FC048A" w:rsidP="00200156">
      <w:pPr>
        <w:spacing w:after="0" w:line="240" w:lineRule="auto"/>
      </w:pPr>
      <w:r>
        <w:t>in place</w:t>
      </w:r>
      <w:r>
        <w:tab/>
      </w:r>
      <w:r w:rsidR="00A73966">
        <w:tab/>
      </w:r>
      <w:r w:rsidR="00A73966">
        <w:tab/>
      </w:r>
      <w:r w:rsidR="00A73966">
        <w:tab/>
      </w:r>
      <w:r>
        <w:t>제자리에 (있는)</w:t>
      </w:r>
    </w:p>
    <w:p w:rsidR="00FC048A" w:rsidRDefault="00FC048A" w:rsidP="00200156">
      <w:pPr>
        <w:spacing w:after="0" w:line="240" w:lineRule="auto"/>
      </w:pPr>
      <w:r>
        <w:t>hold on to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 xml:space="preserve">에 매달리다, </w:t>
      </w:r>
      <w:r>
        <w:rPr>
          <w:rFonts w:ascii="MS Mincho" w:hAnsi="MS Mincho" w:cs="MS Mincho"/>
        </w:rPr>
        <w:t>⋯</w:t>
      </w:r>
      <w:r>
        <w:t>을 꽉 잡다</w:t>
      </w:r>
    </w:p>
    <w:p w:rsidR="00FC048A" w:rsidRDefault="00FC048A" w:rsidP="00200156">
      <w:pPr>
        <w:spacing w:after="0" w:line="240" w:lineRule="auto"/>
      </w:pPr>
      <w:r>
        <w:t>indifferent</w:t>
      </w:r>
      <w:r>
        <w:tab/>
      </w:r>
      <w:r w:rsidR="00A73966">
        <w:tab/>
      </w:r>
      <w:r w:rsidR="00A73966">
        <w:tab/>
      </w:r>
      <w:r>
        <w:t>형) 무관심한</w:t>
      </w:r>
    </w:p>
    <w:p w:rsidR="00FC048A" w:rsidRDefault="00FC048A" w:rsidP="00200156">
      <w:pPr>
        <w:spacing w:after="0" w:line="240" w:lineRule="auto"/>
      </w:pPr>
      <w:r>
        <w:t>regretful</w:t>
      </w:r>
      <w:r>
        <w:tab/>
      </w:r>
      <w:r w:rsidR="00A73966">
        <w:tab/>
      </w:r>
      <w:r w:rsidR="00A73966">
        <w:tab/>
      </w:r>
      <w:r w:rsidR="00A73966">
        <w:tab/>
      </w:r>
      <w:r>
        <w:t>형) 후회하는</w:t>
      </w:r>
    </w:p>
    <w:p w:rsidR="00FC048A" w:rsidRDefault="00FC048A" w:rsidP="00200156">
      <w:pPr>
        <w:spacing w:after="0" w:line="240" w:lineRule="auto"/>
      </w:pPr>
      <w:r>
        <w:t>confident</w:t>
      </w:r>
      <w:r>
        <w:tab/>
      </w:r>
      <w:r w:rsidR="00A73966">
        <w:tab/>
      </w:r>
      <w:r w:rsidR="00A73966">
        <w:tab/>
      </w:r>
      <w:r>
        <w:t>형) 자신 있는</w:t>
      </w:r>
    </w:p>
    <w:p w:rsidR="00FC048A" w:rsidRDefault="00FC048A" w:rsidP="00200156">
      <w:pPr>
        <w:spacing w:after="0" w:line="240" w:lineRule="auto"/>
      </w:pPr>
      <w:r>
        <w:t>furious</w:t>
      </w:r>
      <w:r>
        <w:tab/>
      </w:r>
      <w:r w:rsidR="00A73966">
        <w:tab/>
      </w:r>
      <w:r w:rsidR="00A73966">
        <w:tab/>
      </w:r>
      <w:r w:rsidR="00A73966">
        <w:tab/>
      </w:r>
      <w:r>
        <w:t>형) 화난</w:t>
      </w:r>
    </w:p>
    <w:p w:rsidR="00FC048A" w:rsidRDefault="00FC048A" w:rsidP="00200156">
      <w:pPr>
        <w:spacing w:after="0" w:line="240" w:lineRule="auto"/>
      </w:pPr>
      <w:r>
        <w:t>relieved</w:t>
      </w:r>
      <w:r>
        <w:tab/>
      </w:r>
      <w:r w:rsidR="00A73966">
        <w:tab/>
      </w:r>
      <w:r w:rsidR="00A73966">
        <w:tab/>
      </w:r>
      <w:r w:rsidR="00A73966">
        <w:tab/>
      </w:r>
      <w:r>
        <w:t>형) 안심한</w:t>
      </w:r>
    </w:p>
    <w:p w:rsidR="00FC048A" w:rsidRDefault="00FC048A" w:rsidP="00200156">
      <w:pPr>
        <w:spacing w:after="0" w:line="240" w:lineRule="auto"/>
      </w:pPr>
      <w:r>
        <w:t>grieve</w:t>
      </w:r>
      <w:r w:rsidR="00A73966">
        <w:tab/>
      </w:r>
      <w:r>
        <w:tab/>
      </w:r>
      <w:r w:rsidR="00A73966">
        <w:tab/>
      </w:r>
      <w:r w:rsidR="00A73966">
        <w:tab/>
      </w:r>
      <w:r>
        <w:t>동) (특히 누구의 죽음으로 인해) 비통해하다</w:t>
      </w:r>
    </w:p>
    <w:p w:rsidR="00FC048A" w:rsidRDefault="00FC048A" w:rsidP="00200156">
      <w:pPr>
        <w:spacing w:after="0" w:line="240" w:lineRule="auto"/>
      </w:pPr>
      <w:r>
        <w:t>funeral</w:t>
      </w:r>
      <w:r>
        <w:tab/>
      </w:r>
      <w:r w:rsidR="00A73966">
        <w:tab/>
      </w:r>
      <w:r w:rsidR="00A73966">
        <w:tab/>
      </w:r>
      <w:r w:rsidR="00A73966">
        <w:tab/>
      </w:r>
      <w:r>
        <w:t>명) 장례식</w:t>
      </w:r>
    </w:p>
    <w:p w:rsidR="00FC048A" w:rsidRDefault="00FC048A" w:rsidP="00200156">
      <w:pPr>
        <w:spacing w:after="0" w:line="240" w:lineRule="auto"/>
      </w:pPr>
      <w:r>
        <w:t>weep</w:t>
      </w:r>
      <w:r>
        <w:tab/>
      </w:r>
      <w:r w:rsidR="00A73966">
        <w:tab/>
      </w:r>
      <w:r w:rsidR="00A73966">
        <w:tab/>
      </w:r>
      <w:r w:rsidR="00A73966">
        <w:tab/>
      </w:r>
      <w:r>
        <w:t>동) 울다</w:t>
      </w:r>
    </w:p>
    <w:p w:rsidR="00FC048A" w:rsidRDefault="00FC048A" w:rsidP="00200156">
      <w:pPr>
        <w:spacing w:after="0" w:line="240" w:lineRule="auto"/>
      </w:pPr>
      <w:r>
        <w:t>mourn</w:t>
      </w:r>
      <w:r>
        <w:tab/>
      </w:r>
      <w:r w:rsidR="00A73966">
        <w:tab/>
      </w:r>
      <w:r w:rsidR="00A73966">
        <w:tab/>
      </w:r>
      <w:r w:rsidR="00A73966">
        <w:tab/>
      </w:r>
      <w:r>
        <w:t>동) 애도하다</w:t>
      </w:r>
    </w:p>
    <w:p w:rsidR="00FC048A" w:rsidRDefault="00FC048A" w:rsidP="00200156">
      <w:pPr>
        <w:spacing w:after="0" w:line="240" w:lineRule="auto"/>
      </w:pPr>
      <w:r>
        <w:t>silence</w:t>
      </w:r>
      <w:r>
        <w:tab/>
      </w:r>
      <w:r w:rsidR="00A73966">
        <w:tab/>
      </w:r>
      <w:r w:rsidR="00A73966">
        <w:tab/>
      </w:r>
      <w:r w:rsidR="00A73966">
        <w:tab/>
      </w:r>
      <w:r>
        <w:t>명) 침묵</w:t>
      </w:r>
    </w:p>
    <w:p w:rsidR="00FC048A" w:rsidRDefault="00FC048A" w:rsidP="00200156">
      <w:pPr>
        <w:spacing w:after="0" w:line="240" w:lineRule="auto"/>
      </w:pPr>
      <w:r>
        <w:t>deceased</w:t>
      </w:r>
      <w:r>
        <w:tab/>
      </w:r>
      <w:r w:rsidR="00A73966">
        <w:tab/>
      </w:r>
      <w:r w:rsidR="00A73966">
        <w:tab/>
      </w:r>
      <w:r>
        <w:t>형) 사망한</w:t>
      </w:r>
    </w:p>
    <w:p w:rsidR="00FC048A" w:rsidRDefault="00FC048A" w:rsidP="00200156">
      <w:pPr>
        <w:spacing w:after="0" w:line="240" w:lineRule="auto"/>
      </w:pPr>
      <w:r>
        <w:t>curly-haired</w:t>
      </w:r>
      <w:r>
        <w:tab/>
      </w:r>
      <w:r w:rsidR="00A73966">
        <w:tab/>
      </w:r>
      <w:r w:rsidR="00A73966">
        <w:tab/>
      </w:r>
      <w:r>
        <w:t>형) 곱슬한 털을 가진</w:t>
      </w:r>
    </w:p>
    <w:p w:rsidR="00FC048A" w:rsidRDefault="00FC048A" w:rsidP="00200156">
      <w:pPr>
        <w:spacing w:after="0" w:line="240" w:lineRule="auto"/>
      </w:pPr>
      <w:r>
        <w:t>pet</w:t>
      </w:r>
      <w:r>
        <w:tab/>
      </w:r>
      <w:r w:rsidR="00A73966">
        <w:tab/>
      </w:r>
      <w:r w:rsidR="00A73966">
        <w:tab/>
      </w:r>
      <w:r w:rsidR="00A73966">
        <w:tab/>
      </w:r>
      <w:r>
        <w:t>동) 어루만지다</w:t>
      </w:r>
    </w:p>
    <w:p w:rsidR="00FC048A" w:rsidRDefault="00FC048A" w:rsidP="00200156">
      <w:pPr>
        <w:spacing w:after="0" w:line="240" w:lineRule="auto"/>
      </w:pPr>
      <w:r>
        <w:t>fur</w:t>
      </w:r>
      <w:r>
        <w:tab/>
      </w:r>
      <w:r w:rsidR="00A73966">
        <w:tab/>
      </w:r>
      <w:r w:rsidR="00A73966">
        <w:tab/>
      </w:r>
      <w:r w:rsidR="00A73966">
        <w:tab/>
      </w:r>
      <w:r>
        <w:t>명) 털</w:t>
      </w:r>
    </w:p>
    <w:p w:rsidR="00FC048A" w:rsidRDefault="00FC048A" w:rsidP="00200156">
      <w:pPr>
        <w:spacing w:after="0" w:line="240" w:lineRule="auto"/>
      </w:pPr>
      <w:r>
        <w:t>expression</w:t>
      </w:r>
      <w:r>
        <w:tab/>
      </w:r>
      <w:r w:rsidR="00A73966">
        <w:tab/>
      </w:r>
      <w:r w:rsidR="00A73966">
        <w:tab/>
      </w:r>
      <w:r>
        <w:t>명) 표현; 표정</w:t>
      </w:r>
    </w:p>
    <w:p w:rsidR="00FC048A" w:rsidRDefault="00FC048A" w:rsidP="00200156">
      <w:pPr>
        <w:spacing w:after="0" w:line="240" w:lineRule="auto"/>
      </w:pPr>
      <w:r>
        <w:t>atmosphere</w:t>
      </w:r>
      <w:r>
        <w:tab/>
      </w:r>
      <w:r w:rsidR="00A73966">
        <w:tab/>
      </w:r>
      <w:r w:rsidR="00A73966">
        <w:tab/>
      </w:r>
      <w:r>
        <w:t>명) 대기; 분위기</w:t>
      </w:r>
    </w:p>
    <w:p w:rsidR="00FC048A" w:rsidRDefault="00FC048A" w:rsidP="00200156">
      <w:pPr>
        <w:spacing w:after="0" w:line="240" w:lineRule="auto"/>
      </w:pPr>
      <w:r>
        <w:t>heal</w:t>
      </w:r>
      <w:r>
        <w:tab/>
      </w:r>
      <w:r w:rsidR="00A73966">
        <w:tab/>
      </w:r>
      <w:r w:rsidR="00A73966">
        <w:tab/>
      </w:r>
      <w:r w:rsidR="00A73966">
        <w:tab/>
      </w:r>
      <w:r>
        <w:t>동) 치유하다</w:t>
      </w:r>
    </w:p>
    <w:p w:rsidR="00FC048A" w:rsidRDefault="00FC048A" w:rsidP="00200156">
      <w:pPr>
        <w:spacing w:after="0" w:line="240" w:lineRule="auto"/>
      </w:pPr>
      <w:r>
        <w:t>touching</w:t>
      </w:r>
      <w:r>
        <w:tab/>
      </w:r>
      <w:r w:rsidR="00A73966">
        <w:tab/>
      </w:r>
      <w:r w:rsidR="00A73966">
        <w:tab/>
      </w:r>
      <w:r w:rsidR="00A73966">
        <w:tab/>
      </w:r>
      <w:r>
        <w:t>형) 감동적인</w:t>
      </w:r>
    </w:p>
    <w:p w:rsidR="00FC048A" w:rsidRDefault="00FC048A" w:rsidP="00200156">
      <w:pPr>
        <w:spacing w:after="0" w:line="240" w:lineRule="auto"/>
      </w:pPr>
      <w:r>
        <w:t>uneasy</w:t>
      </w:r>
      <w:r>
        <w:tab/>
      </w:r>
      <w:r w:rsidR="00A73966">
        <w:tab/>
      </w:r>
      <w:r w:rsidR="00A73966">
        <w:tab/>
      </w:r>
      <w:r w:rsidR="00A73966">
        <w:tab/>
      </w:r>
      <w:r>
        <w:t>형) 불안한</w:t>
      </w:r>
    </w:p>
    <w:p w:rsidR="00FC048A" w:rsidRDefault="00FC048A" w:rsidP="00200156">
      <w:pPr>
        <w:spacing w:after="0" w:line="240" w:lineRule="auto"/>
      </w:pPr>
      <w:r>
        <w:t>depressed</w:t>
      </w:r>
      <w:r>
        <w:tab/>
      </w:r>
      <w:r w:rsidR="00A73966">
        <w:tab/>
      </w:r>
      <w:r w:rsidR="00A73966">
        <w:tab/>
      </w:r>
      <w:r>
        <w:t>형) 우울한</w:t>
      </w:r>
    </w:p>
    <w:p w:rsidR="00FC048A" w:rsidRDefault="00FC048A" w:rsidP="00200156">
      <w:pPr>
        <w:spacing w:after="0" w:line="240" w:lineRule="auto"/>
      </w:pPr>
      <w:r>
        <w:t>monotonous</w:t>
      </w:r>
      <w:r>
        <w:tab/>
      </w:r>
      <w:r w:rsidR="00A73966">
        <w:tab/>
      </w:r>
      <w:r w:rsidR="00A73966">
        <w:tab/>
      </w:r>
      <w:r>
        <w:t>형) 단조로운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</w:pPr>
      <w:r w:rsidRPr="00A73966">
        <w:rPr>
          <w:b/>
          <w:sz w:val="24"/>
          <w:szCs w:val="24"/>
        </w:rPr>
        <w:t>10 글의 흐름 I</w:t>
      </w:r>
      <w:r w:rsidRPr="00A73966">
        <w:tab/>
      </w:r>
    </w:p>
    <w:p w:rsidR="00FC048A" w:rsidRDefault="00FC048A" w:rsidP="00200156">
      <w:pPr>
        <w:spacing w:after="0" w:line="240" w:lineRule="auto"/>
      </w:pPr>
      <w:r>
        <w:t>the elderly</w:t>
      </w:r>
      <w:r>
        <w:tab/>
      </w:r>
      <w:r w:rsidR="00A73966">
        <w:tab/>
      </w:r>
      <w:r w:rsidR="00A73966">
        <w:tab/>
      </w:r>
      <w:r>
        <w:t>노인들</w:t>
      </w:r>
    </w:p>
    <w:p w:rsidR="00FC048A" w:rsidRDefault="00FC048A" w:rsidP="00200156">
      <w:pPr>
        <w:spacing w:after="0" w:line="240" w:lineRule="auto"/>
      </w:pPr>
      <w:r>
        <w:t>convince</w:t>
      </w:r>
      <w:r>
        <w:tab/>
      </w:r>
      <w:r w:rsidR="00A73966">
        <w:tab/>
      </w:r>
      <w:r w:rsidR="00A73966">
        <w:tab/>
      </w:r>
      <w:r w:rsidR="00A73966">
        <w:tab/>
      </w:r>
      <w:r>
        <w:t>동) 확신시키다; 설득하다</w:t>
      </w:r>
    </w:p>
    <w:p w:rsidR="00FC048A" w:rsidRDefault="00FC048A" w:rsidP="00200156">
      <w:pPr>
        <w:spacing w:after="0" w:line="240" w:lineRule="auto"/>
      </w:pPr>
      <w:r>
        <w:t>regular</w:t>
      </w:r>
      <w:r>
        <w:tab/>
      </w:r>
      <w:r w:rsidR="00A73966">
        <w:tab/>
      </w:r>
      <w:r w:rsidR="00A73966">
        <w:tab/>
      </w:r>
      <w:r w:rsidR="00A73966">
        <w:tab/>
      </w:r>
      <w:r>
        <w:t>형) 정기적인</w:t>
      </w:r>
    </w:p>
    <w:p w:rsidR="00FC048A" w:rsidRDefault="00FC048A" w:rsidP="00200156">
      <w:pPr>
        <w:spacing w:after="0" w:line="240" w:lineRule="auto"/>
      </w:pPr>
      <w:r>
        <w:t>be willing to-v</w:t>
      </w:r>
      <w:r>
        <w:tab/>
      </w:r>
      <w:r w:rsidR="00A73966">
        <w:tab/>
      </w:r>
      <w:r w:rsidR="00A73966">
        <w:tab/>
      </w:r>
      <w:r>
        <w:t xml:space="preserve">기꺼이 </w:t>
      </w:r>
      <w:r>
        <w:rPr>
          <w:rFonts w:ascii="MS Mincho" w:hAnsi="MS Mincho" w:cs="MS Mincho"/>
        </w:rPr>
        <w:t>⋯</w:t>
      </w:r>
      <w:r>
        <w:t>하다</w:t>
      </w:r>
    </w:p>
    <w:p w:rsidR="00FC048A" w:rsidRDefault="00FC048A" w:rsidP="00200156">
      <w:pPr>
        <w:spacing w:after="0" w:line="240" w:lineRule="auto"/>
      </w:pPr>
      <w:r>
        <w:t>hesitant to-v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하기를 주저하는</w:t>
      </w:r>
    </w:p>
    <w:p w:rsidR="00FC048A" w:rsidRDefault="00FC048A" w:rsidP="00200156">
      <w:pPr>
        <w:spacing w:after="0" w:line="240" w:lineRule="auto"/>
      </w:pPr>
      <w:r>
        <w:t>medical treatment</w:t>
      </w:r>
      <w:r>
        <w:tab/>
      </w:r>
      <w:r w:rsidR="00A73966">
        <w:tab/>
      </w:r>
      <w:r>
        <w:t>의학적 치료, 진료</w:t>
      </w:r>
    </w:p>
    <w:p w:rsidR="00FC048A" w:rsidRDefault="00FC048A" w:rsidP="00200156">
      <w:pPr>
        <w:spacing w:after="0" w:line="240" w:lineRule="auto"/>
      </w:pPr>
      <w:r>
        <w:t>stubbornly</w:t>
      </w:r>
      <w:r>
        <w:tab/>
      </w:r>
      <w:r w:rsidR="00A73966">
        <w:tab/>
      </w:r>
      <w:r w:rsidR="00A73966">
        <w:tab/>
      </w:r>
      <w:r>
        <w:t>부) 완강[완고]하게</w:t>
      </w:r>
    </w:p>
    <w:p w:rsidR="00FC048A" w:rsidRDefault="00FC048A" w:rsidP="00200156">
      <w:pPr>
        <w:spacing w:after="0" w:line="240" w:lineRule="auto"/>
      </w:pPr>
      <w:r>
        <w:t>resist</w:t>
      </w:r>
      <w:r>
        <w:tab/>
      </w:r>
      <w:r w:rsidR="00A73966">
        <w:tab/>
      </w:r>
      <w:r w:rsidR="00A73966">
        <w:tab/>
      </w:r>
      <w:r w:rsidR="00A73966">
        <w:tab/>
      </w:r>
      <w:r>
        <w:t>동) 저항하다</w:t>
      </w:r>
    </w:p>
    <w:p w:rsidR="00FC048A" w:rsidRDefault="00FC048A" w:rsidP="00200156">
      <w:pPr>
        <w:spacing w:after="0" w:line="240" w:lineRule="auto"/>
      </w:pPr>
      <w:r>
        <w:t>make an excuse</w:t>
      </w:r>
      <w:r>
        <w:tab/>
      </w:r>
      <w:r w:rsidR="00A73966">
        <w:tab/>
      </w:r>
      <w:r w:rsidR="00A73966">
        <w:tab/>
      </w:r>
      <w:r>
        <w:t>변명하다</w:t>
      </w:r>
    </w:p>
    <w:p w:rsidR="00FC048A" w:rsidRDefault="00FC048A" w:rsidP="00200156">
      <w:pPr>
        <w:spacing w:after="0" w:line="240" w:lineRule="auto"/>
      </w:pPr>
      <w:r>
        <w:t>irrational</w:t>
      </w:r>
      <w:r>
        <w:tab/>
      </w:r>
      <w:r w:rsidR="00A73966">
        <w:tab/>
      </w:r>
      <w:r w:rsidR="00A73966">
        <w:tab/>
      </w:r>
      <w:r>
        <w:t>형) 비이성적인, 비논리적인</w:t>
      </w:r>
    </w:p>
    <w:p w:rsidR="00FC048A" w:rsidRDefault="00FC048A" w:rsidP="00200156">
      <w:pPr>
        <w:spacing w:after="0" w:line="240" w:lineRule="auto"/>
      </w:pPr>
      <w:r>
        <w:t>operation</w:t>
      </w:r>
      <w:r>
        <w:tab/>
      </w:r>
      <w:r w:rsidR="00A73966">
        <w:tab/>
      </w:r>
      <w:r w:rsidR="00A73966">
        <w:tab/>
      </w:r>
      <w:r>
        <w:t>명) 수술</w:t>
      </w:r>
    </w:p>
    <w:p w:rsidR="00FC048A" w:rsidRDefault="00FC048A" w:rsidP="00200156">
      <w:pPr>
        <w:spacing w:after="0" w:line="240" w:lineRule="auto"/>
      </w:pPr>
      <w:r>
        <w:t>incurable</w:t>
      </w:r>
      <w:r>
        <w:tab/>
      </w:r>
      <w:r w:rsidR="00A73966">
        <w:tab/>
      </w:r>
      <w:r w:rsidR="00A73966">
        <w:tab/>
      </w:r>
      <w:r>
        <w:t>형) 불치의</w:t>
      </w:r>
    </w:p>
    <w:p w:rsidR="00FC048A" w:rsidRDefault="00FC048A" w:rsidP="00200156">
      <w:pPr>
        <w:spacing w:after="0" w:line="240" w:lineRule="auto"/>
      </w:pPr>
      <w:r>
        <w:t>caregiver</w:t>
      </w:r>
      <w:r>
        <w:tab/>
      </w:r>
      <w:r w:rsidR="00A73966">
        <w:tab/>
      </w:r>
      <w:r w:rsidR="00A73966">
        <w:tab/>
      </w:r>
      <w:r>
        <w:t>명) 돌보는 사람, 간병인</w:t>
      </w:r>
    </w:p>
    <w:p w:rsidR="00FC048A" w:rsidRDefault="00FC048A" w:rsidP="00200156">
      <w:pPr>
        <w:spacing w:after="0" w:line="240" w:lineRule="auto"/>
      </w:pPr>
      <w:r>
        <w:t>frustrating</w:t>
      </w:r>
      <w:r>
        <w:tab/>
      </w:r>
      <w:r w:rsidR="00A73966">
        <w:tab/>
      </w:r>
      <w:r w:rsidR="00A73966">
        <w:tab/>
      </w:r>
      <w:r>
        <w:t>형) 좌절감을 주는</w:t>
      </w:r>
    </w:p>
    <w:p w:rsidR="00FC048A" w:rsidRDefault="00FC048A" w:rsidP="00200156">
      <w:pPr>
        <w:spacing w:after="0" w:line="240" w:lineRule="auto"/>
      </w:pPr>
      <w:r>
        <w:t>pressure</w:t>
      </w:r>
      <w:r>
        <w:tab/>
      </w:r>
      <w:r w:rsidR="00A73966">
        <w:tab/>
      </w:r>
      <w:r w:rsidR="00A73966">
        <w:tab/>
      </w:r>
      <w:r w:rsidR="00A73966">
        <w:tab/>
      </w:r>
      <w:r>
        <w:t>동) 압력을 가하다, 강요하다</w:t>
      </w:r>
    </w:p>
    <w:p w:rsidR="00FC048A" w:rsidRDefault="00FC048A" w:rsidP="00200156">
      <w:pPr>
        <w:spacing w:after="0" w:line="240" w:lineRule="auto"/>
      </w:pPr>
      <w:r>
        <w:t>checkup</w:t>
      </w:r>
      <w:r>
        <w:tab/>
      </w:r>
      <w:r w:rsidR="00A73966">
        <w:tab/>
      </w:r>
      <w:r w:rsidR="00A73966">
        <w:tab/>
      </w:r>
      <w:r w:rsidR="00A73966">
        <w:tab/>
      </w:r>
      <w:r>
        <w:t>명) 신체 검사, 건강 진단</w:t>
      </w:r>
    </w:p>
    <w:p w:rsidR="00FC048A" w:rsidRDefault="00FC048A" w:rsidP="00200156">
      <w:pPr>
        <w:spacing w:after="0" w:line="240" w:lineRule="auto"/>
      </w:pPr>
      <w:r>
        <w:t>gravity</w:t>
      </w:r>
      <w:r>
        <w:tab/>
      </w:r>
      <w:r w:rsidR="00A73966">
        <w:tab/>
      </w:r>
      <w:r w:rsidR="00A73966">
        <w:tab/>
      </w:r>
      <w:r w:rsidR="00A73966">
        <w:tab/>
      </w:r>
      <w:r>
        <w:t>명) 중력</w:t>
      </w:r>
    </w:p>
    <w:p w:rsidR="00FC048A" w:rsidRDefault="00FC048A" w:rsidP="00200156">
      <w:pPr>
        <w:spacing w:after="0" w:line="240" w:lineRule="auto"/>
      </w:pPr>
      <w:r>
        <w:t>steady</w:t>
      </w:r>
      <w:r>
        <w:tab/>
      </w:r>
      <w:r w:rsidR="00A73966">
        <w:tab/>
      </w:r>
      <w:r w:rsidR="00A73966">
        <w:tab/>
      </w:r>
      <w:r w:rsidR="00A73966">
        <w:tab/>
      </w:r>
      <w:r>
        <w:t>형) 꾸준한; 안정된</w:t>
      </w:r>
    </w:p>
    <w:p w:rsidR="00FC048A" w:rsidRDefault="00FC048A" w:rsidP="00200156">
      <w:pPr>
        <w:spacing w:after="0" w:line="240" w:lineRule="auto"/>
      </w:pPr>
      <w:r>
        <w:t>axis</w:t>
      </w:r>
      <w:r>
        <w:tab/>
      </w:r>
      <w:r w:rsidR="00A73966">
        <w:tab/>
      </w:r>
      <w:r w:rsidR="00A73966">
        <w:tab/>
      </w:r>
      <w:r w:rsidR="00A73966">
        <w:tab/>
      </w:r>
      <w:r>
        <w:t>명) 축</w:t>
      </w:r>
    </w:p>
    <w:p w:rsidR="00FC048A" w:rsidRDefault="00FC048A" w:rsidP="00200156">
      <w:pPr>
        <w:spacing w:after="0" w:line="240" w:lineRule="auto"/>
      </w:pPr>
      <w:r>
        <w:t>tide</w:t>
      </w:r>
      <w:r>
        <w:tab/>
      </w:r>
      <w:r w:rsidR="00A73966">
        <w:tab/>
      </w:r>
      <w:r w:rsidR="00A73966">
        <w:tab/>
      </w:r>
      <w:r w:rsidR="00A73966">
        <w:tab/>
      </w:r>
      <w:r>
        <w:t>명) 밀물과 썰물, 조류(</w:t>
      </w:r>
      <w:r>
        <w:rPr>
          <w:rFonts w:ascii="바탕" w:eastAsia="바탕" w:hAnsi="바탕" w:cs="바탕" w:hint="eastAsia"/>
        </w:rPr>
        <w:t>潮流</w:t>
      </w:r>
      <w:r>
        <w:t>)</w:t>
      </w:r>
    </w:p>
    <w:p w:rsidR="00FC048A" w:rsidRDefault="00FC048A" w:rsidP="00200156">
      <w:pPr>
        <w:spacing w:after="0" w:line="240" w:lineRule="auto"/>
      </w:pPr>
      <w:r>
        <w:t>tidal</w:t>
      </w:r>
      <w:r>
        <w:tab/>
      </w:r>
      <w:r w:rsidR="00A73966">
        <w:tab/>
      </w:r>
      <w:r w:rsidR="00A73966">
        <w:tab/>
      </w:r>
      <w:r w:rsidR="00A73966">
        <w:tab/>
      </w:r>
      <w:r>
        <w:t>형) 조수의</w:t>
      </w:r>
    </w:p>
    <w:p w:rsidR="00FC048A" w:rsidRDefault="00FC048A" w:rsidP="00200156">
      <w:pPr>
        <w:spacing w:after="0" w:line="240" w:lineRule="auto"/>
      </w:pPr>
      <w:r>
        <w:t>measure</w:t>
      </w:r>
      <w:r>
        <w:tab/>
      </w:r>
      <w:r w:rsidR="00A73966">
        <w:tab/>
      </w:r>
      <w:r w:rsidR="00A73966">
        <w:tab/>
      </w:r>
      <w:r w:rsidR="00A73966">
        <w:tab/>
      </w:r>
      <w:r>
        <w:t>동) 측정하다</w:t>
      </w:r>
    </w:p>
    <w:p w:rsidR="00FC048A" w:rsidRDefault="00FC048A" w:rsidP="00200156">
      <w:pPr>
        <w:spacing w:after="0" w:line="240" w:lineRule="auto"/>
      </w:pPr>
      <w:r>
        <w:t>new moon</w:t>
      </w:r>
      <w:r>
        <w:tab/>
      </w:r>
      <w:r w:rsidR="00A73966">
        <w:tab/>
      </w:r>
      <w:r w:rsidR="00A73966">
        <w:tab/>
      </w:r>
      <w:r>
        <w:t>초승달</w:t>
      </w:r>
    </w:p>
    <w:p w:rsidR="00FC048A" w:rsidRDefault="00FC048A" w:rsidP="00200156">
      <w:pPr>
        <w:spacing w:after="0" w:line="240" w:lineRule="auto"/>
      </w:pPr>
      <w:r>
        <w:t>full moon</w:t>
      </w:r>
      <w:r>
        <w:tab/>
      </w:r>
      <w:r w:rsidR="00A73966">
        <w:tab/>
      </w:r>
      <w:r w:rsidR="00A73966">
        <w:tab/>
      </w:r>
      <w:r>
        <w:t>보름달</w:t>
      </w:r>
    </w:p>
    <w:p w:rsidR="00FC048A" w:rsidRDefault="00FC048A" w:rsidP="00200156">
      <w:pPr>
        <w:spacing w:after="0" w:line="240" w:lineRule="auto"/>
      </w:pPr>
      <w:r>
        <w:t>pressure</w:t>
      </w:r>
      <w:r>
        <w:tab/>
      </w:r>
      <w:r w:rsidR="00A73966">
        <w:tab/>
      </w:r>
      <w:r w:rsidR="00A73966">
        <w:tab/>
      </w:r>
      <w:r w:rsidR="00A73966">
        <w:tab/>
      </w:r>
      <w:r>
        <w:t>명) 압력</w:t>
      </w:r>
    </w:p>
    <w:p w:rsidR="00FC048A" w:rsidRDefault="00FC048A" w:rsidP="00200156">
      <w:pPr>
        <w:spacing w:after="0" w:line="240" w:lineRule="auto"/>
      </w:pPr>
      <w:r>
        <w:t>crack</w:t>
      </w:r>
      <w:r>
        <w:tab/>
      </w:r>
      <w:r w:rsidR="00A73966">
        <w:tab/>
      </w:r>
      <w:r w:rsidR="00A73966">
        <w:tab/>
      </w:r>
      <w:r w:rsidR="00A73966">
        <w:tab/>
      </w:r>
      <w:r>
        <w:t>명) 금, 틈</w:t>
      </w:r>
    </w:p>
    <w:p w:rsidR="00FC048A" w:rsidRDefault="00FC048A" w:rsidP="00200156">
      <w:pPr>
        <w:spacing w:after="0" w:line="240" w:lineRule="auto"/>
      </w:pPr>
      <w:r>
        <w:t>predict</w:t>
      </w:r>
      <w:r>
        <w:tab/>
      </w:r>
      <w:r w:rsidR="00A73966">
        <w:tab/>
      </w:r>
      <w:r w:rsidR="00A73966">
        <w:tab/>
      </w:r>
      <w:r w:rsidR="00A73966">
        <w:tab/>
      </w:r>
      <w:r>
        <w:t>동) 예측하다</w:t>
      </w:r>
    </w:p>
    <w:p w:rsidR="00FC048A" w:rsidRDefault="00FC048A" w:rsidP="00200156">
      <w:pPr>
        <w:spacing w:after="0" w:line="240" w:lineRule="auto"/>
      </w:pPr>
      <w:r>
        <w:t>accurately</w:t>
      </w:r>
      <w:r>
        <w:tab/>
      </w:r>
      <w:r w:rsidR="00A73966">
        <w:tab/>
      </w:r>
      <w:r w:rsidR="00A73966">
        <w:tab/>
      </w:r>
      <w:r>
        <w:t>부) 정확하게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11 글의 흐름 II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come to an agreement</w:t>
      </w:r>
      <w:r>
        <w:tab/>
      </w:r>
      <w:r w:rsidR="00A73966">
        <w:tab/>
      </w:r>
      <w:r>
        <w:t>합의를 보다</w:t>
      </w:r>
    </w:p>
    <w:p w:rsidR="00FC048A" w:rsidRDefault="00FC048A" w:rsidP="00200156">
      <w:pPr>
        <w:spacing w:after="0" w:line="240" w:lineRule="auto"/>
      </w:pPr>
      <w:r>
        <w:t>formulate</w:t>
      </w:r>
      <w:r>
        <w:tab/>
      </w:r>
      <w:r w:rsidR="00A73966">
        <w:tab/>
      </w:r>
      <w:r w:rsidR="00A73966">
        <w:tab/>
      </w:r>
      <w:r>
        <w:t>동) 만들어 내다</w:t>
      </w:r>
    </w:p>
    <w:p w:rsidR="00FC048A" w:rsidRDefault="00FC048A" w:rsidP="00200156">
      <w:pPr>
        <w:spacing w:after="0" w:line="240" w:lineRule="auto"/>
      </w:pPr>
      <w:r>
        <w:t>sign</w:t>
      </w:r>
      <w:r>
        <w:tab/>
      </w:r>
      <w:r w:rsidR="00A73966">
        <w:tab/>
      </w:r>
      <w:r w:rsidR="00A73966">
        <w:tab/>
      </w:r>
      <w:r w:rsidR="00A73966">
        <w:tab/>
      </w:r>
      <w:r>
        <w:t>동) 서명하다; 계약하다</w:t>
      </w:r>
    </w:p>
    <w:p w:rsidR="00FC048A" w:rsidRDefault="00FC048A" w:rsidP="00200156">
      <w:pPr>
        <w:spacing w:after="0" w:line="240" w:lineRule="auto"/>
      </w:pPr>
      <w:r>
        <w:t>draw</w:t>
      </w:r>
      <w:r>
        <w:tab/>
      </w:r>
      <w:r w:rsidR="00A73966">
        <w:tab/>
      </w:r>
      <w:r w:rsidR="00A73966">
        <w:tab/>
      </w:r>
      <w:r w:rsidR="00A73966">
        <w:tab/>
      </w:r>
      <w:r>
        <w:t>동) 끌어당기다; (남의 이목∙마음 등을) 끌다 (draw-drew-drawn)</w:t>
      </w:r>
    </w:p>
    <w:p w:rsidR="00FC048A" w:rsidRDefault="00FC048A" w:rsidP="00200156">
      <w:pPr>
        <w:spacing w:after="0" w:line="240" w:lineRule="auto"/>
      </w:pPr>
      <w:r>
        <w:t>recording</w:t>
      </w:r>
      <w:r>
        <w:tab/>
      </w:r>
      <w:r w:rsidR="00A73966">
        <w:tab/>
      </w:r>
      <w:r w:rsidR="00A73966">
        <w:tab/>
      </w:r>
      <w:r>
        <w:t>명) 녹음, 녹화; 음반</w:t>
      </w:r>
    </w:p>
    <w:p w:rsidR="00FC048A" w:rsidRDefault="00FC048A" w:rsidP="00200156">
      <w:pPr>
        <w:spacing w:after="0" w:line="240" w:lineRule="auto"/>
      </w:pPr>
      <w:r>
        <w:t>release</w:t>
      </w:r>
      <w:r>
        <w:tab/>
      </w:r>
      <w:r w:rsidR="00A73966">
        <w:tab/>
      </w:r>
      <w:r w:rsidR="00A73966">
        <w:tab/>
      </w:r>
      <w:r w:rsidR="00A73966">
        <w:tab/>
      </w:r>
      <w:r>
        <w:t>동) 석방하다; (음반 등을) 발매하다</w:t>
      </w:r>
    </w:p>
    <w:p w:rsidR="00FC048A" w:rsidRDefault="00FC048A" w:rsidP="00200156">
      <w:pPr>
        <w:spacing w:after="0" w:line="240" w:lineRule="auto"/>
      </w:pPr>
      <w:r>
        <w:t>splendid</w:t>
      </w:r>
      <w:r>
        <w:tab/>
      </w:r>
      <w:r w:rsidR="00A73966">
        <w:tab/>
      </w:r>
      <w:r w:rsidR="00A73966">
        <w:tab/>
      </w:r>
      <w:r w:rsidR="00A73966">
        <w:tab/>
      </w:r>
      <w:r>
        <w:t>형) 훌륭한, 멋진</w:t>
      </w:r>
    </w:p>
    <w:p w:rsidR="00FC048A" w:rsidRDefault="00FC048A" w:rsidP="00200156">
      <w:pPr>
        <w:spacing w:after="0" w:line="240" w:lineRule="auto"/>
      </w:pPr>
      <w:r>
        <w:t>impression</w:t>
      </w:r>
      <w:r>
        <w:tab/>
      </w:r>
      <w:r w:rsidR="00A73966">
        <w:tab/>
      </w:r>
      <w:r w:rsidR="00A73966">
        <w:tab/>
      </w:r>
      <w:r>
        <w:t>명) 인상</w:t>
      </w:r>
    </w:p>
    <w:p w:rsidR="00FC048A" w:rsidRDefault="00FC048A" w:rsidP="00200156">
      <w:pPr>
        <w:spacing w:after="0" w:line="240" w:lineRule="auto"/>
      </w:pPr>
      <w:r>
        <w:t>serve as</w:t>
      </w:r>
      <w:r>
        <w:tab/>
      </w:r>
      <w:r w:rsidR="00A73966"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로서의 역할을 하다</w:t>
      </w:r>
    </w:p>
    <w:p w:rsidR="00FC048A" w:rsidRDefault="00FC048A" w:rsidP="00200156">
      <w:pPr>
        <w:spacing w:after="0" w:line="240" w:lineRule="auto"/>
      </w:pPr>
      <w:r>
        <w:t>warning</w:t>
      </w:r>
      <w:r>
        <w:tab/>
      </w:r>
      <w:r w:rsidR="00A73966">
        <w:tab/>
      </w:r>
      <w:r w:rsidR="00A73966">
        <w:tab/>
      </w:r>
      <w:r w:rsidR="00A73966">
        <w:tab/>
      </w:r>
      <w:r>
        <w:t>명) 경고</w:t>
      </w:r>
    </w:p>
    <w:p w:rsidR="00FC048A" w:rsidRDefault="00FC048A" w:rsidP="00200156">
      <w:pPr>
        <w:spacing w:after="0" w:line="240" w:lineRule="auto"/>
      </w:pPr>
      <w:r>
        <w:t>sign</w:t>
      </w:r>
      <w:r>
        <w:tab/>
      </w:r>
      <w:r w:rsidR="00A73966">
        <w:tab/>
      </w:r>
      <w:r w:rsidR="00A73966">
        <w:tab/>
      </w:r>
      <w:r w:rsidR="00A73966">
        <w:tab/>
      </w:r>
      <w:r>
        <w:t>명) 징후; 표시, 신호</w:t>
      </w:r>
    </w:p>
    <w:p w:rsidR="00FC048A" w:rsidRDefault="00FC048A" w:rsidP="00200156">
      <w:pPr>
        <w:spacing w:after="0" w:line="240" w:lineRule="auto"/>
      </w:pPr>
      <w:r>
        <w:t>back off</w:t>
      </w:r>
      <w:r>
        <w:tab/>
      </w:r>
      <w:r w:rsidR="00A73966">
        <w:tab/>
      </w:r>
      <w:r w:rsidR="00A73966">
        <w:tab/>
      </w:r>
      <w:r w:rsidR="00A73966">
        <w:tab/>
      </w:r>
      <w:r>
        <w:t>뒤로 물러나다</w:t>
      </w:r>
    </w:p>
    <w:p w:rsidR="00FC048A" w:rsidRDefault="00FC048A" w:rsidP="00200156">
      <w:pPr>
        <w:spacing w:after="0" w:line="240" w:lineRule="auto"/>
      </w:pPr>
      <w:r>
        <w:t>contrary to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와 반대로</w:t>
      </w:r>
    </w:p>
    <w:p w:rsidR="00FC048A" w:rsidRDefault="00FC048A" w:rsidP="00200156">
      <w:pPr>
        <w:spacing w:after="0" w:line="240" w:lineRule="auto"/>
      </w:pPr>
      <w:r>
        <w:t>popular</w:t>
      </w:r>
      <w:r>
        <w:tab/>
      </w:r>
      <w:r w:rsidR="00A73966">
        <w:tab/>
      </w:r>
      <w:r w:rsidR="00A73966">
        <w:tab/>
      </w:r>
      <w:r w:rsidR="00A73966">
        <w:tab/>
      </w:r>
      <w:r>
        <w:t>형) 인기 있는; 일반적인</w:t>
      </w:r>
    </w:p>
    <w:p w:rsidR="00FC048A" w:rsidRDefault="00FC048A" w:rsidP="00200156">
      <w:pPr>
        <w:spacing w:after="0" w:line="240" w:lineRule="auto"/>
      </w:pPr>
      <w:r>
        <w:t>match</w:t>
      </w:r>
      <w:r>
        <w:tab/>
      </w:r>
      <w:r w:rsidR="00A73966">
        <w:tab/>
      </w:r>
      <w:r w:rsidR="00A73966">
        <w:tab/>
      </w:r>
      <w:r w:rsidR="00A73966">
        <w:tab/>
      </w:r>
      <w:r>
        <w:t>동) 어울리다</w:t>
      </w:r>
    </w:p>
    <w:p w:rsidR="00FC048A" w:rsidRDefault="00FC048A" w:rsidP="00200156">
      <w:pPr>
        <w:spacing w:after="0" w:line="240" w:lineRule="auto"/>
      </w:pPr>
      <w:r>
        <w:t>surroundings</w:t>
      </w:r>
      <w:r>
        <w:tab/>
      </w:r>
      <w:r w:rsidR="00A73966">
        <w:tab/>
      </w:r>
      <w:r w:rsidR="00A73966">
        <w:tab/>
      </w:r>
      <w:r>
        <w:t>명) ((pl.)) 환경</w:t>
      </w:r>
    </w:p>
    <w:p w:rsidR="00FC048A" w:rsidRDefault="00FC048A" w:rsidP="00200156">
      <w:pPr>
        <w:spacing w:after="0" w:line="240" w:lineRule="auto"/>
      </w:pPr>
      <w:r>
        <w:t>in actuality</w:t>
      </w:r>
      <w:r>
        <w:tab/>
      </w:r>
      <w:r w:rsidR="00A73966">
        <w:tab/>
      </w:r>
      <w:r w:rsidR="00A73966">
        <w:tab/>
      </w:r>
      <w:r>
        <w:t>실제로</w:t>
      </w:r>
    </w:p>
    <w:p w:rsidR="00FC048A" w:rsidRDefault="00FC048A" w:rsidP="00200156">
      <w:pPr>
        <w:spacing w:after="0" w:line="240" w:lineRule="auto"/>
      </w:pPr>
      <w:r>
        <w:t>mood</w:t>
      </w:r>
      <w:r>
        <w:tab/>
      </w:r>
      <w:r w:rsidR="00A73966">
        <w:tab/>
      </w:r>
      <w:r w:rsidR="00A73966">
        <w:tab/>
      </w:r>
      <w:r w:rsidR="00A73966">
        <w:tab/>
      </w:r>
      <w:r>
        <w:t>명) 기분</w:t>
      </w:r>
    </w:p>
    <w:p w:rsidR="00FC048A" w:rsidRDefault="00FC048A" w:rsidP="00200156">
      <w:pPr>
        <w:spacing w:after="0" w:line="240" w:lineRule="auto"/>
      </w:pPr>
      <w:r>
        <w:t>desire</w:t>
      </w:r>
      <w:r>
        <w:tab/>
      </w:r>
      <w:r w:rsidR="00A73966">
        <w:tab/>
      </w:r>
      <w:r w:rsidR="00A73966">
        <w:tab/>
      </w:r>
      <w:r w:rsidR="00A73966">
        <w:tab/>
      </w:r>
      <w:r>
        <w:t>명) 욕구</w:t>
      </w:r>
    </w:p>
    <w:p w:rsidR="00FC048A" w:rsidRDefault="00FC048A" w:rsidP="00200156">
      <w:pPr>
        <w:spacing w:after="0" w:line="240" w:lineRule="auto"/>
      </w:pPr>
      <w:r>
        <w:t>communicate</w:t>
      </w:r>
      <w:r>
        <w:tab/>
      </w:r>
      <w:r w:rsidR="00A73966">
        <w:tab/>
      </w:r>
      <w:r w:rsidR="00A73966">
        <w:tab/>
      </w:r>
      <w:r>
        <w:t>동) 의사소통하다</w:t>
      </w:r>
    </w:p>
    <w:p w:rsidR="00FC048A" w:rsidRDefault="00FC048A" w:rsidP="00200156">
      <w:pPr>
        <w:spacing w:after="0" w:line="240" w:lineRule="auto"/>
      </w:pPr>
      <w:r>
        <w:t>reflect</w:t>
      </w:r>
      <w:r>
        <w:tab/>
      </w:r>
      <w:r w:rsidR="00A73966">
        <w:tab/>
      </w:r>
      <w:r w:rsidR="00A73966">
        <w:tab/>
      </w:r>
      <w:r w:rsidR="00A73966">
        <w:tab/>
      </w:r>
      <w:r>
        <w:t>동) 반사하다</w:t>
      </w:r>
    </w:p>
    <w:p w:rsidR="00FC048A" w:rsidRDefault="00FC048A" w:rsidP="00200156">
      <w:pPr>
        <w:spacing w:after="0" w:line="240" w:lineRule="auto"/>
      </w:pPr>
      <w:r>
        <w:t>anger</w:t>
      </w:r>
      <w:r>
        <w:tab/>
      </w:r>
      <w:r w:rsidR="00A73966">
        <w:tab/>
      </w:r>
      <w:r w:rsidR="00A73966">
        <w:tab/>
      </w:r>
      <w:r w:rsidR="00A73966">
        <w:tab/>
      </w:r>
      <w:r>
        <w:t>명) 화, 분노</w:t>
      </w:r>
    </w:p>
    <w:p w:rsidR="00FC048A" w:rsidRDefault="00FC048A" w:rsidP="00200156">
      <w:pPr>
        <w:spacing w:after="0" w:line="240" w:lineRule="auto"/>
      </w:pPr>
      <w:r>
        <w:t>bright</w:t>
      </w:r>
      <w:r>
        <w:tab/>
      </w:r>
      <w:r w:rsidR="00A73966">
        <w:tab/>
      </w:r>
      <w:r w:rsidR="00A73966">
        <w:tab/>
      </w:r>
      <w:r w:rsidR="00A73966">
        <w:tab/>
      </w:r>
      <w:r>
        <w:t>형) 밝은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12 도표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score</w:t>
      </w:r>
      <w:r>
        <w:tab/>
      </w:r>
      <w:r w:rsidR="00A73966">
        <w:tab/>
      </w:r>
      <w:r w:rsidR="00A73966">
        <w:tab/>
      </w:r>
      <w:r w:rsidR="00A73966">
        <w:tab/>
      </w:r>
      <w:r>
        <w:t xml:space="preserve">명) 점수 </w:t>
      </w:r>
      <w:r w:rsidR="00A73966">
        <w:tab/>
      </w:r>
      <w:r w:rsidR="00A73966">
        <w:tab/>
      </w:r>
      <w:r>
        <w:t>동) 득점하다</w:t>
      </w:r>
    </w:p>
    <w:p w:rsidR="00FC048A" w:rsidRDefault="00FC048A" w:rsidP="00200156">
      <w:pPr>
        <w:spacing w:after="0" w:line="240" w:lineRule="auto"/>
      </w:pPr>
      <w:r>
        <w:t>assessment</w:t>
      </w:r>
      <w:r>
        <w:tab/>
      </w:r>
      <w:r w:rsidR="00A73966">
        <w:tab/>
      </w:r>
      <w:r w:rsidR="00A73966">
        <w:tab/>
      </w:r>
      <w:r>
        <w:t>명) 평가</w:t>
      </w:r>
    </w:p>
    <w:p w:rsidR="00FC048A" w:rsidRDefault="00FC048A" w:rsidP="00200156">
      <w:pPr>
        <w:spacing w:after="0" w:line="240" w:lineRule="auto"/>
      </w:pPr>
      <w:r>
        <w:t>evaluate</w:t>
      </w:r>
      <w:r>
        <w:tab/>
      </w:r>
      <w:r w:rsidR="00A73966">
        <w:tab/>
      </w:r>
      <w:r w:rsidR="00A73966">
        <w:tab/>
      </w:r>
      <w:r w:rsidR="00A73966">
        <w:tab/>
      </w:r>
      <w:r>
        <w:t>동) 평가하다</w:t>
      </w:r>
    </w:p>
    <w:p w:rsidR="00FC048A" w:rsidRDefault="00FC048A" w:rsidP="00200156">
      <w:pPr>
        <w:spacing w:after="0" w:line="240" w:lineRule="auto"/>
      </w:pPr>
      <w:r>
        <w:t>slightly</w:t>
      </w:r>
      <w:r>
        <w:tab/>
      </w:r>
      <w:r w:rsidR="00A73966">
        <w:tab/>
      </w:r>
      <w:r w:rsidR="00A73966">
        <w:tab/>
      </w:r>
      <w:r w:rsidR="00A73966">
        <w:tab/>
      </w:r>
      <w:r>
        <w:t>부) 약간, 조금</w:t>
      </w:r>
    </w:p>
    <w:p w:rsidR="00FC048A" w:rsidRDefault="00FC048A" w:rsidP="00200156">
      <w:pPr>
        <w:spacing w:after="0" w:line="240" w:lineRule="auto"/>
      </w:pPr>
      <w:proofErr w:type="spellStart"/>
      <w:r>
        <w:t>TWh</w:t>
      </w:r>
      <w:proofErr w:type="spellEnd"/>
      <w:r>
        <w:t>(= Terawatt-hour)</w:t>
      </w:r>
      <w:r>
        <w:tab/>
      </w:r>
      <w:r w:rsidR="00A73966">
        <w:tab/>
      </w:r>
      <w:r>
        <w:t>명) 테라와트시(전력량의 단위), 1조 와트시</w:t>
      </w:r>
    </w:p>
    <w:p w:rsidR="00FC048A" w:rsidRDefault="00FC048A" w:rsidP="00200156">
      <w:pPr>
        <w:spacing w:after="0" w:line="240" w:lineRule="auto"/>
      </w:pPr>
      <w:r>
        <w:t>biomass</w:t>
      </w:r>
      <w:r>
        <w:tab/>
      </w:r>
      <w:r w:rsidR="00A73966">
        <w:tab/>
      </w:r>
      <w:r w:rsidR="00A73966">
        <w:tab/>
      </w:r>
      <w:r w:rsidR="00A73966">
        <w:tab/>
      </w:r>
      <w:r>
        <w:t>명) 생물량; 생물 자원</w:t>
      </w:r>
    </w:p>
    <w:p w:rsidR="00FC048A" w:rsidRDefault="00FC048A" w:rsidP="00200156">
      <w:pPr>
        <w:spacing w:after="0" w:line="240" w:lineRule="auto"/>
      </w:pPr>
      <w:r>
        <w:t>renewable</w:t>
      </w:r>
      <w:r>
        <w:tab/>
      </w:r>
      <w:r w:rsidR="00A73966">
        <w:tab/>
      </w:r>
      <w:r w:rsidR="00A73966">
        <w:tab/>
      </w:r>
      <w:r>
        <w:t>형) 재생 가능한</w:t>
      </w:r>
    </w:p>
    <w:p w:rsidR="00FC048A" w:rsidRDefault="00FC048A" w:rsidP="00200156">
      <w:pPr>
        <w:spacing w:after="0" w:line="240" w:lineRule="auto"/>
      </w:pPr>
      <w:r>
        <w:t>solar</w:t>
      </w:r>
      <w:r>
        <w:tab/>
      </w:r>
      <w:r w:rsidR="00A73966">
        <w:tab/>
      </w:r>
      <w:r w:rsidR="00A73966">
        <w:tab/>
      </w:r>
      <w:r w:rsidR="00A73966">
        <w:tab/>
      </w:r>
      <w:r>
        <w:t>형) 태양의</w:t>
      </w:r>
    </w:p>
    <w:p w:rsidR="00FC048A" w:rsidRDefault="00FC048A" w:rsidP="00200156">
      <w:pPr>
        <w:spacing w:after="0" w:line="240" w:lineRule="auto"/>
      </w:pPr>
      <w:r>
        <w:t>wind turbine</w:t>
      </w:r>
      <w:r>
        <w:tab/>
      </w:r>
      <w:r w:rsidR="00A73966">
        <w:tab/>
      </w:r>
      <w:r w:rsidR="00A73966">
        <w:tab/>
      </w:r>
      <w:r>
        <w:t>풍력 발전용 터빈</w:t>
      </w:r>
    </w:p>
    <w:p w:rsidR="00FC048A" w:rsidRDefault="00FC048A" w:rsidP="00200156">
      <w:pPr>
        <w:spacing w:after="0" w:line="240" w:lineRule="auto"/>
      </w:pPr>
      <w:r>
        <w:t>hydropower</w:t>
      </w:r>
      <w:r>
        <w:tab/>
      </w:r>
      <w:r w:rsidR="00A73966">
        <w:tab/>
      </w:r>
      <w:r w:rsidR="00A73966">
        <w:tab/>
      </w:r>
      <w:r>
        <w:t>명) 수력 전기(력)</w:t>
      </w:r>
    </w:p>
    <w:p w:rsidR="00FC048A" w:rsidRDefault="00FC048A" w:rsidP="00200156">
      <w:pPr>
        <w:spacing w:after="0" w:line="240" w:lineRule="auto"/>
      </w:pPr>
      <w:r>
        <w:t>peak</w:t>
      </w:r>
      <w:r>
        <w:tab/>
      </w:r>
      <w:r w:rsidR="00A73966">
        <w:tab/>
      </w:r>
      <w:r w:rsidR="00A73966">
        <w:tab/>
      </w:r>
      <w:r w:rsidR="00A73966">
        <w:tab/>
      </w:r>
      <w:r>
        <w:t>명) 절정, 최고조</w:t>
      </w:r>
    </w:p>
    <w:p w:rsidR="00FC048A" w:rsidRDefault="00FC048A" w:rsidP="00200156">
      <w:pPr>
        <w:spacing w:after="0" w:line="240" w:lineRule="auto"/>
      </w:pPr>
      <w:r>
        <w:t>account for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 xml:space="preserve">을 설명하다; </w:t>
      </w:r>
      <w:r>
        <w:rPr>
          <w:rFonts w:ascii="MS Mincho" w:hAnsi="MS Mincho" w:cs="MS Mincho"/>
        </w:rPr>
        <w:t>⋯</w:t>
      </w:r>
      <w:r>
        <w:t>을 차지하다</w:t>
      </w:r>
    </w:p>
    <w:p w:rsidR="00FC048A" w:rsidRDefault="00FC048A" w:rsidP="00200156">
      <w:pPr>
        <w:spacing w:after="0" w:line="240" w:lineRule="auto"/>
      </w:pPr>
      <w:r>
        <w:t>productive</w:t>
      </w:r>
      <w:r>
        <w:tab/>
      </w:r>
      <w:r w:rsidR="00A73966">
        <w:tab/>
      </w:r>
      <w:r w:rsidR="00A73966">
        <w:tab/>
      </w:r>
      <w:r>
        <w:t>형) 생산적인</w:t>
      </w:r>
    </w:p>
    <w:p w:rsidR="00FC048A" w:rsidRDefault="00FC048A" w:rsidP="00200156">
      <w:pPr>
        <w:spacing w:after="0" w:line="240" w:lineRule="auto"/>
      </w:pPr>
      <w:r>
        <w:t>replace</w:t>
      </w:r>
      <w:r>
        <w:tab/>
      </w:r>
      <w:r w:rsidR="00A73966">
        <w:tab/>
      </w:r>
      <w:r w:rsidR="00A73966">
        <w:tab/>
      </w:r>
      <w:r w:rsidR="00A73966">
        <w:tab/>
      </w:r>
      <w:r>
        <w:t>동) 대체하다</w:t>
      </w:r>
    </w:p>
    <w:p w:rsidR="00FC048A" w:rsidRDefault="00FC048A" w:rsidP="00200156">
      <w:pPr>
        <w:spacing w:after="0" w:line="240" w:lineRule="auto"/>
      </w:pPr>
      <w:r>
        <w:t>sharply</w:t>
      </w:r>
      <w:r>
        <w:tab/>
      </w:r>
      <w:r w:rsidR="00A73966">
        <w:tab/>
      </w:r>
      <w:r w:rsidR="00A73966">
        <w:tab/>
      </w:r>
      <w:r w:rsidR="00A73966">
        <w:tab/>
      </w:r>
      <w:r>
        <w:t>부) 날카롭게; 급격하게</w:t>
      </w:r>
    </w:p>
    <w:p w:rsidR="00FC048A" w:rsidRDefault="00FC048A" w:rsidP="00200156">
      <w:pPr>
        <w:spacing w:after="0" w:line="240" w:lineRule="auto"/>
      </w:pPr>
      <w:r>
        <w:t>exception</w:t>
      </w:r>
      <w:r>
        <w:tab/>
      </w:r>
      <w:r w:rsidR="00A73966">
        <w:tab/>
      </w:r>
      <w:r w:rsidR="00A73966">
        <w:tab/>
      </w:r>
      <w:r>
        <w:t>명) 예외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13 요약문 완성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founder</w:t>
      </w:r>
      <w:r>
        <w:tab/>
      </w:r>
      <w:r w:rsidR="00A73966">
        <w:tab/>
      </w:r>
      <w:r w:rsidR="00A73966">
        <w:tab/>
      </w:r>
      <w:r w:rsidR="00A73966">
        <w:tab/>
      </w:r>
      <w:r>
        <w:t>명) 설립자</w:t>
      </w:r>
    </w:p>
    <w:p w:rsidR="00FC048A" w:rsidRDefault="00FC048A" w:rsidP="00200156">
      <w:pPr>
        <w:spacing w:after="0" w:line="240" w:lineRule="auto"/>
      </w:pPr>
      <w:r>
        <w:t>ignorant</w:t>
      </w:r>
      <w:r>
        <w:tab/>
      </w:r>
      <w:r w:rsidR="00A73966">
        <w:tab/>
      </w:r>
      <w:r w:rsidR="00A73966">
        <w:tab/>
      </w:r>
      <w:r w:rsidR="00A73966">
        <w:tab/>
      </w:r>
      <w:r>
        <w:t>형) 무식한, 무지한</w:t>
      </w:r>
    </w:p>
    <w:p w:rsidR="00FC048A" w:rsidRDefault="00FC048A" w:rsidP="00200156">
      <w:pPr>
        <w:spacing w:after="0" w:line="240" w:lineRule="auto"/>
      </w:pPr>
      <w:r>
        <w:t>sue</w:t>
      </w:r>
      <w:r>
        <w:tab/>
      </w:r>
      <w:r w:rsidR="00A73966">
        <w:tab/>
      </w:r>
      <w:r w:rsidR="00A73966">
        <w:tab/>
      </w:r>
      <w:r w:rsidR="00A73966">
        <w:tab/>
      </w:r>
      <w:r>
        <w:t>동) 고소하다</w:t>
      </w:r>
    </w:p>
    <w:p w:rsidR="00FC048A" w:rsidRDefault="00FC048A" w:rsidP="00200156">
      <w:pPr>
        <w:spacing w:after="0" w:line="240" w:lineRule="auto"/>
      </w:pPr>
      <w:proofErr w:type="gramStart"/>
      <w:r>
        <w:t>challenge</w:t>
      </w:r>
      <w:proofErr w:type="gramEnd"/>
      <w:r>
        <w:t xml:space="preserve"> ... to-v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에게 ~하라고 요구하다</w:t>
      </w:r>
    </w:p>
    <w:p w:rsidR="00FC048A" w:rsidRDefault="00FC048A" w:rsidP="00200156">
      <w:pPr>
        <w:spacing w:after="0" w:line="240" w:lineRule="auto"/>
      </w:pPr>
      <w:r>
        <w:t>prove</w:t>
      </w:r>
      <w:r>
        <w:tab/>
      </w:r>
      <w:r w:rsidR="00A73966">
        <w:tab/>
      </w:r>
      <w:r w:rsidR="00A73966">
        <w:tab/>
      </w:r>
      <w:r w:rsidR="00A73966">
        <w:tab/>
      </w:r>
      <w:r>
        <w:t>동) 증명하다</w:t>
      </w:r>
    </w:p>
    <w:p w:rsidR="00FC048A" w:rsidRDefault="00FC048A" w:rsidP="00200156">
      <w:pPr>
        <w:spacing w:after="0" w:line="240" w:lineRule="auto"/>
      </w:pPr>
      <w:r>
        <w:t>proof</w:t>
      </w:r>
      <w:r>
        <w:tab/>
      </w:r>
      <w:r w:rsidR="00A73966">
        <w:tab/>
      </w:r>
      <w:r w:rsidR="00A73966">
        <w:tab/>
      </w:r>
      <w:r w:rsidR="00A73966">
        <w:tab/>
      </w:r>
      <w:r>
        <w:t>명) 증명, 증거</w:t>
      </w:r>
    </w:p>
    <w:p w:rsidR="00FC048A" w:rsidRDefault="00FC048A" w:rsidP="00200156">
      <w:pPr>
        <w:spacing w:after="0" w:line="240" w:lineRule="auto"/>
      </w:pPr>
      <w:r>
        <w:t>trial</w:t>
      </w:r>
      <w:r>
        <w:tab/>
      </w:r>
      <w:r w:rsidR="00A73966">
        <w:tab/>
      </w:r>
      <w:r w:rsidR="00A73966">
        <w:tab/>
      </w:r>
      <w:r w:rsidR="00A73966">
        <w:tab/>
      </w:r>
      <w:r>
        <w:t>명) 시도; 재판</w:t>
      </w:r>
    </w:p>
    <w:p w:rsidR="00FC048A" w:rsidRDefault="00FC048A" w:rsidP="00200156">
      <w:pPr>
        <w:spacing w:after="0" w:line="240" w:lineRule="auto"/>
      </w:pPr>
      <w:r>
        <w:t>name</w:t>
      </w:r>
      <w:r>
        <w:tab/>
      </w:r>
      <w:r w:rsidR="00A73966">
        <w:tab/>
      </w:r>
      <w:r w:rsidR="00A73966">
        <w:tab/>
      </w:r>
      <w:r w:rsidR="00A73966">
        <w:tab/>
      </w:r>
      <w:r>
        <w:t>동) 이름을 짓다; 이름을 대다</w:t>
      </w:r>
    </w:p>
    <w:p w:rsidR="00FC048A" w:rsidRDefault="00FC048A" w:rsidP="00200156">
      <w:pPr>
        <w:spacing w:after="0" w:line="240" w:lineRule="auto"/>
      </w:pPr>
      <w:r>
        <w:t>formal</w:t>
      </w:r>
      <w:r>
        <w:tab/>
      </w:r>
      <w:r w:rsidR="00A73966">
        <w:tab/>
      </w:r>
      <w:r w:rsidR="00A73966">
        <w:tab/>
      </w:r>
      <w:r w:rsidR="00A73966">
        <w:tab/>
      </w:r>
      <w:r>
        <w:t>형) 공식적인; 정규의</w:t>
      </w:r>
    </w:p>
    <w:p w:rsidR="00FC048A" w:rsidRDefault="00FC048A" w:rsidP="00200156">
      <w:pPr>
        <w:spacing w:after="0" w:line="240" w:lineRule="auto"/>
      </w:pPr>
      <w:r>
        <w:t>store up</w:t>
      </w:r>
      <w:r>
        <w:tab/>
      </w:r>
      <w:r w:rsidR="00A73966"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 xml:space="preserve">을 축적하다; </w:t>
      </w:r>
      <w:r>
        <w:rPr>
          <w:rFonts w:ascii="MS Mincho" w:hAnsi="MS Mincho" w:cs="MS Mincho"/>
        </w:rPr>
        <w:t>⋯</w:t>
      </w:r>
      <w:r>
        <w:t>을 기억하다</w:t>
      </w:r>
    </w:p>
    <w:p w:rsidR="00FC048A" w:rsidRDefault="00FC048A" w:rsidP="00200156">
      <w:pPr>
        <w:spacing w:after="0" w:line="240" w:lineRule="auto"/>
      </w:pPr>
      <w:r>
        <w:t>honor</w:t>
      </w:r>
      <w:r>
        <w:tab/>
      </w:r>
      <w:r w:rsidR="00A73966">
        <w:tab/>
      </w:r>
      <w:r w:rsidR="00A73966">
        <w:tab/>
      </w:r>
      <w:r w:rsidR="00A73966">
        <w:tab/>
      </w:r>
      <w:r>
        <w:t>명) 명예</w:t>
      </w:r>
    </w:p>
    <w:p w:rsidR="00FC048A" w:rsidRDefault="00FC048A" w:rsidP="00200156">
      <w:pPr>
        <w:spacing w:after="0" w:line="240" w:lineRule="auto"/>
      </w:pPr>
      <w:r>
        <w:t>historical</w:t>
      </w:r>
      <w:r>
        <w:tab/>
      </w:r>
      <w:r w:rsidR="00A73966">
        <w:tab/>
      </w:r>
      <w:r w:rsidR="00A73966">
        <w:tab/>
      </w:r>
      <w:r>
        <w:t>형) 역사상의</w:t>
      </w:r>
    </w:p>
    <w:p w:rsidR="00FC048A" w:rsidRDefault="00FC048A" w:rsidP="00200156">
      <w:pPr>
        <w:spacing w:after="0" w:line="240" w:lineRule="auto"/>
      </w:pPr>
      <w:r>
        <w:t>conduct</w:t>
      </w:r>
      <w:r>
        <w:tab/>
      </w:r>
      <w:r w:rsidR="00A73966">
        <w:tab/>
      </w:r>
      <w:r w:rsidR="00A73966">
        <w:tab/>
      </w:r>
      <w:r w:rsidR="00A73966">
        <w:tab/>
      </w:r>
      <w:r>
        <w:t>동) (특정한 활동을) 하다</w:t>
      </w:r>
    </w:p>
    <w:p w:rsidR="00FC048A" w:rsidRDefault="00FC048A" w:rsidP="00200156">
      <w:pPr>
        <w:spacing w:after="0" w:line="240" w:lineRule="auto"/>
      </w:pPr>
      <w:r>
        <w:t>present</w:t>
      </w:r>
      <w:r>
        <w:tab/>
      </w:r>
      <w:r w:rsidR="00A73966">
        <w:tab/>
      </w:r>
      <w:r w:rsidR="00A73966">
        <w:tab/>
      </w:r>
      <w:r w:rsidR="00A73966">
        <w:tab/>
      </w:r>
      <w:r>
        <w:t>동) 주다</w:t>
      </w:r>
    </w:p>
    <w:p w:rsidR="00FC048A" w:rsidRDefault="00FC048A" w:rsidP="00200156">
      <w:pPr>
        <w:spacing w:after="0" w:line="240" w:lineRule="auto"/>
      </w:pPr>
      <w:r>
        <w:t>a number of</w:t>
      </w:r>
      <w:r>
        <w:tab/>
      </w:r>
      <w:r w:rsidR="00A73966">
        <w:tab/>
      </w:r>
      <w:r w:rsidR="00A73966">
        <w:tab/>
      </w:r>
      <w:r>
        <w:t xml:space="preserve">얼마간의 </w:t>
      </w:r>
      <w:r>
        <w:rPr>
          <w:rFonts w:ascii="MS Mincho" w:hAnsi="MS Mincho" w:cs="MS Mincho"/>
        </w:rPr>
        <w:t>⋯</w:t>
      </w:r>
      <w:r>
        <w:t xml:space="preserve">, 다수의 </w:t>
      </w:r>
      <w:r>
        <w:rPr>
          <w:rFonts w:ascii="MS Mincho" w:hAnsi="MS Mincho" w:cs="MS Mincho"/>
        </w:rPr>
        <w:t>⋯</w:t>
      </w:r>
    </w:p>
    <w:p w:rsidR="00FC048A" w:rsidRDefault="00FC048A" w:rsidP="00200156">
      <w:pPr>
        <w:spacing w:after="0" w:line="240" w:lineRule="auto"/>
      </w:pPr>
      <w:r>
        <w:t>functional</w:t>
      </w:r>
      <w:r>
        <w:tab/>
      </w:r>
      <w:r w:rsidR="00A73966">
        <w:tab/>
      </w:r>
      <w:r w:rsidR="00A73966">
        <w:tab/>
      </w:r>
      <w:r>
        <w:t>형) 기능(성)의; 기능을 다하는</w:t>
      </w:r>
    </w:p>
    <w:p w:rsidR="00FC048A" w:rsidRDefault="00FC048A" w:rsidP="00200156">
      <w:pPr>
        <w:spacing w:after="0" w:line="240" w:lineRule="auto"/>
      </w:pPr>
      <w:r>
        <w:t>obvious</w:t>
      </w:r>
      <w:r>
        <w:tab/>
      </w:r>
      <w:r w:rsidR="00A73966">
        <w:tab/>
      </w:r>
      <w:r w:rsidR="00A73966">
        <w:tab/>
      </w:r>
      <w:r w:rsidR="00A73966">
        <w:tab/>
      </w:r>
      <w:r>
        <w:t>형) 분명한, 명백한</w:t>
      </w:r>
    </w:p>
    <w:p w:rsidR="00FC048A" w:rsidRDefault="00FC048A" w:rsidP="00200156">
      <w:pPr>
        <w:spacing w:after="0" w:line="240" w:lineRule="auto"/>
      </w:pPr>
      <w:r>
        <w:t>involve</w:t>
      </w:r>
      <w:r>
        <w:tab/>
      </w:r>
      <w:r w:rsidR="00A73966">
        <w:tab/>
      </w:r>
      <w:r w:rsidR="00A73966">
        <w:tab/>
      </w:r>
      <w:r w:rsidR="00A73966">
        <w:tab/>
      </w:r>
      <w:r>
        <w:t>동) 관련시키다</w:t>
      </w:r>
    </w:p>
    <w:p w:rsidR="00FC048A" w:rsidRDefault="00FC048A" w:rsidP="00200156">
      <w:pPr>
        <w:spacing w:after="0" w:line="240" w:lineRule="auto"/>
      </w:pPr>
      <w:r>
        <w:t>defective</w:t>
      </w:r>
      <w:r>
        <w:tab/>
      </w:r>
      <w:r w:rsidR="00A73966">
        <w:tab/>
      </w:r>
      <w:r w:rsidR="00A73966">
        <w:tab/>
      </w:r>
      <w:r>
        <w:t>형) 결함이 있는</w:t>
      </w:r>
    </w:p>
    <w:p w:rsidR="00FC048A" w:rsidRDefault="00FC048A" w:rsidP="00200156">
      <w:pPr>
        <w:spacing w:after="0" w:line="240" w:lineRule="auto"/>
      </w:pPr>
      <w:r>
        <w:t>pour</w:t>
      </w:r>
      <w:r>
        <w:tab/>
      </w:r>
      <w:r w:rsidR="00A73966">
        <w:tab/>
      </w:r>
      <w:r w:rsidR="00A73966">
        <w:tab/>
      </w:r>
      <w:r w:rsidR="00A73966">
        <w:tab/>
      </w:r>
      <w:r>
        <w:t>동) 붓다, 따르다</w:t>
      </w:r>
    </w:p>
    <w:p w:rsidR="00FC048A" w:rsidRDefault="00FC048A" w:rsidP="00200156">
      <w:pPr>
        <w:spacing w:after="0" w:line="240" w:lineRule="auto"/>
      </w:pPr>
      <w:r>
        <w:t>instruction</w:t>
      </w:r>
      <w:r>
        <w:tab/>
      </w:r>
      <w:r w:rsidR="00A73966">
        <w:tab/>
      </w:r>
      <w:r w:rsidR="00A73966">
        <w:tab/>
      </w:r>
      <w:r>
        <w:t>명) 설명; 지시</w:t>
      </w:r>
    </w:p>
    <w:p w:rsidR="00FC048A" w:rsidRDefault="00FC048A" w:rsidP="00200156">
      <w:pPr>
        <w:spacing w:after="0" w:line="240" w:lineRule="auto"/>
      </w:pPr>
      <w:r>
        <w:t>pay attention to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에 주목하다</w:t>
      </w:r>
    </w:p>
    <w:p w:rsidR="00FC048A" w:rsidRDefault="00FC048A" w:rsidP="00200156">
      <w:pPr>
        <w:spacing w:after="0" w:line="240" w:lineRule="auto"/>
      </w:pPr>
      <w:r>
        <w:t>tone</w:t>
      </w:r>
      <w:r>
        <w:tab/>
      </w:r>
      <w:r w:rsidR="00A73966">
        <w:tab/>
      </w:r>
      <w:r w:rsidR="00A73966">
        <w:tab/>
      </w:r>
      <w:r w:rsidR="00A73966">
        <w:tab/>
      </w:r>
      <w:r>
        <w:t>명) 어조, 말투</w:t>
      </w:r>
    </w:p>
    <w:p w:rsidR="00FC048A" w:rsidRDefault="00FC048A" w:rsidP="00200156">
      <w:pPr>
        <w:spacing w:after="0" w:line="240" w:lineRule="auto"/>
      </w:pPr>
      <w:r>
        <w:t>ultimate</w:t>
      </w:r>
      <w:r>
        <w:tab/>
      </w:r>
      <w:r w:rsidR="00A73966">
        <w:tab/>
      </w:r>
      <w:r w:rsidR="00A73966">
        <w:tab/>
      </w:r>
      <w:r w:rsidR="00A73966">
        <w:tab/>
      </w:r>
      <w:r>
        <w:t>형) 궁극적인</w:t>
      </w:r>
    </w:p>
    <w:p w:rsidR="00FC048A" w:rsidRDefault="00FC048A" w:rsidP="00200156">
      <w:pPr>
        <w:spacing w:after="0" w:line="240" w:lineRule="auto"/>
      </w:pPr>
      <w:r>
        <w:t>specific</w:t>
      </w:r>
      <w:r>
        <w:tab/>
      </w:r>
      <w:r w:rsidR="00A73966">
        <w:tab/>
      </w:r>
      <w:r w:rsidR="00A73966">
        <w:tab/>
      </w:r>
      <w:r w:rsidR="00A73966">
        <w:tab/>
      </w:r>
      <w:r>
        <w:t>형) 구체적인; 특정한</w:t>
      </w:r>
    </w:p>
    <w:p w:rsidR="00FC048A" w:rsidRDefault="00FC048A" w:rsidP="00200156">
      <w:pPr>
        <w:spacing w:after="0" w:line="240" w:lineRule="auto"/>
      </w:pPr>
      <w:r>
        <w:t>long-term</w:t>
      </w:r>
      <w:r>
        <w:tab/>
      </w:r>
      <w:r w:rsidR="00A73966">
        <w:tab/>
      </w:r>
      <w:r w:rsidR="00A73966">
        <w:tab/>
      </w:r>
      <w:r>
        <w:t>형) 장기적인</w:t>
      </w:r>
    </w:p>
    <w:p w:rsidR="00FC048A" w:rsidRDefault="00FC048A" w:rsidP="00200156">
      <w:pPr>
        <w:spacing w:after="0" w:line="240" w:lineRule="auto"/>
      </w:pPr>
      <w:r>
        <w:t>explicit</w:t>
      </w:r>
      <w:r>
        <w:tab/>
      </w:r>
      <w:r w:rsidR="00A73966">
        <w:tab/>
      </w:r>
      <w:r w:rsidR="00A73966">
        <w:tab/>
      </w:r>
      <w:r w:rsidR="00A73966">
        <w:tab/>
      </w:r>
      <w:r>
        <w:t>형) 명백한, 뚜렷한</w:t>
      </w:r>
    </w:p>
    <w:p w:rsidR="00FC048A" w:rsidRDefault="00FC048A" w:rsidP="00200156">
      <w:pPr>
        <w:spacing w:after="0" w:line="240" w:lineRule="auto"/>
      </w:pPr>
      <w:r>
        <w:t>direction</w:t>
      </w:r>
      <w:r>
        <w:tab/>
      </w:r>
      <w:r w:rsidR="00A73966">
        <w:tab/>
      </w:r>
      <w:r w:rsidR="00A73966">
        <w:tab/>
      </w:r>
      <w:r w:rsidR="00A73966">
        <w:tab/>
      </w:r>
      <w:r>
        <w:t>명) 방향; 지시</w:t>
      </w:r>
    </w:p>
    <w:p w:rsidR="00FC048A" w:rsidRDefault="00FC048A" w:rsidP="00200156">
      <w:pPr>
        <w:spacing w:after="0" w:line="240" w:lineRule="auto"/>
      </w:pPr>
      <w:r>
        <w:t>intention</w:t>
      </w:r>
      <w:r>
        <w:tab/>
      </w:r>
      <w:r w:rsidR="00A73966">
        <w:tab/>
      </w:r>
      <w:r w:rsidR="00A73966">
        <w:tab/>
      </w:r>
      <w:r>
        <w:t>명) 의도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14 어법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proofErr w:type="gramStart"/>
      <w:r>
        <w:t>look</w:t>
      </w:r>
      <w:proofErr w:type="gramEnd"/>
      <w:r>
        <w:t xml:space="preserve"> to ... to-v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가 ~해 주기를 기대하다[의지하다]</w:t>
      </w:r>
    </w:p>
    <w:p w:rsidR="00FC048A" w:rsidRDefault="00FC048A" w:rsidP="00200156">
      <w:pPr>
        <w:spacing w:after="0" w:line="240" w:lineRule="auto"/>
      </w:pPr>
      <w:r>
        <w:t>role model</w:t>
      </w:r>
      <w:r>
        <w:tab/>
      </w:r>
      <w:r w:rsidR="00A73966">
        <w:tab/>
      </w:r>
      <w:r w:rsidR="00A73966">
        <w:tab/>
      </w:r>
      <w:r>
        <w:t>역할 모델, 모범이 되는 사람</w:t>
      </w:r>
    </w:p>
    <w:p w:rsidR="00FC048A" w:rsidRDefault="00FC048A" w:rsidP="00200156">
      <w:pPr>
        <w:spacing w:after="0" w:line="240" w:lineRule="auto"/>
      </w:pPr>
      <w:r>
        <w:t>positive</w:t>
      </w:r>
      <w:r>
        <w:tab/>
      </w:r>
      <w:r w:rsidR="00A73966">
        <w:tab/>
      </w:r>
      <w:r w:rsidR="00A73966">
        <w:tab/>
      </w:r>
      <w:r w:rsidR="00A73966">
        <w:tab/>
      </w:r>
      <w:r>
        <w:t>형) 긍적적인</w:t>
      </w:r>
    </w:p>
    <w:p w:rsidR="00FC048A" w:rsidRDefault="00FC048A" w:rsidP="00200156">
      <w:pPr>
        <w:spacing w:after="0" w:line="240" w:lineRule="auto"/>
      </w:pPr>
      <w:r>
        <w:t>rank</w:t>
      </w:r>
      <w:r>
        <w:tab/>
      </w:r>
      <w:r w:rsidR="00A73966">
        <w:tab/>
      </w:r>
      <w:r w:rsidR="00A73966">
        <w:tab/>
      </w:r>
      <w:r w:rsidR="00A73966">
        <w:tab/>
      </w:r>
      <w:r>
        <w:t>동) 순위를 매기다</w:t>
      </w:r>
    </w:p>
    <w:p w:rsidR="00FC048A" w:rsidRDefault="00FC048A" w:rsidP="00200156">
      <w:pPr>
        <w:spacing w:after="0" w:line="240" w:lineRule="auto"/>
      </w:pPr>
      <w:r>
        <w:t>principle</w:t>
      </w:r>
      <w:r w:rsidR="00A73966">
        <w:tab/>
      </w:r>
      <w:r w:rsidR="00A73966">
        <w:tab/>
      </w:r>
      <w:r w:rsidR="00A73966">
        <w:tab/>
      </w:r>
      <w:r>
        <w:tab/>
        <w:t>명) 원칙</w:t>
      </w:r>
    </w:p>
    <w:p w:rsidR="00FC048A" w:rsidRDefault="00FC048A" w:rsidP="00200156">
      <w:pPr>
        <w:spacing w:after="0" w:line="240" w:lineRule="auto"/>
      </w:pPr>
      <w:r>
        <w:t>valuable</w:t>
      </w:r>
      <w:r>
        <w:tab/>
      </w:r>
      <w:r w:rsidR="00A73966">
        <w:tab/>
      </w:r>
      <w:r w:rsidR="00A73966">
        <w:tab/>
      </w:r>
      <w:r w:rsidR="00A73966">
        <w:tab/>
      </w:r>
      <w:r>
        <w:t>형) 가치 있는</w:t>
      </w:r>
    </w:p>
    <w:p w:rsidR="00FC048A" w:rsidRDefault="00FC048A" w:rsidP="00200156">
      <w:pPr>
        <w:spacing w:after="0" w:line="240" w:lineRule="auto"/>
      </w:pPr>
      <w:r>
        <w:t>survey</w:t>
      </w:r>
      <w:r>
        <w:tab/>
      </w:r>
      <w:r w:rsidR="00A73966">
        <w:tab/>
      </w:r>
      <w:r w:rsidR="00A73966">
        <w:tab/>
      </w:r>
      <w:r w:rsidR="00A73966">
        <w:tab/>
      </w:r>
      <w:r>
        <w:t>명) 조사</w:t>
      </w:r>
    </w:p>
    <w:p w:rsidR="00FC048A" w:rsidRDefault="00FC048A" w:rsidP="00200156">
      <w:pPr>
        <w:spacing w:after="0" w:line="240" w:lineRule="auto"/>
      </w:pPr>
      <w:r>
        <w:t>care for</w:t>
      </w:r>
      <w:r>
        <w:tab/>
      </w:r>
      <w:r w:rsidR="00A73966"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보살피다</w:t>
      </w:r>
    </w:p>
    <w:p w:rsidR="00FC048A" w:rsidRDefault="00FC048A" w:rsidP="00200156">
      <w:pPr>
        <w:spacing w:after="0" w:line="240" w:lineRule="auto"/>
      </w:pPr>
      <w:r>
        <w:t>judge</w:t>
      </w:r>
      <w:r>
        <w:tab/>
      </w:r>
      <w:r w:rsidR="00A73966">
        <w:tab/>
      </w:r>
      <w:r w:rsidR="00A73966">
        <w:tab/>
      </w:r>
      <w:r w:rsidR="00A73966">
        <w:tab/>
      </w:r>
      <w:r>
        <w:t>동) 판단하다</w:t>
      </w:r>
    </w:p>
    <w:p w:rsidR="00FC048A" w:rsidRDefault="00FC048A" w:rsidP="00200156">
      <w:pPr>
        <w:spacing w:after="0" w:line="240" w:lineRule="auto"/>
      </w:pPr>
      <w:r>
        <w:t>wisdom</w:t>
      </w:r>
      <w:r>
        <w:tab/>
      </w:r>
      <w:r w:rsidR="00A73966">
        <w:tab/>
      </w:r>
      <w:r w:rsidR="00A73966">
        <w:tab/>
      </w:r>
      <w:r w:rsidR="00A73966">
        <w:tab/>
      </w:r>
      <w:r>
        <w:t>명) 지혜</w:t>
      </w:r>
    </w:p>
    <w:p w:rsidR="00FC048A" w:rsidRDefault="00FC048A" w:rsidP="00200156">
      <w:pPr>
        <w:spacing w:after="0" w:line="240" w:lineRule="auto"/>
      </w:pPr>
      <w:r>
        <w:t>open-mindedness</w:t>
      </w:r>
      <w:r>
        <w:tab/>
      </w:r>
      <w:r w:rsidR="00A73966">
        <w:tab/>
      </w:r>
      <w:r>
        <w:t>명) 열린 사고</w:t>
      </w:r>
    </w:p>
    <w:p w:rsidR="00FC048A" w:rsidRDefault="00FC048A" w:rsidP="00200156">
      <w:pPr>
        <w:spacing w:after="0" w:line="240" w:lineRule="auto"/>
      </w:pPr>
      <w:r>
        <w:t>riches</w:t>
      </w:r>
      <w:r>
        <w:tab/>
      </w:r>
      <w:r w:rsidR="00A73966">
        <w:tab/>
      </w:r>
      <w:r w:rsidR="00A73966">
        <w:tab/>
      </w:r>
      <w:r w:rsidR="00A73966">
        <w:tab/>
      </w:r>
      <w:r>
        <w:t>명) ((pl.)) 부, 재물</w:t>
      </w:r>
    </w:p>
    <w:p w:rsidR="00FC048A" w:rsidRDefault="00FC048A" w:rsidP="00200156">
      <w:pPr>
        <w:spacing w:after="0" w:line="240" w:lineRule="auto"/>
      </w:pPr>
      <w:r>
        <w:t>advertisement</w:t>
      </w:r>
      <w:r>
        <w:tab/>
      </w:r>
      <w:r w:rsidR="00A73966">
        <w:tab/>
      </w:r>
      <w:r w:rsidR="00A73966">
        <w:tab/>
      </w:r>
      <w:r>
        <w:t>명) 광고(= ad)</w:t>
      </w:r>
    </w:p>
    <w:p w:rsidR="00FC048A" w:rsidRDefault="00FC048A" w:rsidP="00200156">
      <w:pPr>
        <w:spacing w:after="0" w:line="240" w:lineRule="auto"/>
      </w:pPr>
      <w:r>
        <w:t>inspire</w:t>
      </w:r>
      <w:r>
        <w:tab/>
      </w:r>
      <w:r w:rsidR="00A73966">
        <w:tab/>
      </w:r>
      <w:r w:rsidR="00A73966">
        <w:tab/>
      </w:r>
      <w:r w:rsidR="00A73966">
        <w:tab/>
      </w:r>
      <w:r>
        <w:t>동) 고무[격려]하다</w:t>
      </w:r>
    </w:p>
    <w:p w:rsidR="00FC048A" w:rsidRDefault="00FC048A" w:rsidP="00200156">
      <w:pPr>
        <w:spacing w:after="0" w:line="240" w:lineRule="auto"/>
      </w:pPr>
      <w:r>
        <w:t>photograph</w:t>
      </w:r>
      <w:r>
        <w:tab/>
      </w:r>
      <w:r w:rsidR="00A73966">
        <w:tab/>
      </w:r>
      <w:r w:rsidR="00A73966">
        <w:tab/>
      </w:r>
      <w:r>
        <w:t xml:space="preserve">동) </w:t>
      </w:r>
      <w:r>
        <w:rPr>
          <w:rFonts w:ascii="MS Mincho" w:hAnsi="MS Mincho" w:cs="MS Mincho"/>
        </w:rPr>
        <w:t>⋯</w:t>
      </w:r>
      <w:r>
        <w:t>의 사진을 찍다</w:t>
      </w:r>
    </w:p>
    <w:p w:rsidR="00FC048A" w:rsidRDefault="00FC048A" w:rsidP="00200156">
      <w:pPr>
        <w:spacing w:after="0" w:line="240" w:lineRule="auto"/>
      </w:pPr>
      <w:r>
        <w:t>arrange</w:t>
      </w:r>
      <w:r>
        <w:tab/>
      </w:r>
      <w:r w:rsidR="00A73966">
        <w:tab/>
      </w:r>
      <w:r w:rsidR="00A73966">
        <w:tab/>
      </w:r>
      <w:r w:rsidR="00A73966">
        <w:tab/>
      </w:r>
      <w:r>
        <w:t>동) 배열하다, 배치하다</w:t>
      </w:r>
    </w:p>
    <w:p w:rsidR="00FC048A" w:rsidRDefault="00FC048A" w:rsidP="00200156">
      <w:pPr>
        <w:spacing w:after="0" w:line="240" w:lineRule="auto"/>
      </w:pPr>
      <w:r>
        <w:t>ingredient</w:t>
      </w:r>
      <w:r>
        <w:tab/>
      </w:r>
      <w:r w:rsidR="00A73966">
        <w:tab/>
      </w:r>
      <w:r w:rsidR="00A73966">
        <w:tab/>
      </w:r>
      <w:r>
        <w:t>명) 재료, 성분</w:t>
      </w:r>
    </w:p>
    <w:p w:rsidR="00FC048A" w:rsidRDefault="00FC048A" w:rsidP="00200156">
      <w:pPr>
        <w:spacing w:after="0" w:line="240" w:lineRule="auto"/>
      </w:pPr>
      <w:r>
        <w:t>edit</w:t>
      </w:r>
      <w:r>
        <w:tab/>
      </w:r>
      <w:r w:rsidR="00A73966">
        <w:tab/>
      </w:r>
      <w:r w:rsidR="00A73966">
        <w:tab/>
      </w:r>
      <w:r w:rsidR="00A73966">
        <w:tab/>
      </w:r>
      <w:r>
        <w:t>동) 편집하다</w:t>
      </w:r>
    </w:p>
    <w:p w:rsidR="00FC048A" w:rsidRDefault="00FC048A" w:rsidP="00200156">
      <w:pPr>
        <w:spacing w:after="0" w:line="240" w:lineRule="auto"/>
      </w:pPr>
      <w:r>
        <w:t>remove</w:t>
      </w:r>
      <w:r>
        <w:tab/>
      </w:r>
      <w:r w:rsidR="00A73966">
        <w:tab/>
      </w:r>
      <w:r w:rsidR="00A73966">
        <w:tab/>
      </w:r>
      <w:r w:rsidR="00A73966">
        <w:tab/>
      </w:r>
      <w:r>
        <w:t>동) 없애다, 제거하다</w:t>
      </w:r>
    </w:p>
    <w:p w:rsidR="00FC048A" w:rsidRDefault="00FC048A" w:rsidP="00200156">
      <w:pPr>
        <w:spacing w:after="0" w:line="240" w:lineRule="auto"/>
      </w:pPr>
      <w:r>
        <w:t>imperfection</w:t>
      </w:r>
      <w:r>
        <w:tab/>
      </w:r>
      <w:r w:rsidR="00A73966">
        <w:tab/>
      </w:r>
      <w:r w:rsidR="00A73966">
        <w:tab/>
      </w:r>
      <w:r>
        <w:t>명) 불완전; 결함, 결점</w:t>
      </w:r>
    </w:p>
    <w:p w:rsidR="00FC048A" w:rsidRDefault="00FC048A" w:rsidP="00200156">
      <w:pPr>
        <w:spacing w:after="0" w:line="240" w:lineRule="auto"/>
      </w:pPr>
      <w:r>
        <w:t>hand</w:t>
      </w:r>
      <w:r>
        <w:tab/>
      </w:r>
      <w:r w:rsidR="00A73966">
        <w:tab/>
      </w:r>
      <w:r w:rsidR="00A73966">
        <w:tab/>
      </w:r>
      <w:r w:rsidR="00A73966">
        <w:tab/>
      </w:r>
      <w:r>
        <w:t>동) 건네주다</w:t>
      </w:r>
    </w:p>
    <w:p w:rsidR="00FC048A" w:rsidRDefault="00FC048A" w:rsidP="00200156">
      <w:pPr>
        <w:spacing w:after="0" w:line="240" w:lineRule="auto"/>
      </w:pPr>
      <w:r>
        <w:t>place</w:t>
      </w:r>
      <w:r>
        <w:tab/>
      </w:r>
      <w:r w:rsidR="00A73966">
        <w:tab/>
      </w:r>
      <w:r w:rsidR="00A73966">
        <w:tab/>
      </w:r>
      <w:r w:rsidR="00A73966">
        <w:tab/>
      </w:r>
      <w:r>
        <w:t>동) 놓다, 두다</w:t>
      </w:r>
    </w:p>
    <w:p w:rsidR="00FC048A" w:rsidRDefault="00FC048A" w:rsidP="00200156">
      <w:pPr>
        <w:spacing w:after="0" w:line="240" w:lineRule="auto"/>
      </w:pPr>
      <w:r>
        <w:t>edge</w:t>
      </w:r>
      <w:r>
        <w:tab/>
      </w:r>
      <w:r w:rsidR="00A73966">
        <w:tab/>
      </w:r>
      <w:r w:rsidR="00A73966">
        <w:tab/>
      </w:r>
      <w:r w:rsidR="00A73966">
        <w:tab/>
      </w:r>
      <w:r>
        <w:t>명) 가장자리</w:t>
      </w:r>
    </w:p>
    <w:p w:rsidR="00FC048A" w:rsidRDefault="00FC048A" w:rsidP="00200156">
      <w:pPr>
        <w:spacing w:after="0" w:line="240" w:lineRule="auto"/>
      </w:pPr>
      <w:r>
        <w:t>unappetizing</w:t>
      </w:r>
      <w:r>
        <w:tab/>
      </w:r>
      <w:r w:rsidR="00A73966">
        <w:tab/>
      </w:r>
      <w:r w:rsidR="00A73966">
        <w:tab/>
      </w:r>
      <w:r>
        <w:t>형) 맛없는, 입맛 떨어지게 하는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15 일반 장문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lawyer</w:t>
      </w:r>
      <w:r>
        <w:tab/>
      </w:r>
      <w:r w:rsidR="00A73966">
        <w:tab/>
      </w:r>
      <w:r w:rsidR="00A73966">
        <w:tab/>
      </w:r>
      <w:r w:rsidR="00A73966">
        <w:tab/>
      </w:r>
      <w:r>
        <w:t>명) 변호사</w:t>
      </w:r>
    </w:p>
    <w:p w:rsidR="00FC048A" w:rsidRDefault="00FC048A" w:rsidP="00200156">
      <w:pPr>
        <w:spacing w:after="0" w:line="240" w:lineRule="auto"/>
      </w:pPr>
      <w:r>
        <w:t>wig</w:t>
      </w:r>
      <w:r>
        <w:tab/>
      </w:r>
      <w:r w:rsidR="00A73966">
        <w:tab/>
      </w:r>
      <w:r w:rsidR="00A73966">
        <w:tab/>
      </w:r>
      <w:r w:rsidR="00A73966">
        <w:tab/>
      </w:r>
      <w:r>
        <w:t>명) 가발</w:t>
      </w:r>
    </w:p>
    <w:p w:rsidR="00FC048A" w:rsidRDefault="00FC048A" w:rsidP="00200156">
      <w:pPr>
        <w:spacing w:after="0" w:line="240" w:lineRule="auto"/>
      </w:pPr>
      <w:r>
        <w:t>court</w:t>
      </w:r>
      <w:r>
        <w:tab/>
      </w:r>
      <w:r w:rsidR="00A73966">
        <w:tab/>
      </w:r>
      <w:r w:rsidR="00A73966">
        <w:tab/>
      </w:r>
      <w:r w:rsidR="00A73966">
        <w:tab/>
      </w:r>
      <w:r>
        <w:t>명) 법정</w:t>
      </w:r>
    </w:p>
    <w:p w:rsidR="00FC048A" w:rsidRDefault="00FC048A" w:rsidP="00200156">
      <w:pPr>
        <w:spacing w:after="0" w:line="240" w:lineRule="auto"/>
      </w:pPr>
      <w:r>
        <w:t>requirement</w:t>
      </w:r>
      <w:r>
        <w:tab/>
      </w:r>
      <w:r w:rsidR="00A73966">
        <w:tab/>
      </w:r>
      <w:r w:rsidR="00A73966">
        <w:tab/>
      </w:r>
      <w:r>
        <w:t>명) 요구되는 사항, 필요조건</w:t>
      </w:r>
    </w:p>
    <w:p w:rsidR="00FC048A" w:rsidRDefault="00FC048A" w:rsidP="00200156">
      <w:pPr>
        <w:spacing w:after="0" w:line="240" w:lineRule="auto"/>
      </w:pPr>
      <w:r>
        <w:t>tradition</w:t>
      </w:r>
      <w:r>
        <w:tab/>
      </w:r>
      <w:r w:rsidR="00A73966">
        <w:tab/>
      </w:r>
      <w:r w:rsidR="00A73966">
        <w:tab/>
      </w:r>
      <w:r w:rsidR="00A73966">
        <w:tab/>
      </w:r>
      <w:r>
        <w:t>명) 전통</w:t>
      </w:r>
    </w:p>
    <w:p w:rsidR="00FC048A" w:rsidRDefault="00FC048A" w:rsidP="00200156">
      <w:pPr>
        <w:spacing w:after="0" w:line="240" w:lineRule="auto"/>
      </w:pPr>
      <w:r>
        <w:t>practice</w:t>
      </w:r>
      <w:r>
        <w:tab/>
      </w:r>
      <w:r w:rsidR="00A73966">
        <w:tab/>
      </w:r>
      <w:r w:rsidR="00A73966">
        <w:tab/>
      </w:r>
      <w:r w:rsidR="00A73966">
        <w:tab/>
      </w:r>
      <w:r>
        <w:t>명) 실천; 관습</w:t>
      </w:r>
    </w:p>
    <w:p w:rsidR="00FC048A" w:rsidRDefault="00FC048A" w:rsidP="00200156">
      <w:pPr>
        <w:spacing w:after="0" w:line="240" w:lineRule="auto"/>
      </w:pPr>
      <w:r>
        <w:t>honorable</w:t>
      </w:r>
      <w:r>
        <w:tab/>
      </w:r>
      <w:r w:rsidR="00A73966">
        <w:tab/>
      </w:r>
      <w:r w:rsidR="00A73966">
        <w:tab/>
      </w:r>
      <w:r>
        <w:t>형) 훌륭한, 존경할 만한</w:t>
      </w:r>
    </w:p>
    <w:p w:rsidR="00FC048A" w:rsidRDefault="00FC048A" w:rsidP="00200156">
      <w:pPr>
        <w:spacing w:after="0" w:line="240" w:lineRule="auto"/>
      </w:pPr>
      <w:r>
        <w:t>signify</w:t>
      </w:r>
      <w:r>
        <w:tab/>
      </w:r>
      <w:r w:rsidR="00A73966">
        <w:tab/>
      </w:r>
      <w:r w:rsidR="00A73966">
        <w:tab/>
      </w:r>
      <w:r w:rsidR="00A73966">
        <w:tab/>
      </w:r>
      <w:r>
        <w:t>동) 의미하다, 나타내다</w:t>
      </w:r>
    </w:p>
    <w:p w:rsidR="00FC048A" w:rsidRDefault="00FC048A" w:rsidP="00200156">
      <w:pPr>
        <w:spacing w:after="0" w:line="240" w:lineRule="auto"/>
      </w:pPr>
      <w:r>
        <w:t>dignified</w:t>
      </w:r>
      <w:r>
        <w:tab/>
      </w:r>
      <w:r w:rsidR="00A73966">
        <w:tab/>
      </w:r>
      <w:r w:rsidR="00A73966">
        <w:tab/>
      </w:r>
      <w:r w:rsidR="00A73966">
        <w:tab/>
      </w:r>
      <w:r>
        <w:t>형) 위엄 있는</w:t>
      </w:r>
    </w:p>
    <w:p w:rsidR="00FC048A" w:rsidRDefault="00FC048A" w:rsidP="00200156">
      <w:pPr>
        <w:spacing w:after="0" w:line="240" w:lineRule="auto"/>
      </w:pPr>
      <w:r>
        <w:t>respect</w:t>
      </w:r>
      <w:r>
        <w:tab/>
      </w:r>
      <w:r w:rsidR="00A73966">
        <w:tab/>
      </w:r>
      <w:r w:rsidR="00A73966">
        <w:tab/>
      </w:r>
      <w:r w:rsidR="00A73966">
        <w:tab/>
      </w:r>
      <w:r>
        <w:t>동) 존경하다; (법률 등을) 준수하다</w:t>
      </w:r>
    </w:p>
    <w:p w:rsidR="00FC048A" w:rsidRDefault="00FC048A" w:rsidP="00200156">
      <w:pPr>
        <w:spacing w:after="0" w:line="240" w:lineRule="auto"/>
      </w:pPr>
      <w:r>
        <w:t>law</w:t>
      </w:r>
      <w:r>
        <w:tab/>
      </w:r>
      <w:r w:rsidR="00A73966">
        <w:tab/>
      </w:r>
      <w:r w:rsidR="00A73966">
        <w:tab/>
      </w:r>
      <w:r w:rsidR="00A73966">
        <w:tab/>
      </w:r>
      <w:r>
        <w:t>명) 법</w:t>
      </w:r>
    </w:p>
    <w:p w:rsidR="00FC048A" w:rsidRDefault="00FC048A" w:rsidP="00200156">
      <w:pPr>
        <w:spacing w:after="0" w:line="240" w:lineRule="auto"/>
      </w:pPr>
      <w:r>
        <w:t>bias</w:t>
      </w:r>
      <w:r>
        <w:tab/>
      </w:r>
      <w:r w:rsidR="00A73966">
        <w:tab/>
      </w:r>
      <w:r w:rsidR="00A73966">
        <w:tab/>
      </w:r>
      <w:r w:rsidR="00A73966">
        <w:tab/>
      </w:r>
      <w:r>
        <w:t>명) 편견, 편향</w:t>
      </w:r>
    </w:p>
    <w:p w:rsidR="00FC048A" w:rsidRDefault="00FC048A" w:rsidP="00200156">
      <w:pPr>
        <w:spacing w:after="0" w:line="240" w:lineRule="auto"/>
      </w:pPr>
      <w:r>
        <w:t>outcome</w:t>
      </w:r>
      <w:r>
        <w:tab/>
      </w:r>
      <w:r w:rsidR="00A73966">
        <w:tab/>
      </w:r>
      <w:r w:rsidR="00A73966">
        <w:tab/>
      </w:r>
      <w:r w:rsidR="00A73966">
        <w:tab/>
      </w:r>
      <w:r>
        <w:t>명) 결과</w:t>
      </w:r>
    </w:p>
    <w:p w:rsidR="00FC048A" w:rsidRDefault="00FC048A" w:rsidP="00200156">
      <w:pPr>
        <w:spacing w:after="0" w:line="240" w:lineRule="auto"/>
      </w:pPr>
      <w:r>
        <w:t>ensure</w:t>
      </w:r>
      <w:r>
        <w:tab/>
      </w:r>
      <w:r w:rsidR="00A73966">
        <w:tab/>
      </w:r>
      <w:r w:rsidR="00A73966">
        <w:tab/>
      </w:r>
      <w:r w:rsidR="00A73966">
        <w:tab/>
      </w:r>
      <w:r>
        <w:t>동) 보장하다</w:t>
      </w:r>
    </w:p>
    <w:p w:rsidR="00FC048A" w:rsidRDefault="00FC048A" w:rsidP="00200156">
      <w:pPr>
        <w:spacing w:after="0" w:line="240" w:lineRule="auto"/>
      </w:pPr>
      <w:r>
        <w:t>interfere with</w:t>
      </w:r>
      <w:r>
        <w:tab/>
      </w:r>
      <w:r w:rsidR="00A73966">
        <w:tab/>
      </w:r>
      <w:r w:rsidR="00A73966">
        <w:tab/>
      </w:r>
      <w:r>
        <w:rPr>
          <w:rFonts w:ascii="MS Mincho" w:hAnsi="MS Mincho" w:cs="MS Mincho"/>
        </w:rPr>
        <w:t>⋯</w:t>
      </w:r>
      <w:r>
        <w:t>을 방해하다</w:t>
      </w:r>
    </w:p>
    <w:p w:rsidR="00FC048A" w:rsidRDefault="00FC048A" w:rsidP="00200156">
      <w:pPr>
        <w:spacing w:after="0" w:line="240" w:lineRule="auto"/>
      </w:pPr>
      <w:r>
        <w:t>ruling</w:t>
      </w:r>
      <w:r>
        <w:tab/>
      </w:r>
      <w:r w:rsidR="00A73966">
        <w:tab/>
      </w:r>
      <w:r w:rsidR="00A73966">
        <w:tab/>
      </w:r>
      <w:r w:rsidR="00A73966">
        <w:tab/>
      </w:r>
      <w:r>
        <w:t>명) 결정, 판결</w:t>
      </w:r>
    </w:p>
    <w:p w:rsidR="00FC048A" w:rsidRDefault="00FC048A" w:rsidP="00200156">
      <w:pPr>
        <w:spacing w:after="0" w:line="240" w:lineRule="auto"/>
      </w:pPr>
      <w:r>
        <w:t>possibility</w:t>
      </w:r>
      <w:r>
        <w:tab/>
      </w:r>
      <w:r w:rsidR="00A73966">
        <w:tab/>
      </w:r>
      <w:r w:rsidR="00A73966">
        <w:tab/>
      </w:r>
      <w:r>
        <w:t>명) 가능성</w:t>
      </w:r>
    </w:p>
    <w:p w:rsidR="00FC048A" w:rsidRDefault="00FC048A" w:rsidP="00200156">
      <w:pPr>
        <w:spacing w:after="0" w:line="240" w:lineRule="auto"/>
      </w:pPr>
      <w:r>
        <w:t>client</w:t>
      </w:r>
      <w:r>
        <w:tab/>
      </w:r>
      <w:r w:rsidR="00A73966">
        <w:tab/>
      </w:r>
      <w:r w:rsidR="00A73966">
        <w:tab/>
      </w:r>
      <w:r w:rsidR="00A73966">
        <w:tab/>
      </w:r>
      <w:r>
        <w:t>명) 고객; 의뢰인</w:t>
      </w:r>
    </w:p>
    <w:p w:rsidR="00FC048A" w:rsidRDefault="00FC048A" w:rsidP="00200156">
      <w:pPr>
        <w:spacing w:after="0" w:line="240" w:lineRule="auto"/>
      </w:pPr>
      <w:r>
        <w:t>gender</w:t>
      </w:r>
      <w:r w:rsidR="00A73966">
        <w:tab/>
      </w:r>
      <w:r w:rsidR="00A73966">
        <w:tab/>
      </w:r>
      <w:r w:rsidR="00A73966">
        <w:tab/>
      </w:r>
      <w:r>
        <w:tab/>
        <w:t>명) 성별</w:t>
      </w:r>
    </w:p>
    <w:p w:rsidR="00FC048A" w:rsidRDefault="00FC048A" w:rsidP="00200156">
      <w:pPr>
        <w:spacing w:after="0" w:line="240" w:lineRule="auto"/>
      </w:pPr>
      <w:r>
        <w:t>recognizable</w:t>
      </w:r>
      <w:r>
        <w:tab/>
      </w:r>
      <w:r w:rsidR="00A73966">
        <w:tab/>
      </w:r>
      <w:r w:rsidR="00A73966">
        <w:tab/>
      </w:r>
      <w:r>
        <w:t>형) 알아볼 수 있는</w:t>
      </w:r>
    </w:p>
    <w:p w:rsidR="00FC048A" w:rsidRDefault="00FC048A" w:rsidP="00200156">
      <w:pPr>
        <w:spacing w:after="0" w:line="240" w:lineRule="auto"/>
      </w:pPr>
      <w:r>
        <w:t>criminal</w:t>
      </w:r>
      <w:r>
        <w:tab/>
      </w:r>
      <w:r w:rsidR="00A73966">
        <w:tab/>
      </w:r>
      <w:r w:rsidR="00A73966">
        <w:tab/>
      </w:r>
      <w:r w:rsidR="00A73966">
        <w:tab/>
      </w:r>
      <w:r>
        <w:t>명) 범죄자</w:t>
      </w:r>
    </w:p>
    <w:p w:rsidR="00FC048A" w:rsidRDefault="00FC048A" w:rsidP="00200156">
      <w:pPr>
        <w:spacing w:after="0" w:line="240" w:lineRule="auto"/>
      </w:pPr>
      <w:r>
        <w:t>overall</w:t>
      </w:r>
      <w:r>
        <w:tab/>
      </w:r>
      <w:r w:rsidR="00A73966">
        <w:tab/>
      </w:r>
      <w:r w:rsidR="00A73966">
        <w:tab/>
      </w:r>
      <w:r w:rsidR="00A73966">
        <w:tab/>
      </w:r>
      <w:r>
        <w:t>부) 종합적으로</w:t>
      </w:r>
    </w:p>
    <w:p w:rsidR="00FC048A" w:rsidRDefault="00FC048A" w:rsidP="00200156">
      <w:pPr>
        <w:spacing w:after="0" w:line="240" w:lineRule="auto"/>
      </w:pPr>
      <w:r>
        <w:t>guarantee</w:t>
      </w:r>
      <w:r>
        <w:tab/>
      </w:r>
      <w:r w:rsidR="00A73966">
        <w:tab/>
      </w:r>
      <w:r w:rsidR="00A73966">
        <w:tab/>
      </w:r>
      <w:r>
        <w:t>동) 보장하다</w:t>
      </w:r>
    </w:p>
    <w:p w:rsidR="00FC048A" w:rsidRDefault="00FC048A" w:rsidP="00200156">
      <w:pPr>
        <w:spacing w:after="0" w:line="240" w:lineRule="auto"/>
      </w:pPr>
      <w:r>
        <w:t>fame</w:t>
      </w:r>
      <w:r>
        <w:tab/>
      </w:r>
      <w:r w:rsidR="00A73966">
        <w:tab/>
      </w:r>
      <w:r w:rsidR="00A73966">
        <w:tab/>
      </w:r>
      <w:r w:rsidR="00A73966">
        <w:tab/>
      </w:r>
      <w:r>
        <w:t>명) 명성</w:t>
      </w:r>
    </w:p>
    <w:p w:rsidR="00FC048A" w:rsidRDefault="00FC048A" w:rsidP="00200156">
      <w:pPr>
        <w:spacing w:after="0" w:line="240" w:lineRule="auto"/>
      </w:pPr>
      <w:r>
        <w:t>status</w:t>
      </w:r>
      <w:r>
        <w:tab/>
      </w:r>
      <w:r w:rsidR="00A73966">
        <w:tab/>
      </w:r>
      <w:r w:rsidR="00A73966">
        <w:tab/>
      </w:r>
      <w:r w:rsidR="00A73966">
        <w:tab/>
      </w:r>
      <w:r>
        <w:t>명) 지위, 신분</w:t>
      </w:r>
    </w:p>
    <w:p w:rsidR="00FC048A" w:rsidRDefault="00FC048A" w:rsidP="00200156">
      <w:pPr>
        <w:spacing w:after="0" w:line="240" w:lineRule="auto"/>
      </w:pPr>
      <w:r>
        <w:t>equality</w:t>
      </w:r>
      <w:r>
        <w:tab/>
      </w:r>
      <w:r w:rsidR="00A73966">
        <w:tab/>
      </w:r>
      <w:r w:rsidR="00A73966">
        <w:tab/>
      </w:r>
      <w:r w:rsidR="00A73966">
        <w:tab/>
      </w:r>
      <w:r>
        <w:t>명) 평등</w:t>
      </w:r>
    </w:p>
    <w:p w:rsidR="00FC048A" w:rsidRDefault="00FC048A" w:rsidP="00200156">
      <w:pPr>
        <w:spacing w:after="0" w:line="240" w:lineRule="auto"/>
      </w:pPr>
      <w:r>
        <w:t>identity</w:t>
      </w:r>
      <w:r>
        <w:tab/>
      </w:r>
      <w:r w:rsidR="00A73966">
        <w:tab/>
      </w:r>
      <w:r w:rsidR="00A73966">
        <w:tab/>
      </w:r>
      <w:r w:rsidR="00A73966">
        <w:tab/>
      </w:r>
      <w:r>
        <w:t>명) 정체(성)</w:t>
      </w:r>
    </w:p>
    <w:p w:rsidR="00FC048A" w:rsidRDefault="00FC048A" w:rsidP="00200156">
      <w:pPr>
        <w:spacing w:after="0" w:line="240" w:lineRule="auto"/>
      </w:pPr>
      <w:r>
        <w:tab/>
      </w:r>
    </w:p>
    <w:p w:rsidR="00FC048A" w:rsidRPr="00A73966" w:rsidRDefault="00FC048A" w:rsidP="00200156">
      <w:pPr>
        <w:spacing w:after="0" w:line="240" w:lineRule="auto"/>
        <w:rPr>
          <w:b/>
          <w:sz w:val="24"/>
          <w:szCs w:val="24"/>
        </w:rPr>
      </w:pPr>
      <w:r w:rsidRPr="00A73966">
        <w:rPr>
          <w:b/>
          <w:sz w:val="24"/>
          <w:szCs w:val="24"/>
        </w:rPr>
        <w:t>16 순서 장문</w:t>
      </w:r>
      <w:r w:rsidRPr="00A73966">
        <w:rPr>
          <w:b/>
          <w:sz w:val="24"/>
          <w:szCs w:val="24"/>
        </w:rPr>
        <w:tab/>
      </w:r>
    </w:p>
    <w:p w:rsidR="00FC048A" w:rsidRDefault="00FC048A" w:rsidP="00200156">
      <w:pPr>
        <w:spacing w:after="0" w:line="240" w:lineRule="auto"/>
      </w:pPr>
      <w:r>
        <w:t>climber</w:t>
      </w:r>
      <w:r>
        <w:tab/>
      </w:r>
      <w:r w:rsidR="00A73966">
        <w:tab/>
      </w:r>
      <w:r w:rsidR="00A73966">
        <w:tab/>
      </w:r>
      <w:r w:rsidR="00A73966">
        <w:tab/>
      </w:r>
      <w:r>
        <w:t>명) 등반가</w:t>
      </w:r>
    </w:p>
    <w:p w:rsidR="00FC048A" w:rsidRDefault="00FC048A" w:rsidP="00200156">
      <w:pPr>
        <w:spacing w:after="0" w:line="240" w:lineRule="auto"/>
      </w:pPr>
      <w:r>
        <w:t>border</w:t>
      </w:r>
      <w:r>
        <w:tab/>
      </w:r>
      <w:r w:rsidR="00A73966">
        <w:tab/>
      </w:r>
      <w:r w:rsidR="00A73966">
        <w:tab/>
      </w:r>
      <w:r w:rsidR="00A73966">
        <w:tab/>
      </w:r>
      <w:r>
        <w:t>명) 경계, 국경</w:t>
      </w:r>
    </w:p>
    <w:p w:rsidR="00FC048A" w:rsidRDefault="00FC048A" w:rsidP="00200156">
      <w:pPr>
        <w:spacing w:after="0" w:line="240" w:lineRule="auto"/>
      </w:pPr>
      <w:r>
        <w:t>relief</w:t>
      </w:r>
      <w:r>
        <w:tab/>
      </w:r>
      <w:r w:rsidR="00A73966">
        <w:tab/>
      </w:r>
      <w:r w:rsidR="00A73966">
        <w:tab/>
      </w:r>
      <w:r w:rsidR="00A73966">
        <w:tab/>
      </w:r>
      <w:r>
        <w:t>명) 안도, 안심</w:t>
      </w:r>
    </w:p>
    <w:p w:rsidR="00FC048A" w:rsidRDefault="00FC048A" w:rsidP="00200156">
      <w:pPr>
        <w:spacing w:after="0" w:line="240" w:lineRule="auto"/>
      </w:pPr>
      <w:r>
        <w:t>supply</w:t>
      </w:r>
      <w:r>
        <w:tab/>
      </w:r>
      <w:r w:rsidR="00A73966">
        <w:tab/>
      </w:r>
      <w:r w:rsidR="00A73966">
        <w:tab/>
      </w:r>
      <w:r w:rsidR="00A73966">
        <w:tab/>
      </w:r>
      <w:r>
        <w:t>명) 공급(량)</w:t>
      </w:r>
    </w:p>
    <w:p w:rsidR="00FC048A" w:rsidRDefault="00FC048A" w:rsidP="00200156">
      <w:pPr>
        <w:spacing w:after="0" w:line="240" w:lineRule="auto"/>
      </w:pPr>
      <w:r>
        <w:t>oxygen</w:t>
      </w:r>
      <w:r>
        <w:tab/>
      </w:r>
      <w:r w:rsidR="00A73966">
        <w:tab/>
      </w:r>
      <w:r w:rsidR="00A73966">
        <w:tab/>
      </w:r>
      <w:r w:rsidR="00A73966">
        <w:tab/>
      </w:r>
      <w:r>
        <w:t>명) 산소</w:t>
      </w:r>
    </w:p>
    <w:p w:rsidR="00FC048A" w:rsidRDefault="00FC048A" w:rsidP="00200156">
      <w:pPr>
        <w:spacing w:after="0" w:line="240" w:lineRule="auto"/>
      </w:pPr>
      <w:r>
        <w:t>run low</w:t>
      </w:r>
      <w:r>
        <w:tab/>
      </w:r>
      <w:r w:rsidR="00A73966">
        <w:tab/>
      </w:r>
      <w:r w:rsidR="00A73966">
        <w:tab/>
      </w:r>
      <w:r w:rsidR="00A73966">
        <w:tab/>
      </w:r>
      <w:r>
        <w:t>고갈되다</w:t>
      </w:r>
    </w:p>
    <w:p w:rsidR="00FC048A" w:rsidRDefault="00FC048A" w:rsidP="00200156">
      <w:pPr>
        <w:spacing w:after="0" w:line="240" w:lineRule="auto"/>
      </w:pPr>
      <w:r>
        <w:t>surrounding</w:t>
      </w:r>
      <w:r>
        <w:tab/>
      </w:r>
      <w:r w:rsidR="00A73966">
        <w:tab/>
      </w:r>
      <w:r w:rsidR="00A73966">
        <w:tab/>
      </w:r>
      <w:r>
        <w:t>형) 인근의, 주변의</w:t>
      </w:r>
    </w:p>
    <w:p w:rsidR="00FC048A" w:rsidRDefault="00FC048A" w:rsidP="00200156">
      <w:pPr>
        <w:spacing w:after="0" w:line="240" w:lineRule="auto"/>
      </w:pPr>
      <w:r>
        <w:t>represent</w:t>
      </w:r>
      <w:r>
        <w:tab/>
      </w:r>
      <w:r w:rsidR="00A73966">
        <w:tab/>
      </w:r>
      <w:r w:rsidR="00A73966">
        <w:tab/>
      </w:r>
      <w:r>
        <w:t>동) 대표하다; 나타내다, 상징하다</w:t>
      </w:r>
    </w:p>
    <w:p w:rsidR="00FC048A" w:rsidRDefault="00FC048A" w:rsidP="00200156">
      <w:pPr>
        <w:spacing w:after="0" w:line="240" w:lineRule="auto"/>
      </w:pPr>
      <w:r>
        <w:t>exhausted</w:t>
      </w:r>
      <w:r>
        <w:tab/>
      </w:r>
      <w:r w:rsidR="00A73966">
        <w:tab/>
      </w:r>
      <w:r w:rsidR="00A73966">
        <w:tab/>
      </w:r>
      <w:r>
        <w:t>형) 탈진한</w:t>
      </w:r>
    </w:p>
    <w:p w:rsidR="00FC048A" w:rsidRDefault="00FC048A" w:rsidP="00200156">
      <w:pPr>
        <w:spacing w:after="0" w:line="240" w:lineRule="auto"/>
      </w:pPr>
      <w:r>
        <w:t>cheer</w:t>
      </w:r>
      <w:r>
        <w:tab/>
      </w:r>
      <w:r w:rsidR="00A73966">
        <w:tab/>
      </w:r>
      <w:r w:rsidR="00A73966">
        <w:tab/>
      </w:r>
      <w:r w:rsidR="00A73966">
        <w:tab/>
      </w:r>
      <w:r>
        <w:t>동) 환호하다</w:t>
      </w:r>
    </w:p>
    <w:p w:rsidR="00FC048A" w:rsidRDefault="00FC048A" w:rsidP="00200156">
      <w:pPr>
        <w:spacing w:after="0" w:line="240" w:lineRule="auto"/>
      </w:pPr>
      <w:r>
        <w:t>celebrate</w:t>
      </w:r>
      <w:r>
        <w:tab/>
      </w:r>
      <w:r w:rsidR="00A73966">
        <w:tab/>
      </w:r>
      <w:r w:rsidR="00A73966">
        <w:tab/>
      </w:r>
      <w:r>
        <w:t>동) 기념하다, 축하하다</w:t>
      </w:r>
    </w:p>
    <w:p w:rsidR="00FC048A" w:rsidRDefault="00FC048A" w:rsidP="00200156">
      <w:pPr>
        <w:spacing w:after="0" w:line="240" w:lineRule="auto"/>
      </w:pPr>
      <w:r>
        <w:t>bury</w:t>
      </w:r>
      <w:r>
        <w:tab/>
      </w:r>
      <w:r w:rsidR="00A73966">
        <w:tab/>
      </w:r>
      <w:r w:rsidR="00A73966">
        <w:tab/>
      </w:r>
      <w:r w:rsidR="00A73966">
        <w:tab/>
      </w:r>
      <w:r>
        <w:t>동) 묻다</w:t>
      </w:r>
    </w:p>
    <w:p w:rsidR="00FC048A" w:rsidRDefault="00FC048A" w:rsidP="00200156">
      <w:pPr>
        <w:spacing w:after="0" w:line="240" w:lineRule="auto"/>
      </w:pPr>
      <w:r>
        <w:t>offering</w:t>
      </w:r>
      <w:r>
        <w:tab/>
      </w:r>
      <w:r w:rsidR="00A73966">
        <w:tab/>
      </w:r>
      <w:r w:rsidR="00A73966">
        <w:tab/>
      </w:r>
      <w:r w:rsidR="00A73966">
        <w:tab/>
      </w:r>
      <w:r>
        <w:t>명) (신에게 바치는) 공물, 제물</w:t>
      </w:r>
    </w:p>
    <w:p w:rsidR="00FC048A" w:rsidRDefault="00FC048A" w:rsidP="00200156">
      <w:pPr>
        <w:spacing w:after="0" w:line="240" w:lineRule="auto"/>
      </w:pPr>
      <w:r>
        <w:t>Buddhist</w:t>
      </w:r>
      <w:r w:rsidR="00A73966">
        <w:tab/>
      </w:r>
      <w:r w:rsidR="00A73966">
        <w:tab/>
      </w:r>
      <w:r w:rsidR="00A73966">
        <w:tab/>
      </w:r>
      <w:r>
        <w:tab/>
        <w:t xml:space="preserve">명) 불교도 </w:t>
      </w:r>
      <w:r w:rsidR="00A73966">
        <w:tab/>
      </w:r>
      <w:r w:rsidR="00A73966">
        <w:tab/>
      </w:r>
      <w:r>
        <w:t>형) 불교도의</w:t>
      </w:r>
    </w:p>
    <w:p w:rsidR="00FC048A" w:rsidRDefault="00FC048A" w:rsidP="00200156">
      <w:pPr>
        <w:spacing w:after="0" w:line="240" w:lineRule="auto"/>
      </w:pPr>
      <w:r>
        <w:t>brief</w:t>
      </w:r>
      <w:r>
        <w:tab/>
      </w:r>
      <w:r w:rsidR="00A73966">
        <w:tab/>
      </w:r>
      <w:r w:rsidR="00A73966">
        <w:tab/>
      </w:r>
      <w:r w:rsidR="00A73966">
        <w:tab/>
      </w:r>
      <w:r>
        <w:t>형) 짧은, 잠깐의</w:t>
      </w:r>
    </w:p>
    <w:p w:rsidR="00FC048A" w:rsidRDefault="00FC048A" w:rsidP="00200156">
      <w:pPr>
        <w:spacing w:after="0" w:line="240" w:lineRule="auto"/>
      </w:pPr>
      <w:r>
        <w:t>remains</w:t>
      </w:r>
      <w:r>
        <w:tab/>
      </w:r>
      <w:r w:rsidR="00A73966">
        <w:tab/>
      </w:r>
      <w:r w:rsidR="00A73966">
        <w:tab/>
      </w:r>
      <w:r w:rsidR="00A73966">
        <w:tab/>
      </w:r>
      <w:r>
        <w:t>명) ((pl.)) (쓰고 남은) 나머지; 유적; 유해</w:t>
      </w:r>
    </w:p>
    <w:p w:rsidR="00FC048A" w:rsidRDefault="00FC048A" w:rsidP="00200156">
      <w:pPr>
        <w:spacing w:after="0" w:line="240" w:lineRule="auto"/>
      </w:pPr>
      <w:r>
        <w:t>disappear</w:t>
      </w:r>
      <w:r>
        <w:tab/>
      </w:r>
      <w:r w:rsidR="00A73966">
        <w:tab/>
      </w:r>
      <w:r w:rsidR="00A73966">
        <w:tab/>
      </w:r>
      <w:r>
        <w:t>동) 사라지다; 실종되다</w:t>
      </w:r>
    </w:p>
    <w:p w:rsidR="00FC048A" w:rsidRDefault="00FC048A" w:rsidP="00200156">
      <w:pPr>
        <w:spacing w:after="0" w:line="240" w:lineRule="auto"/>
      </w:pPr>
      <w:r>
        <w:t>attempt</w:t>
      </w:r>
      <w:r>
        <w:tab/>
      </w:r>
      <w:r w:rsidR="00A73966">
        <w:tab/>
      </w:r>
      <w:r w:rsidR="00A73966">
        <w:tab/>
      </w:r>
      <w:r w:rsidR="00A73966">
        <w:tab/>
      </w:r>
      <w:r>
        <w:t>명) 시도, 도전</w:t>
      </w:r>
    </w:p>
    <w:p w:rsidR="00A23CEB" w:rsidRPr="00FC048A" w:rsidRDefault="00FC048A" w:rsidP="00200156">
      <w:pPr>
        <w:spacing w:after="0" w:line="240" w:lineRule="auto"/>
      </w:pPr>
      <w:r>
        <w:t>conquer</w:t>
      </w:r>
      <w:r>
        <w:tab/>
      </w:r>
      <w:r w:rsidR="00A73966">
        <w:tab/>
      </w:r>
      <w:r w:rsidR="00A73966">
        <w:tab/>
      </w:r>
      <w:r w:rsidR="00A73966">
        <w:tab/>
      </w:r>
      <w:r>
        <w:t>동) 정복하다</w:t>
      </w:r>
    </w:p>
    <w:sectPr w:rsidR="00A23CEB" w:rsidRPr="00FC04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A"/>
    <w:rsid w:val="00172DF7"/>
    <w:rsid w:val="00200156"/>
    <w:rsid w:val="002E2D86"/>
    <w:rsid w:val="0030318A"/>
    <w:rsid w:val="004C4F15"/>
    <w:rsid w:val="00695D5E"/>
    <w:rsid w:val="006B057A"/>
    <w:rsid w:val="006B183E"/>
    <w:rsid w:val="009053C4"/>
    <w:rsid w:val="00957A75"/>
    <w:rsid w:val="00A23CEB"/>
    <w:rsid w:val="00A73966"/>
    <w:rsid w:val="00BB2ECB"/>
    <w:rsid w:val="00F55A58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FD66"/>
  <w15:chartTrackingRefBased/>
  <w15:docId w15:val="{B48B4E9C-5FED-4CB0-BE3B-8C379E1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(주)능률교육</Company>
  <LinksUpToDate>false</LinksUpToDate>
  <CharactersWithSpaces>31959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조은영</dc:creator>
  <cp:keywords/>
  <dc:description/>
  <cp:lastModifiedBy>조은영</cp:lastModifiedBy>
  <cp:revision>9</cp:revision>
  <dcterms:created xsi:type="dcterms:W3CDTF">2017-01-19T00:53:00Z</dcterms:created>
  <dcterms:modified xsi:type="dcterms:W3CDTF">2017-01-25T06:32:00Z</dcterms:modified>
</cp:coreProperties>
</file>